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4C" w:rsidRDefault="00B55484" w:rsidP="00A7254C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Сценарий праздника посвященному 8 марта </w:t>
      </w:r>
    </w:p>
    <w:p w:rsidR="00B55484" w:rsidRDefault="00B55484" w:rsidP="00A7254C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«Джинсовая вечеринка»</w:t>
      </w:r>
    </w:p>
    <w:p w:rsidR="00B55484" w:rsidRDefault="00B55484" w:rsidP="00A7254C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для детей старших групп.</w:t>
      </w:r>
    </w:p>
    <w:p w:rsidR="00A7254C" w:rsidRDefault="00A7254C" w:rsidP="00A7254C">
      <w:pPr>
        <w:rPr>
          <w:b/>
          <w:i/>
          <w:sz w:val="32"/>
          <w:szCs w:val="32"/>
        </w:rPr>
      </w:pPr>
    </w:p>
    <w:p w:rsidR="00B1158A" w:rsidRPr="002C6997" w:rsidRDefault="00B1158A" w:rsidP="00B1158A">
      <w:pPr>
        <w:tabs>
          <w:tab w:val="left" w:pos="7381"/>
        </w:tabs>
        <w:rPr>
          <w:b/>
          <w:i/>
          <w:sz w:val="28"/>
          <w:szCs w:val="28"/>
        </w:rPr>
      </w:pPr>
      <w:r w:rsidRPr="002C6997">
        <w:rPr>
          <w:b/>
          <w:i/>
          <w:sz w:val="28"/>
          <w:szCs w:val="28"/>
        </w:rPr>
        <w:t>Форма одежды:</w:t>
      </w:r>
    </w:p>
    <w:p w:rsidR="00B1158A" w:rsidRDefault="00B1158A" w:rsidP="00B1158A">
      <w:pPr>
        <w:tabs>
          <w:tab w:val="left" w:pos="7381"/>
        </w:tabs>
        <w:rPr>
          <w:sz w:val="28"/>
          <w:szCs w:val="28"/>
        </w:rPr>
      </w:pPr>
      <w:r w:rsidRPr="002C6997">
        <w:rPr>
          <w:b/>
          <w:sz w:val="28"/>
          <w:szCs w:val="28"/>
        </w:rPr>
        <w:t>Мальчики</w:t>
      </w:r>
      <w:r>
        <w:rPr>
          <w:sz w:val="28"/>
          <w:szCs w:val="28"/>
        </w:rPr>
        <w:t xml:space="preserve"> – синие джинсы, белые рубашки, бабочка, чешки</w:t>
      </w:r>
    </w:p>
    <w:p w:rsidR="00B1158A" w:rsidRPr="004C633C" w:rsidRDefault="00B1158A" w:rsidP="00B1158A">
      <w:pPr>
        <w:tabs>
          <w:tab w:val="left" w:pos="7381"/>
        </w:tabs>
        <w:rPr>
          <w:sz w:val="28"/>
          <w:szCs w:val="28"/>
        </w:rPr>
      </w:pPr>
      <w:r w:rsidRPr="002C6997">
        <w:rPr>
          <w:b/>
          <w:sz w:val="28"/>
          <w:szCs w:val="28"/>
        </w:rPr>
        <w:t>Девочки</w:t>
      </w:r>
      <w:r>
        <w:rPr>
          <w:sz w:val="28"/>
          <w:szCs w:val="28"/>
        </w:rPr>
        <w:t xml:space="preserve">- </w:t>
      </w:r>
      <w:r w:rsidR="006B5C2F">
        <w:rPr>
          <w:sz w:val="28"/>
          <w:szCs w:val="28"/>
        </w:rPr>
        <w:t xml:space="preserve">в одежде должна присутствовать джинсовая </w:t>
      </w:r>
      <w:proofErr w:type="gramStart"/>
      <w:r w:rsidR="006B5C2F">
        <w:rPr>
          <w:sz w:val="28"/>
          <w:szCs w:val="28"/>
        </w:rPr>
        <w:t>вещь,  чтобы</w:t>
      </w:r>
      <w:proofErr w:type="gramEnd"/>
      <w:r w:rsidR="006B5C2F">
        <w:rPr>
          <w:sz w:val="28"/>
          <w:szCs w:val="28"/>
        </w:rPr>
        <w:t xml:space="preserve"> образ казался  праздничным</w:t>
      </w:r>
      <w:r>
        <w:rPr>
          <w:sz w:val="28"/>
          <w:szCs w:val="28"/>
        </w:rPr>
        <w:t xml:space="preserve"> </w:t>
      </w:r>
      <w:r w:rsidR="006B5C2F">
        <w:rPr>
          <w:sz w:val="28"/>
          <w:szCs w:val="28"/>
        </w:rPr>
        <w:t>,</w:t>
      </w:r>
      <w:r>
        <w:rPr>
          <w:sz w:val="28"/>
          <w:szCs w:val="28"/>
        </w:rPr>
        <w:t xml:space="preserve">на голове </w:t>
      </w:r>
      <w:r w:rsidR="006B5C2F">
        <w:rPr>
          <w:sz w:val="28"/>
          <w:szCs w:val="28"/>
        </w:rPr>
        <w:t xml:space="preserve">у девочек можно завязать большие белые банты ( </w:t>
      </w:r>
      <w:r w:rsidR="006B5C2F" w:rsidRPr="006B5C2F">
        <w:rPr>
          <w:i/>
          <w:sz w:val="28"/>
          <w:szCs w:val="28"/>
        </w:rPr>
        <w:t>или что –то другое, но в одинаковом цвете и стиле</w:t>
      </w:r>
      <w:r w:rsidR="006B5C2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6B5C2F">
        <w:rPr>
          <w:sz w:val="28"/>
          <w:szCs w:val="28"/>
        </w:rPr>
        <w:t xml:space="preserve"> на ногах </w:t>
      </w:r>
      <w:r>
        <w:rPr>
          <w:sz w:val="28"/>
          <w:szCs w:val="28"/>
        </w:rPr>
        <w:t>белые гольфы, чешки.</w:t>
      </w:r>
    </w:p>
    <w:p w:rsidR="00B1158A" w:rsidRDefault="00B1158A" w:rsidP="00B1158A">
      <w:pPr>
        <w:tabs>
          <w:tab w:val="left" w:pos="7381"/>
        </w:tabs>
        <w:rPr>
          <w:b/>
          <w:i/>
          <w:sz w:val="28"/>
          <w:szCs w:val="28"/>
        </w:rPr>
      </w:pPr>
    </w:p>
    <w:p w:rsidR="00B1158A" w:rsidRPr="004C633C" w:rsidRDefault="00B1158A" w:rsidP="00B1158A">
      <w:pPr>
        <w:tabs>
          <w:tab w:val="left" w:pos="7381"/>
        </w:tabs>
        <w:rPr>
          <w:b/>
          <w:i/>
          <w:sz w:val="28"/>
          <w:szCs w:val="28"/>
        </w:rPr>
      </w:pPr>
      <w:r w:rsidRPr="004C633C">
        <w:rPr>
          <w:b/>
          <w:i/>
          <w:sz w:val="28"/>
          <w:szCs w:val="28"/>
        </w:rPr>
        <w:t>Действующие лица</w:t>
      </w:r>
    </w:p>
    <w:p w:rsidR="00B1158A" w:rsidRPr="004C633C" w:rsidRDefault="00B1158A" w:rsidP="00B1158A">
      <w:pPr>
        <w:tabs>
          <w:tab w:val="left" w:pos="7381"/>
        </w:tabs>
        <w:rPr>
          <w:i/>
          <w:sz w:val="28"/>
          <w:szCs w:val="28"/>
        </w:rPr>
      </w:pPr>
      <w:r w:rsidRPr="004C633C">
        <w:rPr>
          <w:sz w:val="28"/>
          <w:szCs w:val="28"/>
        </w:rPr>
        <w:t xml:space="preserve">    </w:t>
      </w:r>
      <w:r w:rsidRPr="004C633C">
        <w:rPr>
          <w:i/>
          <w:sz w:val="28"/>
          <w:szCs w:val="28"/>
        </w:rPr>
        <w:t xml:space="preserve">Взрослые:                           </w:t>
      </w:r>
    </w:p>
    <w:p w:rsidR="00B1158A" w:rsidRPr="004C633C" w:rsidRDefault="00B1158A" w:rsidP="00B1158A">
      <w:pPr>
        <w:rPr>
          <w:sz w:val="28"/>
          <w:szCs w:val="28"/>
        </w:rPr>
      </w:pPr>
      <w:r w:rsidRPr="004C633C">
        <w:rPr>
          <w:sz w:val="28"/>
          <w:szCs w:val="28"/>
        </w:rPr>
        <w:t>Ведущая 1</w:t>
      </w:r>
    </w:p>
    <w:p w:rsidR="00B1158A" w:rsidRPr="004C633C" w:rsidRDefault="00B1158A" w:rsidP="00B1158A">
      <w:pPr>
        <w:rPr>
          <w:sz w:val="28"/>
          <w:szCs w:val="28"/>
        </w:rPr>
      </w:pPr>
      <w:r w:rsidRPr="004C633C">
        <w:rPr>
          <w:sz w:val="28"/>
          <w:szCs w:val="28"/>
        </w:rPr>
        <w:t>Ведущая 2</w:t>
      </w:r>
    </w:p>
    <w:p w:rsidR="00B1158A" w:rsidRPr="004C633C" w:rsidRDefault="00B1158A" w:rsidP="00B1158A">
      <w:pPr>
        <w:rPr>
          <w:sz w:val="28"/>
          <w:szCs w:val="28"/>
        </w:rPr>
      </w:pPr>
      <w:r w:rsidRPr="004C633C">
        <w:rPr>
          <w:sz w:val="28"/>
          <w:szCs w:val="28"/>
        </w:rPr>
        <w:t>Пеппи длинный чулок</w:t>
      </w:r>
    </w:p>
    <w:p w:rsidR="00B1158A" w:rsidRPr="004C633C" w:rsidRDefault="00B1158A" w:rsidP="00B1158A">
      <w:pPr>
        <w:rPr>
          <w:sz w:val="28"/>
          <w:szCs w:val="28"/>
        </w:rPr>
      </w:pPr>
      <w:r w:rsidRPr="004C633C">
        <w:rPr>
          <w:sz w:val="28"/>
          <w:szCs w:val="28"/>
        </w:rPr>
        <w:t xml:space="preserve">Дама </w:t>
      </w:r>
      <w:proofErr w:type="gramStart"/>
      <w:r w:rsidRPr="004C633C">
        <w:rPr>
          <w:sz w:val="28"/>
          <w:szCs w:val="28"/>
        </w:rPr>
        <w:t>из  Амстердама</w:t>
      </w:r>
      <w:proofErr w:type="gramEnd"/>
    </w:p>
    <w:p w:rsidR="00B1158A" w:rsidRPr="004C633C" w:rsidRDefault="00B1158A" w:rsidP="00B1158A">
      <w:pPr>
        <w:rPr>
          <w:b/>
          <w:i/>
          <w:sz w:val="28"/>
          <w:szCs w:val="28"/>
        </w:rPr>
      </w:pPr>
    </w:p>
    <w:p w:rsidR="00B1158A" w:rsidRPr="004C633C" w:rsidRDefault="00B1158A" w:rsidP="00B1158A">
      <w:pPr>
        <w:rPr>
          <w:b/>
          <w:i/>
          <w:sz w:val="28"/>
          <w:szCs w:val="28"/>
        </w:rPr>
      </w:pPr>
      <w:proofErr w:type="gramStart"/>
      <w:r w:rsidRPr="004C633C">
        <w:rPr>
          <w:b/>
          <w:i/>
          <w:sz w:val="28"/>
          <w:szCs w:val="28"/>
        </w:rPr>
        <w:t>Репертуар :</w:t>
      </w:r>
      <w:proofErr w:type="gramEnd"/>
    </w:p>
    <w:p w:rsidR="00B1158A" w:rsidRPr="004C633C" w:rsidRDefault="00B1158A" w:rsidP="00B1158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633C">
        <w:rPr>
          <w:rFonts w:ascii="Times New Roman" w:hAnsi="Times New Roman"/>
          <w:sz w:val="28"/>
          <w:szCs w:val="28"/>
        </w:rPr>
        <w:t>Вход в зал</w:t>
      </w:r>
    </w:p>
    <w:p w:rsidR="00B1158A" w:rsidRPr="004C633C" w:rsidRDefault="00B1158A" w:rsidP="00B1158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633C">
        <w:rPr>
          <w:rFonts w:ascii="Times New Roman" w:hAnsi="Times New Roman"/>
          <w:sz w:val="28"/>
          <w:szCs w:val="28"/>
        </w:rPr>
        <w:t>Песня «</w:t>
      </w:r>
      <w:r w:rsidR="006B5C2F">
        <w:rPr>
          <w:rFonts w:ascii="Times New Roman" w:hAnsi="Times New Roman"/>
          <w:sz w:val="28"/>
          <w:szCs w:val="28"/>
        </w:rPr>
        <w:t>Весенняя</w:t>
      </w:r>
      <w:r w:rsidRPr="004C633C">
        <w:rPr>
          <w:rFonts w:ascii="Times New Roman" w:hAnsi="Times New Roman"/>
          <w:sz w:val="28"/>
          <w:szCs w:val="28"/>
        </w:rPr>
        <w:t>»</w:t>
      </w:r>
    </w:p>
    <w:p w:rsidR="00B1158A" w:rsidRPr="004C633C" w:rsidRDefault="006B5C2F" w:rsidP="00B1158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Парный танец «Весенняя </w:t>
      </w:r>
      <w:proofErr w:type="spellStart"/>
      <w:r>
        <w:rPr>
          <w:rFonts w:ascii="Times New Roman" w:hAnsi="Times New Roman"/>
          <w:sz w:val="28"/>
          <w:szCs w:val="28"/>
        </w:rPr>
        <w:t>полечка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1158A" w:rsidRPr="004C633C" w:rsidRDefault="00B1158A" w:rsidP="00B1158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633C">
        <w:rPr>
          <w:rFonts w:ascii="Times New Roman" w:hAnsi="Times New Roman"/>
          <w:sz w:val="28"/>
          <w:szCs w:val="28"/>
        </w:rPr>
        <w:t>Игра –эстафета «Бег в джинсах»</w:t>
      </w:r>
    </w:p>
    <w:p w:rsidR="00B1158A" w:rsidRPr="004C633C" w:rsidRDefault="006B5C2F" w:rsidP="00B1158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с бабушками «Передай клубок»</w:t>
      </w:r>
    </w:p>
    <w:p w:rsidR="00B1158A" w:rsidRPr="004C633C" w:rsidRDefault="00B1158A" w:rsidP="00B1158A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4C633C">
        <w:rPr>
          <w:rFonts w:ascii="Times New Roman" w:hAnsi="Times New Roman"/>
          <w:sz w:val="28"/>
          <w:szCs w:val="28"/>
        </w:rPr>
        <w:t xml:space="preserve">Игра «Узнай ковбоя» </w:t>
      </w:r>
      <w:r w:rsidRPr="004C633C">
        <w:rPr>
          <w:rFonts w:ascii="Times New Roman" w:hAnsi="Times New Roman"/>
          <w:i/>
          <w:sz w:val="28"/>
          <w:szCs w:val="28"/>
        </w:rPr>
        <w:t>для мальчиков</w:t>
      </w:r>
    </w:p>
    <w:p w:rsidR="00B1158A" w:rsidRPr="006B5C2F" w:rsidRDefault="00B1158A" w:rsidP="006B5C2F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4C633C">
        <w:rPr>
          <w:rFonts w:ascii="Times New Roman" w:hAnsi="Times New Roman"/>
          <w:sz w:val="28"/>
          <w:szCs w:val="28"/>
        </w:rPr>
        <w:t xml:space="preserve">Игра «Фотоссесия» </w:t>
      </w:r>
      <w:r w:rsidRPr="004C633C">
        <w:rPr>
          <w:rFonts w:ascii="Times New Roman" w:hAnsi="Times New Roman"/>
          <w:i/>
          <w:sz w:val="28"/>
          <w:szCs w:val="28"/>
        </w:rPr>
        <w:t>для девочек</w:t>
      </w:r>
    </w:p>
    <w:p w:rsidR="00B1158A" w:rsidRPr="004C633C" w:rsidRDefault="00B1158A" w:rsidP="00B1158A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4C633C">
        <w:rPr>
          <w:rFonts w:ascii="Times New Roman" w:hAnsi="Times New Roman"/>
          <w:sz w:val="28"/>
          <w:szCs w:val="28"/>
        </w:rPr>
        <w:t>Танец с мамами</w:t>
      </w:r>
    </w:p>
    <w:p w:rsidR="00B1158A" w:rsidRPr="004C633C" w:rsidRDefault="00B1158A" w:rsidP="00B1158A">
      <w:pPr>
        <w:pStyle w:val="a3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 w:rsidRPr="004C633C">
        <w:rPr>
          <w:rFonts w:ascii="Times New Roman" w:hAnsi="Times New Roman"/>
          <w:sz w:val="28"/>
          <w:szCs w:val="28"/>
        </w:rPr>
        <w:t xml:space="preserve">Игра «Волшебная кепка» </w:t>
      </w:r>
      <w:r w:rsidRPr="004C633C">
        <w:rPr>
          <w:rFonts w:ascii="Times New Roman" w:hAnsi="Times New Roman"/>
          <w:i/>
          <w:sz w:val="28"/>
          <w:szCs w:val="28"/>
        </w:rPr>
        <w:t>для детей</w:t>
      </w:r>
    </w:p>
    <w:p w:rsidR="00B1158A" w:rsidRPr="002C6997" w:rsidRDefault="00B1158A" w:rsidP="00B1158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633C">
        <w:rPr>
          <w:rFonts w:ascii="Times New Roman" w:hAnsi="Times New Roman"/>
          <w:i/>
          <w:sz w:val="28"/>
          <w:szCs w:val="28"/>
        </w:rPr>
        <w:t xml:space="preserve"> </w:t>
      </w:r>
      <w:r w:rsidRPr="002C6997">
        <w:rPr>
          <w:rFonts w:ascii="Times New Roman" w:hAnsi="Times New Roman"/>
          <w:sz w:val="28"/>
          <w:szCs w:val="28"/>
        </w:rPr>
        <w:t xml:space="preserve">Игра «Волшебная кепка» </w:t>
      </w:r>
      <w:r w:rsidRPr="006B5C2F">
        <w:rPr>
          <w:rFonts w:ascii="Times New Roman" w:hAnsi="Times New Roman"/>
          <w:i/>
          <w:sz w:val="28"/>
          <w:szCs w:val="28"/>
        </w:rPr>
        <w:t>для мам</w:t>
      </w:r>
    </w:p>
    <w:p w:rsidR="00B1158A" w:rsidRDefault="00B1158A" w:rsidP="006B5C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C6997">
        <w:rPr>
          <w:rFonts w:ascii="Times New Roman" w:hAnsi="Times New Roman"/>
          <w:sz w:val="28"/>
          <w:szCs w:val="28"/>
        </w:rPr>
        <w:t xml:space="preserve"> Оркестр</w:t>
      </w:r>
    </w:p>
    <w:p w:rsidR="006B5C2F" w:rsidRPr="006B5C2F" w:rsidRDefault="006B5C2F" w:rsidP="006B5C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Вручение подарков</w:t>
      </w:r>
    </w:p>
    <w:p w:rsidR="00B1158A" w:rsidRPr="004C633C" w:rsidRDefault="00B1158A" w:rsidP="00B1158A">
      <w:pPr>
        <w:ind w:firstLine="708"/>
        <w:rPr>
          <w:b/>
          <w:i/>
          <w:sz w:val="28"/>
          <w:szCs w:val="28"/>
        </w:rPr>
      </w:pPr>
      <w:r w:rsidRPr="004C633C">
        <w:rPr>
          <w:b/>
          <w:i/>
          <w:sz w:val="28"/>
          <w:szCs w:val="28"/>
        </w:rPr>
        <w:t xml:space="preserve">           Атрибуты:</w:t>
      </w:r>
    </w:p>
    <w:p w:rsidR="00B1158A" w:rsidRPr="004C633C" w:rsidRDefault="00B1158A" w:rsidP="00B1158A">
      <w:pPr>
        <w:pStyle w:val="a3"/>
        <w:ind w:left="1068"/>
        <w:jc w:val="both"/>
        <w:rPr>
          <w:rFonts w:ascii="Times New Roman" w:hAnsi="Times New Roman"/>
          <w:sz w:val="28"/>
          <w:szCs w:val="28"/>
        </w:rPr>
      </w:pPr>
      <w:r w:rsidRPr="004C633C">
        <w:rPr>
          <w:rFonts w:ascii="Times New Roman" w:hAnsi="Times New Roman"/>
          <w:sz w:val="28"/>
          <w:szCs w:val="28"/>
        </w:rPr>
        <w:t>Ткань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633C">
        <w:rPr>
          <w:rFonts w:ascii="Times New Roman" w:hAnsi="Times New Roman"/>
          <w:sz w:val="28"/>
          <w:szCs w:val="28"/>
        </w:rPr>
        <w:t>( ширма</w:t>
      </w:r>
      <w:proofErr w:type="gramEnd"/>
      <w:r w:rsidRPr="004C633C">
        <w:rPr>
          <w:rFonts w:ascii="Times New Roman" w:hAnsi="Times New Roman"/>
          <w:sz w:val="28"/>
          <w:szCs w:val="28"/>
        </w:rPr>
        <w:t xml:space="preserve"> для игры), ковбойская шляпа, ковбой</w:t>
      </w:r>
      <w:r w:rsidR="006B5C2F">
        <w:rPr>
          <w:rFonts w:ascii="Times New Roman" w:hAnsi="Times New Roman"/>
          <w:sz w:val="28"/>
          <w:szCs w:val="28"/>
        </w:rPr>
        <w:t>ский платок,  2 пары взрослых</w:t>
      </w:r>
      <w:r w:rsidRPr="004C63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633C">
        <w:rPr>
          <w:rFonts w:ascii="Times New Roman" w:hAnsi="Times New Roman"/>
          <w:sz w:val="28"/>
          <w:szCs w:val="28"/>
        </w:rPr>
        <w:t>джинс</w:t>
      </w:r>
      <w:proofErr w:type="spellEnd"/>
      <w:r w:rsidRPr="004C633C">
        <w:rPr>
          <w:rFonts w:ascii="Times New Roman" w:hAnsi="Times New Roman"/>
          <w:sz w:val="28"/>
          <w:szCs w:val="28"/>
        </w:rPr>
        <w:t>, кепка,  муз . инструменты для ор</w:t>
      </w:r>
      <w:r w:rsidR="006B5C2F">
        <w:rPr>
          <w:rFonts w:ascii="Times New Roman" w:hAnsi="Times New Roman"/>
          <w:sz w:val="28"/>
          <w:szCs w:val="28"/>
        </w:rPr>
        <w:t xml:space="preserve">кестра,  подарки для мам, бабушек  девочек </w:t>
      </w:r>
    </w:p>
    <w:p w:rsidR="00B1158A" w:rsidRPr="004C633C" w:rsidRDefault="00B1158A" w:rsidP="00B1158A">
      <w:pPr>
        <w:jc w:val="both"/>
        <w:rPr>
          <w:sz w:val="28"/>
          <w:szCs w:val="28"/>
        </w:rPr>
      </w:pPr>
    </w:p>
    <w:p w:rsidR="00B1158A" w:rsidRDefault="00B1158A" w:rsidP="00A7254C">
      <w:pPr>
        <w:rPr>
          <w:b/>
          <w:i/>
          <w:sz w:val="32"/>
          <w:szCs w:val="32"/>
        </w:rPr>
      </w:pPr>
    </w:p>
    <w:p w:rsidR="00B1158A" w:rsidRDefault="00B1158A" w:rsidP="00A7254C">
      <w:pPr>
        <w:rPr>
          <w:b/>
          <w:i/>
          <w:sz w:val="32"/>
          <w:szCs w:val="32"/>
        </w:rPr>
      </w:pPr>
    </w:p>
    <w:p w:rsidR="00B1158A" w:rsidRDefault="00B1158A" w:rsidP="00A7254C">
      <w:pPr>
        <w:rPr>
          <w:b/>
          <w:i/>
          <w:sz w:val="32"/>
          <w:szCs w:val="32"/>
        </w:rPr>
      </w:pPr>
    </w:p>
    <w:p w:rsidR="006B5C2F" w:rsidRDefault="006B5C2F" w:rsidP="00A7254C">
      <w:pPr>
        <w:rPr>
          <w:b/>
          <w:i/>
          <w:sz w:val="32"/>
          <w:szCs w:val="32"/>
        </w:rPr>
      </w:pPr>
    </w:p>
    <w:p w:rsidR="006B5C2F" w:rsidRDefault="006B5C2F" w:rsidP="00A7254C">
      <w:pPr>
        <w:rPr>
          <w:b/>
          <w:i/>
          <w:sz w:val="32"/>
          <w:szCs w:val="32"/>
        </w:rPr>
      </w:pPr>
    </w:p>
    <w:p w:rsidR="00A7254C" w:rsidRDefault="00F139CC" w:rsidP="00A7254C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Под </w:t>
      </w:r>
      <w:proofErr w:type="gramStart"/>
      <w:r>
        <w:rPr>
          <w:b/>
          <w:i/>
          <w:sz w:val="32"/>
          <w:szCs w:val="32"/>
        </w:rPr>
        <w:t xml:space="preserve">музыку </w:t>
      </w:r>
      <w:r w:rsidR="00A7254C">
        <w:rPr>
          <w:b/>
          <w:i/>
          <w:sz w:val="32"/>
          <w:szCs w:val="32"/>
        </w:rPr>
        <w:t xml:space="preserve"> дети</w:t>
      </w:r>
      <w:proofErr w:type="gramEnd"/>
      <w:r w:rsidR="00B55484">
        <w:rPr>
          <w:b/>
          <w:i/>
          <w:sz w:val="32"/>
          <w:szCs w:val="32"/>
        </w:rPr>
        <w:t xml:space="preserve"> змейкой входят в зал, выстраивают полукруг.</w:t>
      </w:r>
      <w:r w:rsidR="00A7254C">
        <w:rPr>
          <w:b/>
          <w:i/>
          <w:sz w:val="32"/>
          <w:szCs w:val="32"/>
        </w:rPr>
        <w:t xml:space="preserve"> </w:t>
      </w:r>
    </w:p>
    <w:p w:rsidR="00B55484" w:rsidRDefault="00B55484" w:rsidP="00A7254C">
      <w:pPr>
        <w:rPr>
          <w:b/>
          <w:sz w:val="32"/>
          <w:szCs w:val="32"/>
        </w:rPr>
      </w:pP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F139CC">
        <w:rPr>
          <w:b/>
          <w:sz w:val="32"/>
          <w:szCs w:val="32"/>
        </w:rPr>
        <w:t xml:space="preserve"> 1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>Среди весенних первых дней</w:t>
      </w:r>
    </w:p>
    <w:p w:rsidR="00A7254C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Восьмое марта всех дороже! </w:t>
      </w:r>
    </w:p>
    <w:p w:rsidR="00A7254C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>На всей земле, для всех людей</w:t>
      </w:r>
    </w:p>
    <w:p w:rsidR="00F139CC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Весна и женщины похожи! </w:t>
      </w:r>
    </w:p>
    <w:p w:rsidR="00A7254C" w:rsidRDefault="00F139C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A7254C">
        <w:rPr>
          <w:sz w:val="32"/>
          <w:szCs w:val="32"/>
        </w:rPr>
        <w:t xml:space="preserve">Успехов вам, здоровья вам </w:t>
      </w:r>
    </w:p>
    <w:p w:rsidR="00A7254C" w:rsidRDefault="00F139C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A7254C">
        <w:rPr>
          <w:sz w:val="32"/>
          <w:szCs w:val="32"/>
        </w:rPr>
        <w:t xml:space="preserve">И счастья мы желаем! </w:t>
      </w:r>
    </w:p>
    <w:p w:rsidR="00A7254C" w:rsidRDefault="00F139C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A7254C">
        <w:rPr>
          <w:sz w:val="32"/>
          <w:szCs w:val="32"/>
        </w:rPr>
        <w:t xml:space="preserve">И с первым праздником весны </w:t>
      </w:r>
    </w:p>
    <w:p w:rsidR="00A7254C" w:rsidRDefault="00F139C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A7254C">
        <w:rPr>
          <w:sz w:val="32"/>
          <w:szCs w:val="32"/>
        </w:rPr>
        <w:t xml:space="preserve">Сердечно поздравляем! </w:t>
      </w:r>
    </w:p>
    <w:p w:rsidR="00A7254C" w:rsidRPr="003812E3" w:rsidRDefault="00F139C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 2:</w:t>
      </w:r>
      <w:r w:rsidR="00A7254C">
        <w:rPr>
          <w:b/>
          <w:sz w:val="32"/>
          <w:szCs w:val="32"/>
        </w:rPr>
        <w:t xml:space="preserve"> </w:t>
      </w:r>
      <w:r w:rsidR="00A7254C" w:rsidRPr="003812E3">
        <w:rPr>
          <w:sz w:val="32"/>
          <w:szCs w:val="32"/>
        </w:rPr>
        <w:t xml:space="preserve">Мы вас приветствуем, </w:t>
      </w:r>
      <w:proofErr w:type="gramStart"/>
      <w:r w:rsidR="00A7254C" w:rsidRPr="003812E3">
        <w:rPr>
          <w:sz w:val="32"/>
          <w:szCs w:val="32"/>
        </w:rPr>
        <w:t xml:space="preserve">друзья, </w:t>
      </w:r>
      <w:r w:rsidR="00A7254C" w:rsidRPr="003812E3">
        <w:rPr>
          <w:sz w:val="32"/>
          <w:szCs w:val="32"/>
        </w:rPr>
        <w:br/>
      </w:r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                        </w:t>
      </w:r>
      <w:r w:rsidR="00A7254C" w:rsidRPr="003812E3">
        <w:rPr>
          <w:sz w:val="32"/>
          <w:szCs w:val="32"/>
        </w:rPr>
        <w:t xml:space="preserve">Сегодня в этом зале. </w:t>
      </w:r>
    </w:p>
    <w:p w:rsidR="00A7254C" w:rsidRPr="003812E3" w:rsidRDefault="00F139C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A7254C" w:rsidRPr="003812E3">
        <w:rPr>
          <w:sz w:val="32"/>
          <w:szCs w:val="32"/>
        </w:rPr>
        <w:t>Мы счастливы, что в этот день</w:t>
      </w:r>
    </w:p>
    <w:p w:rsidR="00A7254C" w:rsidRPr="003812E3" w:rsidRDefault="00F139C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A7254C" w:rsidRPr="003812E3">
        <w:rPr>
          <w:sz w:val="32"/>
          <w:szCs w:val="32"/>
        </w:rPr>
        <w:t xml:space="preserve">Все мамы вместе с нами! </w:t>
      </w:r>
    </w:p>
    <w:p w:rsidR="00A7254C" w:rsidRPr="003812E3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Ребенок: </w:t>
      </w:r>
      <w:r w:rsidRPr="003812E3">
        <w:rPr>
          <w:sz w:val="32"/>
          <w:szCs w:val="32"/>
        </w:rPr>
        <w:t>Все ребята с нетерпеньем</w:t>
      </w:r>
    </w:p>
    <w:p w:rsidR="00A7254C" w:rsidRPr="003812E3" w:rsidRDefault="00A7254C" w:rsidP="00A7254C">
      <w:pPr>
        <w:rPr>
          <w:sz w:val="32"/>
          <w:szCs w:val="32"/>
        </w:rPr>
      </w:pPr>
      <w:r w:rsidRPr="003812E3">
        <w:rPr>
          <w:sz w:val="32"/>
          <w:szCs w:val="32"/>
        </w:rPr>
        <w:t xml:space="preserve">Ожидали ваш приход. </w:t>
      </w:r>
    </w:p>
    <w:p w:rsidR="00A7254C" w:rsidRPr="003812E3" w:rsidRDefault="00A7254C" w:rsidP="00A7254C">
      <w:pPr>
        <w:rPr>
          <w:sz w:val="32"/>
          <w:szCs w:val="32"/>
        </w:rPr>
      </w:pPr>
      <w:r w:rsidRPr="003812E3">
        <w:rPr>
          <w:sz w:val="32"/>
          <w:szCs w:val="32"/>
        </w:rPr>
        <w:t>Пожеланьям, поздравленьям</w:t>
      </w:r>
    </w:p>
    <w:p w:rsidR="00A7254C" w:rsidRPr="003812E3" w:rsidRDefault="00A7254C" w:rsidP="00A7254C">
      <w:pPr>
        <w:rPr>
          <w:sz w:val="32"/>
          <w:szCs w:val="32"/>
        </w:rPr>
      </w:pPr>
      <w:r w:rsidRPr="003812E3">
        <w:rPr>
          <w:sz w:val="32"/>
          <w:szCs w:val="32"/>
        </w:rPr>
        <w:t xml:space="preserve">Снова время настает! </w:t>
      </w:r>
    </w:p>
    <w:p w:rsidR="00A7254C" w:rsidRPr="003812E3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Ребенок: </w:t>
      </w:r>
      <w:r w:rsidRPr="003812E3">
        <w:rPr>
          <w:sz w:val="32"/>
          <w:szCs w:val="32"/>
        </w:rPr>
        <w:t xml:space="preserve">Если музыку мы слышим, </w:t>
      </w:r>
    </w:p>
    <w:p w:rsidR="00A7254C" w:rsidRPr="003812E3" w:rsidRDefault="00A7254C" w:rsidP="00A7254C">
      <w:pPr>
        <w:rPr>
          <w:sz w:val="32"/>
          <w:szCs w:val="32"/>
        </w:rPr>
      </w:pPr>
      <w:r w:rsidRPr="003812E3">
        <w:rPr>
          <w:sz w:val="32"/>
          <w:szCs w:val="32"/>
        </w:rPr>
        <w:t xml:space="preserve">Если гости в зале есть, </w:t>
      </w:r>
    </w:p>
    <w:p w:rsidR="00A7254C" w:rsidRPr="003812E3" w:rsidRDefault="00A7254C" w:rsidP="00A7254C">
      <w:pPr>
        <w:rPr>
          <w:sz w:val="32"/>
          <w:szCs w:val="32"/>
        </w:rPr>
      </w:pPr>
      <w:r w:rsidRPr="003812E3">
        <w:rPr>
          <w:sz w:val="32"/>
          <w:szCs w:val="32"/>
        </w:rPr>
        <w:t xml:space="preserve">Мамочек родных мы видим – </w:t>
      </w:r>
    </w:p>
    <w:p w:rsidR="00A7254C" w:rsidRPr="003812E3" w:rsidRDefault="00A7254C" w:rsidP="00A7254C">
      <w:pPr>
        <w:rPr>
          <w:sz w:val="32"/>
          <w:szCs w:val="32"/>
        </w:rPr>
      </w:pPr>
      <w:r w:rsidRPr="003812E3">
        <w:rPr>
          <w:sz w:val="32"/>
          <w:szCs w:val="32"/>
        </w:rPr>
        <w:t xml:space="preserve">Значит, праздник будет здесь!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Ребенок: </w:t>
      </w:r>
      <w:r w:rsidRPr="003812E3">
        <w:rPr>
          <w:sz w:val="32"/>
          <w:szCs w:val="32"/>
        </w:rPr>
        <w:t xml:space="preserve">Мы </w:t>
      </w:r>
      <w:r>
        <w:rPr>
          <w:sz w:val="32"/>
          <w:szCs w:val="32"/>
        </w:rPr>
        <w:t>мам наших добрых улыбки</w:t>
      </w:r>
    </w:p>
    <w:p w:rsidR="00A7254C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В огромный букет соберем. </w:t>
      </w:r>
    </w:p>
    <w:p w:rsidR="00A7254C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Для вас, дорогие, любимые, </w:t>
      </w:r>
    </w:p>
    <w:p w:rsidR="00A7254C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Мы песню сегодня поем! </w:t>
      </w:r>
    </w:p>
    <w:p w:rsidR="00A7254C" w:rsidRPr="00056DEC" w:rsidRDefault="00A7254C" w:rsidP="00A7254C">
      <w:pPr>
        <w:jc w:val="center"/>
        <w:rPr>
          <w:b/>
          <w:i/>
          <w:sz w:val="32"/>
          <w:szCs w:val="32"/>
          <w:u w:val="single"/>
        </w:rPr>
      </w:pPr>
      <w:r w:rsidRPr="00056DEC">
        <w:rPr>
          <w:b/>
          <w:i/>
          <w:sz w:val="32"/>
          <w:szCs w:val="32"/>
          <w:u w:val="single"/>
        </w:rPr>
        <w:t>П</w:t>
      </w:r>
      <w:r w:rsidR="00F139CC">
        <w:rPr>
          <w:b/>
          <w:i/>
          <w:sz w:val="32"/>
          <w:szCs w:val="32"/>
          <w:u w:val="single"/>
        </w:rPr>
        <w:t xml:space="preserve">есня </w:t>
      </w:r>
      <w:proofErr w:type="gramStart"/>
      <w:r w:rsidR="00F139CC">
        <w:rPr>
          <w:b/>
          <w:i/>
          <w:sz w:val="32"/>
          <w:szCs w:val="32"/>
          <w:u w:val="single"/>
        </w:rPr>
        <w:t xml:space="preserve">«  </w:t>
      </w:r>
      <w:r w:rsidR="00B55484">
        <w:rPr>
          <w:b/>
          <w:i/>
          <w:sz w:val="32"/>
          <w:szCs w:val="32"/>
          <w:u w:val="single"/>
        </w:rPr>
        <w:t>Весенняя</w:t>
      </w:r>
      <w:proofErr w:type="gramEnd"/>
      <w:r w:rsidR="00F139CC">
        <w:rPr>
          <w:b/>
          <w:i/>
          <w:sz w:val="32"/>
          <w:szCs w:val="32"/>
          <w:u w:val="single"/>
        </w:rPr>
        <w:t xml:space="preserve"> </w:t>
      </w:r>
      <w:r w:rsidRPr="00056DEC">
        <w:rPr>
          <w:b/>
          <w:i/>
          <w:sz w:val="32"/>
          <w:szCs w:val="32"/>
          <w:u w:val="single"/>
        </w:rPr>
        <w:t>»</w:t>
      </w:r>
    </w:p>
    <w:p w:rsidR="00A7254C" w:rsidRPr="00056DEC" w:rsidRDefault="00A7254C" w:rsidP="00A7254C">
      <w:pPr>
        <w:jc w:val="center"/>
        <w:rPr>
          <w:i/>
          <w:sz w:val="32"/>
          <w:szCs w:val="32"/>
          <w:u w:val="single"/>
        </w:rPr>
      </w:pPr>
    </w:p>
    <w:p w:rsidR="00A7254C" w:rsidRDefault="00A7254C" w:rsidP="00A7254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После песни дети проходят на стульчики. </w:t>
      </w:r>
    </w:p>
    <w:p w:rsidR="00A7254C" w:rsidRDefault="00A7254C" w:rsidP="00A7254C">
      <w:pPr>
        <w:rPr>
          <w:i/>
          <w:sz w:val="32"/>
          <w:szCs w:val="32"/>
        </w:rPr>
      </w:pPr>
    </w:p>
    <w:p w:rsidR="00A7254C" w:rsidRDefault="00A7254C" w:rsidP="00A7254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Под музыку входит Пеппи-Длинный Чулок с чемоданом. Идет через весь зал большими шагами. В руках чемодан и бинокль. </w:t>
      </w:r>
    </w:p>
    <w:p w:rsidR="00A7254C" w:rsidRPr="00F722BF" w:rsidRDefault="00A7254C" w:rsidP="00A7254C">
      <w:pPr>
        <w:rPr>
          <w:i/>
          <w:sz w:val="32"/>
          <w:szCs w:val="32"/>
        </w:rPr>
      </w:pP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 xml:space="preserve">Один, два, три… </w:t>
      </w:r>
      <w:r w:rsidRPr="005C6CED">
        <w:rPr>
          <w:i/>
          <w:sz w:val="32"/>
          <w:szCs w:val="32"/>
        </w:rPr>
        <w:t>(смотрит в бинокль)</w:t>
      </w:r>
      <w:r>
        <w:rPr>
          <w:sz w:val="32"/>
          <w:szCs w:val="32"/>
        </w:rPr>
        <w:t xml:space="preserve"> повернуть налево. Это туда или сюда? Четыре, пять, шесть… та-а-</w:t>
      </w:r>
      <w:proofErr w:type="spellStart"/>
      <w:r>
        <w:rPr>
          <w:sz w:val="32"/>
          <w:szCs w:val="32"/>
        </w:rPr>
        <w:t>ак</w:t>
      </w:r>
      <w:proofErr w:type="spellEnd"/>
      <w:r>
        <w:rPr>
          <w:sz w:val="32"/>
          <w:szCs w:val="32"/>
        </w:rPr>
        <w:t xml:space="preserve">, а теперь четыре гусиных </w:t>
      </w:r>
      <w:r>
        <w:rPr>
          <w:i/>
          <w:sz w:val="32"/>
          <w:szCs w:val="32"/>
        </w:rPr>
        <w:t xml:space="preserve">(двигается маленькими шажками) </w:t>
      </w:r>
      <w:r>
        <w:rPr>
          <w:sz w:val="32"/>
          <w:szCs w:val="32"/>
        </w:rPr>
        <w:t xml:space="preserve">так-так-так. Ой, кажется, я сбилась, пойду назад </w:t>
      </w:r>
      <w:r>
        <w:rPr>
          <w:i/>
          <w:sz w:val="32"/>
          <w:szCs w:val="32"/>
        </w:rPr>
        <w:t xml:space="preserve">(двигается вперед спиной, наталкивается на ведущую). </w:t>
      </w:r>
      <w:r>
        <w:rPr>
          <w:sz w:val="32"/>
          <w:szCs w:val="32"/>
        </w:rPr>
        <w:t xml:space="preserve">Ой… </w:t>
      </w:r>
      <w:proofErr w:type="spellStart"/>
      <w:r>
        <w:rPr>
          <w:sz w:val="32"/>
          <w:szCs w:val="32"/>
        </w:rPr>
        <w:t>Здрасьте</w:t>
      </w:r>
      <w:proofErr w:type="spellEnd"/>
      <w:r>
        <w:rPr>
          <w:sz w:val="32"/>
          <w:szCs w:val="32"/>
        </w:rPr>
        <w:t xml:space="preserve">!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 1: </w:t>
      </w:r>
      <w:r>
        <w:rPr>
          <w:sz w:val="32"/>
          <w:szCs w:val="32"/>
        </w:rPr>
        <w:t xml:space="preserve">Здравствуй. А ты кто, как тебя зовут?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Пеппи: </w:t>
      </w:r>
      <w:r>
        <w:rPr>
          <w:sz w:val="32"/>
          <w:szCs w:val="32"/>
        </w:rPr>
        <w:t xml:space="preserve">Я веселая, озорная девчонка, великая выдумщица, непоседа и фантазерка. Люблю много-много приключений. А зовут меня – Пеппи –Длинный Чулок </w:t>
      </w:r>
      <w:r>
        <w:rPr>
          <w:i/>
          <w:sz w:val="32"/>
          <w:szCs w:val="32"/>
        </w:rPr>
        <w:t>(показывает свои полосатые гольфы)</w:t>
      </w:r>
      <w:r>
        <w:rPr>
          <w:sz w:val="32"/>
          <w:szCs w:val="32"/>
        </w:rPr>
        <w:t>.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 2: </w:t>
      </w:r>
      <w:r>
        <w:rPr>
          <w:sz w:val="32"/>
          <w:szCs w:val="32"/>
        </w:rPr>
        <w:t xml:space="preserve">Пеппи, а почему ты шагаешь задом-наперед?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 xml:space="preserve">Как почему? Как хочу, так и хожу! Разве человек не может ходить так, как ему хочется, просто главное, не причинять при этом неудобства другим.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 1: </w:t>
      </w:r>
      <w:r>
        <w:rPr>
          <w:sz w:val="32"/>
          <w:szCs w:val="32"/>
        </w:rPr>
        <w:t xml:space="preserve">Вот-вот! Главное, не причинят неудобства, но ты столкнулась сейчас со мной. 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 xml:space="preserve">Извините, пожалуйста!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 1: </w:t>
      </w:r>
      <w:r>
        <w:rPr>
          <w:sz w:val="32"/>
          <w:szCs w:val="32"/>
        </w:rPr>
        <w:t>Извинения принимаются. Пеппи, а ты знаешь, какой нас сегодня праздник?</w:t>
      </w:r>
    </w:p>
    <w:p w:rsidR="00A7254C" w:rsidRPr="00DC462F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 xml:space="preserve">Конечно! Сегодня день летающих слонов! Слоны все на свете взлетают в небо и летят в Антарктиду.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F139CC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: </w:t>
      </w:r>
      <w:r w:rsidRPr="000D1658">
        <w:rPr>
          <w:sz w:val="32"/>
          <w:szCs w:val="32"/>
        </w:rPr>
        <w:t>Нет,</w:t>
      </w:r>
      <w:r>
        <w:rPr>
          <w:b/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Пеппи,  сегодня</w:t>
      </w:r>
      <w:proofErr w:type="gramEnd"/>
      <w:r>
        <w:rPr>
          <w:sz w:val="32"/>
          <w:szCs w:val="32"/>
        </w:rPr>
        <w:t xml:space="preserve"> совсем другой праздник. Сегодня праздник мам, бабушек, сестренок, всех женщин девочек! Что бы нам придумать такое интересное, чтобы все запомнили этот замечательный праздник?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 xml:space="preserve">О. это просто, я же умею фантазировать и  придумывать разные интересные вещи!  Надо подумать… </w:t>
      </w:r>
      <w:r>
        <w:rPr>
          <w:i/>
          <w:sz w:val="32"/>
          <w:szCs w:val="32"/>
        </w:rPr>
        <w:t xml:space="preserve">(теребит косички) </w:t>
      </w:r>
      <w:r>
        <w:rPr>
          <w:sz w:val="32"/>
          <w:szCs w:val="32"/>
        </w:rPr>
        <w:t>Ура, я придумала! Будут танцы! Танцы-</w:t>
      </w:r>
      <w:proofErr w:type="spellStart"/>
      <w:r>
        <w:rPr>
          <w:sz w:val="32"/>
          <w:szCs w:val="32"/>
        </w:rPr>
        <w:t>брынцы</w:t>
      </w:r>
      <w:proofErr w:type="spellEnd"/>
      <w:r>
        <w:rPr>
          <w:sz w:val="32"/>
          <w:szCs w:val="32"/>
        </w:rPr>
        <w:t xml:space="preserve">!  Объявляю программу! Первое – танцы. Второе – самые веселые танцы. Третье – очень зажигательные танцы! Четвертое – танцы до упаду! </w:t>
      </w:r>
    </w:p>
    <w:p w:rsidR="00A7254C" w:rsidRPr="006D30BB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F139C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>Пеппи, подожди, почему все танцы да танцы?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>А почему бы и нет</w:t>
      </w:r>
      <w:proofErr w:type="gramStart"/>
      <w:r>
        <w:rPr>
          <w:sz w:val="32"/>
          <w:szCs w:val="32"/>
        </w:rPr>
        <w:t>…</w:t>
      </w:r>
      <w:r>
        <w:rPr>
          <w:i/>
          <w:sz w:val="32"/>
          <w:szCs w:val="32"/>
        </w:rPr>
        <w:t>(</w:t>
      </w:r>
      <w:proofErr w:type="gramEnd"/>
      <w:r>
        <w:rPr>
          <w:i/>
          <w:sz w:val="32"/>
          <w:szCs w:val="32"/>
        </w:rPr>
        <w:t>по  нарастающей)</w:t>
      </w:r>
      <w:r>
        <w:rPr>
          <w:sz w:val="32"/>
          <w:szCs w:val="32"/>
        </w:rPr>
        <w:t xml:space="preserve"> А может, мы будем еще прыгать, кувыркаться и ходить на голове!  Ура! Пусть это будет супер-мега-вечеринка! …. Джинсовая! Джинсовая вечеринка! Правда, здорово я придумала?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F139C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Ну, не знаю… Давай спросим у ребят </w:t>
      </w:r>
      <w:r>
        <w:rPr>
          <w:i/>
          <w:sz w:val="32"/>
          <w:szCs w:val="32"/>
        </w:rPr>
        <w:t xml:space="preserve">(спрашивает). </w:t>
      </w:r>
      <w:r>
        <w:rPr>
          <w:sz w:val="32"/>
          <w:szCs w:val="32"/>
        </w:rPr>
        <w:t xml:space="preserve">Ну, хорошо. А что мы будем делать на нашей джинсовой вечеринке?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 w:rsidRPr="006D30BB">
        <w:rPr>
          <w:sz w:val="32"/>
          <w:szCs w:val="32"/>
        </w:rPr>
        <w:t>Я же говорю!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Прыгать, кувыркаться, ходить на голове, танцевать…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F139C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(быстро </w:t>
      </w:r>
      <w:proofErr w:type="gramStart"/>
      <w:r>
        <w:rPr>
          <w:i/>
          <w:sz w:val="32"/>
          <w:szCs w:val="32"/>
        </w:rPr>
        <w:t xml:space="preserve">перебивая </w:t>
      </w:r>
      <w:r>
        <w:rPr>
          <w:b/>
          <w:sz w:val="32"/>
          <w:szCs w:val="32"/>
        </w:rPr>
        <w:t>: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Подожди, подожди, перейдем, пожалуй, сразу к танцам.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proofErr w:type="spellStart"/>
      <w:r w:rsidRPr="00D95864">
        <w:rPr>
          <w:sz w:val="32"/>
          <w:szCs w:val="32"/>
        </w:rPr>
        <w:t>Итаааак</w:t>
      </w:r>
      <w:proofErr w:type="spellEnd"/>
      <w:r w:rsidRPr="00D95864">
        <w:rPr>
          <w:sz w:val="32"/>
          <w:szCs w:val="32"/>
        </w:rPr>
        <w:t>! Танец!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Самый веселый! Самый зажигательный! Танец до упаду! </w:t>
      </w:r>
    </w:p>
    <w:p w:rsidR="00B55484" w:rsidRPr="00B55484" w:rsidRDefault="00B55484" w:rsidP="00A7254C">
      <w:pPr>
        <w:rPr>
          <w:i/>
          <w:sz w:val="32"/>
          <w:szCs w:val="32"/>
        </w:rPr>
      </w:pPr>
      <w:r>
        <w:rPr>
          <w:i/>
          <w:sz w:val="32"/>
          <w:szCs w:val="32"/>
        </w:rPr>
        <w:t>Дети парами выходят, строят круг.</w:t>
      </w:r>
    </w:p>
    <w:p w:rsidR="00A7254C" w:rsidRDefault="00A7254C" w:rsidP="00A7254C">
      <w:pPr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Общий т</w:t>
      </w:r>
      <w:r w:rsidR="00F139CC">
        <w:rPr>
          <w:i/>
          <w:sz w:val="32"/>
          <w:szCs w:val="32"/>
          <w:u w:val="single"/>
        </w:rPr>
        <w:t xml:space="preserve">анец </w:t>
      </w:r>
      <w:proofErr w:type="gramStart"/>
      <w:r w:rsidR="00F139CC">
        <w:rPr>
          <w:i/>
          <w:sz w:val="32"/>
          <w:szCs w:val="32"/>
          <w:u w:val="single"/>
        </w:rPr>
        <w:t xml:space="preserve">«  </w:t>
      </w:r>
      <w:proofErr w:type="gramEnd"/>
      <w:r w:rsidR="00F139CC">
        <w:rPr>
          <w:i/>
          <w:sz w:val="32"/>
          <w:szCs w:val="32"/>
          <w:u w:val="single"/>
        </w:rPr>
        <w:t xml:space="preserve"> </w:t>
      </w:r>
      <w:r w:rsidR="00B55484">
        <w:rPr>
          <w:i/>
          <w:sz w:val="32"/>
          <w:szCs w:val="32"/>
          <w:u w:val="single"/>
        </w:rPr>
        <w:t xml:space="preserve">Весенняя </w:t>
      </w:r>
      <w:proofErr w:type="spellStart"/>
      <w:r w:rsidR="00B55484">
        <w:rPr>
          <w:i/>
          <w:sz w:val="32"/>
          <w:szCs w:val="32"/>
          <w:u w:val="single"/>
        </w:rPr>
        <w:t>полечка</w:t>
      </w:r>
      <w:proofErr w:type="spellEnd"/>
      <w:r w:rsidR="00B55484">
        <w:rPr>
          <w:i/>
          <w:sz w:val="32"/>
          <w:szCs w:val="32"/>
          <w:u w:val="single"/>
        </w:rPr>
        <w:t xml:space="preserve"> </w:t>
      </w:r>
      <w:r w:rsidR="00F139CC">
        <w:rPr>
          <w:i/>
          <w:sz w:val="32"/>
          <w:szCs w:val="32"/>
          <w:u w:val="single"/>
        </w:rPr>
        <w:t xml:space="preserve"> </w:t>
      </w:r>
      <w:r w:rsidRPr="009E619D">
        <w:rPr>
          <w:i/>
          <w:sz w:val="32"/>
          <w:szCs w:val="32"/>
          <w:u w:val="single"/>
        </w:rPr>
        <w:t>»</w:t>
      </w:r>
    </w:p>
    <w:p w:rsidR="00A7254C" w:rsidRPr="00D95864" w:rsidRDefault="00A7254C" w:rsidP="00A7254C">
      <w:pPr>
        <w:rPr>
          <w:sz w:val="32"/>
          <w:szCs w:val="32"/>
        </w:rPr>
      </w:pPr>
      <w:r>
        <w:rPr>
          <w:i/>
          <w:sz w:val="32"/>
          <w:szCs w:val="32"/>
        </w:rPr>
        <w:t xml:space="preserve">Дети проходят на стульчики.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Ведущая</w:t>
      </w:r>
      <w:r w:rsidR="00F139CC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Пеппи, скажи, пожалуйста, зачем тебе такой огромный чемодан, что ты в нем хранишь?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 xml:space="preserve">О-о-о! Это самый лучший чемодан на свете. В нем хранятся все мои привычки. Хотите посмотреть? Самая вредная моя привычка – не выбрасывать старую дырявую одежду. </w:t>
      </w:r>
      <w:r>
        <w:rPr>
          <w:i/>
          <w:sz w:val="32"/>
          <w:szCs w:val="32"/>
        </w:rPr>
        <w:t xml:space="preserve">(Открывает чемодан, достает джинсы очень большого размера) </w:t>
      </w:r>
      <w:r>
        <w:rPr>
          <w:sz w:val="32"/>
          <w:szCs w:val="32"/>
        </w:rPr>
        <w:t xml:space="preserve">Вот, видите?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F139C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Пеппи, давай мы тебе поможем избавиться от вредных привычек. Например, заберем твои старые джинсы. Они нам очень пригодятся на джинсовой вечеринке.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 xml:space="preserve">Да-а-а? А вы их не порвете? А вы будете бережно с ними обращаться? </w:t>
      </w:r>
    </w:p>
    <w:p w:rsidR="00A7254C" w:rsidRDefault="00A7254C" w:rsidP="00A7254C">
      <w:pPr>
        <w:rPr>
          <w:i/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F139C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Ребята, а давайте сейчас с этими джинсами поиграем. </w:t>
      </w:r>
      <w:r>
        <w:rPr>
          <w:i/>
          <w:sz w:val="32"/>
          <w:szCs w:val="32"/>
        </w:rPr>
        <w:t xml:space="preserve">(объясняет правила). </w:t>
      </w:r>
    </w:p>
    <w:p w:rsidR="00A7254C" w:rsidRDefault="00A7254C" w:rsidP="00A7254C">
      <w:pPr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Игра-эстафета «Бег в больших </w:t>
      </w:r>
      <w:proofErr w:type="gramStart"/>
      <w:r>
        <w:rPr>
          <w:i/>
          <w:sz w:val="32"/>
          <w:szCs w:val="32"/>
          <w:u w:val="single"/>
        </w:rPr>
        <w:t>джинсах»</w:t>
      </w:r>
      <w:r w:rsidR="00B55484">
        <w:rPr>
          <w:i/>
          <w:sz w:val="32"/>
          <w:szCs w:val="32"/>
          <w:u w:val="single"/>
        </w:rPr>
        <w:t>(</w:t>
      </w:r>
      <w:proofErr w:type="gramEnd"/>
      <w:r w:rsidR="00B55484">
        <w:rPr>
          <w:i/>
          <w:sz w:val="32"/>
          <w:szCs w:val="32"/>
          <w:u w:val="single"/>
        </w:rPr>
        <w:t>джинсы, два стульчика, два ориентира)</w:t>
      </w:r>
    </w:p>
    <w:p w:rsidR="00A7254C" w:rsidRDefault="00B55484" w:rsidP="00A7254C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Дети делятся на </w:t>
      </w:r>
      <w:proofErr w:type="gramStart"/>
      <w:r>
        <w:rPr>
          <w:i/>
          <w:sz w:val="32"/>
          <w:szCs w:val="32"/>
        </w:rPr>
        <w:t xml:space="preserve">две </w:t>
      </w:r>
      <w:r w:rsidR="00A7254C">
        <w:rPr>
          <w:i/>
          <w:sz w:val="32"/>
          <w:szCs w:val="32"/>
        </w:rPr>
        <w:t xml:space="preserve"> команды</w:t>
      </w:r>
      <w:proofErr w:type="gramEnd"/>
      <w:r w:rsidR="00A7254C">
        <w:rPr>
          <w:i/>
          <w:sz w:val="32"/>
          <w:szCs w:val="32"/>
        </w:rPr>
        <w:t xml:space="preserve">. Нужно надеть джинсы, пробежать в них до противоположной метки, обежать ее, вернуться к команде и передать джинсы следующему участнику. Выигрывает команда, которая быстрее закончит эстафету. </w:t>
      </w:r>
    </w:p>
    <w:p w:rsidR="00A7254C" w:rsidRDefault="00A7254C" w:rsidP="00A7254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Дети садятся на стульчики.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 w:rsidRPr="005116F8">
        <w:rPr>
          <w:sz w:val="32"/>
          <w:szCs w:val="32"/>
        </w:rPr>
        <w:t>Поиграли, и хватит! Отдавайте мне мои джинсы!</w:t>
      </w:r>
    </w:p>
    <w:p w:rsidR="00A7254C" w:rsidRPr="005116F8" w:rsidRDefault="00A7254C" w:rsidP="00A7254C">
      <w:pPr>
        <w:rPr>
          <w:i/>
          <w:sz w:val="32"/>
          <w:szCs w:val="32"/>
        </w:rPr>
      </w:pPr>
      <w:r w:rsidRPr="005116F8">
        <w:rPr>
          <w:i/>
          <w:sz w:val="32"/>
          <w:szCs w:val="32"/>
        </w:rPr>
        <w:t xml:space="preserve">Забирает джинсы, запихивает их в чемодан.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F139C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: </w:t>
      </w:r>
      <w:r w:rsidRPr="005116F8">
        <w:rPr>
          <w:sz w:val="32"/>
          <w:szCs w:val="32"/>
        </w:rPr>
        <w:t>Не получилось у нас избавить Пеппи от</w:t>
      </w:r>
      <w:r>
        <w:rPr>
          <w:sz w:val="32"/>
          <w:szCs w:val="32"/>
        </w:rPr>
        <w:t xml:space="preserve"> этой</w:t>
      </w:r>
      <w:r w:rsidRPr="005116F8">
        <w:rPr>
          <w:sz w:val="32"/>
          <w:szCs w:val="32"/>
        </w:rPr>
        <w:t xml:space="preserve"> вредной </w:t>
      </w:r>
      <w:proofErr w:type="gramStart"/>
      <w:r w:rsidRPr="005116F8">
        <w:rPr>
          <w:sz w:val="32"/>
          <w:szCs w:val="32"/>
        </w:rPr>
        <w:t>привычки</w:t>
      </w:r>
      <w:r>
        <w:rPr>
          <w:b/>
          <w:sz w:val="32"/>
          <w:szCs w:val="32"/>
        </w:rPr>
        <w:t>….</w:t>
      </w:r>
      <w:proofErr w:type="gramEnd"/>
      <w:r>
        <w:rPr>
          <w:sz w:val="32"/>
          <w:szCs w:val="32"/>
        </w:rPr>
        <w:t xml:space="preserve">Ну что ж, не теряем надежды, продолжаем! Пеппи, какая еще привычка притаилась в твоем чемодане? </w:t>
      </w:r>
    </w:p>
    <w:p w:rsidR="00781C51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 </w:t>
      </w:r>
      <w:r w:rsidR="00535D01">
        <w:rPr>
          <w:i/>
          <w:sz w:val="32"/>
          <w:szCs w:val="32"/>
        </w:rPr>
        <w:t>(достает вязаный</w:t>
      </w:r>
      <w:r w:rsidR="00781C51" w:rsidRPr="00781C51">
        <w:rPr>
          <w:i/>
          <w:sz w:val="32"/>
          <w:szCs w:val="32"/>
        </w:rPr>
        <w:t xml:space="preserve"> </w:t>
      </w:r>
      <w:r w:rsidR="00535D01">
        <w:rPr>
          <w:i/>
          <w:sz w:val="32"/>
          <w:szCs w:val="32"/>
        </w:rPr>
        <w:t xml:space="preserve">дырявый носок, </w:t>
      </w:r>
      <w:proofErr w:type="gramStart"/>
      <w:r w:rsidR="00535D01">
        <w:rPr>
          <w:i/>
          <w:sz w:val="32"/>
          <w:szCs w:val="32"/>
        </w:rPr>
        <w:t>показывает ,</w:t>
      </w:r>
      <w:proofErr w:type="gramEnd"/>
      <w:r w:rsidR="00535D01">
        <w:rPr>
          <w:i/>
          <w:sz w:val="32"/>
          <w:szCs w:val="32"/>
        </w:rPr>
        <w:t xml:space="preserve"> хвастает всем</w:t>
      </w:r>
      <w:r>
        <w:rPr>
          <w:i/>
          <w:sz w:val="32"/>
          <w:szCs w:val="32"/>
        </w:rPr>
        <w:t xml:space="preserve">): </w:t>
      </w:r>
      <w:r w:rsidR="00B55484">
        <w:rPr>
          <w:sz w:val="32"/>
          <w:szCs w:val="32"/>
        </w:rPr>
        <w:t>Я очень  люблю носить эти носки</w:t>
      </w:r>
      <w:r w:rsidR="00535D01">
        <w:rPr>
          <w:sz w:val="32"/>
          <w:szCs w:val="32"/>
        </w:rPr>
        <w:t>, но вот второй куда то потерялся .</w:t>
      </w:r>
    </w:p>
    <w:p w:rsidR="00B55484" w:rsidRPr="00B55484" w:rsidRDefault="00B55484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Ведущая 1: </w:t>
      </w:r>
      <w:proofErr w:type="gramStart"/>
      <w:r w:rsidR="00535D01">
        <w:rPr>
          <w:sz w:val="32"/>
          <w:szCs w:val="32"/>
        </w:rPr>
        <w:t>Пеппи ,</w:t>
      </w:r>
      <w:proofErr w:type="gramEnd"/>
      <w:r w:rsidR="00535D01">
        <w:rPr>
          <w:sz w:val="32"/>
          <w:szCs w:val="32"/>
        </w:rPr>
        <w:t xml:space="preserve"> но он ведь уже дырявый, зачем ты его возишь с собой</w:t>
      </w:r>
      <w:r w:rsidR="00781C51">
        <w:rPr>
          <w:sz w:val="32"/>
          <w:szCs w:val="32"/>
        </w:rPr>
        <w:t>?</w:t>
      </w:r>
      <w:r w:rsidR="00535D01">
        <w:rPr>
          <w:sz w:val="32"/>
          <w:szCs w:val="32"/>
        </w:rPr>
        <w:t xml:space="preserve"> Тем более ты потеряла второй!</w:t>
      </w:r>
    </w:p>
    <w:p w:rsidR="00781C51" w:rsidRDefault="00781C51" w:rsidP="00A7254C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Пеппи</w:t>
      </w:r>
      <w:r>
        <w:rPr>
          <w:b/>
          <w:sz w:val="32"/>
          <w:szCs w:val="32"/>
        </w:rPr>
        <w:t xml:space="preserve">: </w:t>
      </w:r>
      <w:r w:rsidRPr="00781C51">
        <w:rPr>
          <w:sz w:val="32"/>
          <w:szCs w:val="32"/>
        </w:rPr>
        <w:t>Потому что их связала, моя любимая бабушка!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r>
        <w:rPr>
          <w:i/>
          <w:sz w:val="32"/>
          <w:szCs w:val="32"/>
        </w:rPr>
        <w:t>спрашивает</w:t>
      </w:r>
      <w:proofErr w:type="gramEnd"/>
      <w:r>
        <w:rPr>
          <w:i/>
          <w:sz w:val="32"/>
          <w:szCs w:val="32"/>
        </w:rPr>
        <w:t xml:space="preserve"> у детей)</w:t>
      </w:r>
      <w:r>
        <w:rPr>
          <w:sz w:val="32"/>
          <w:szCs w:val="32"/>
        </w:rPr>
        <w:t xml:space="preserve"> А у вас есть бабушка?.... </w:t>
      </w:r>
    </w:p>
    <w:p w:rsidR="00781C51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F139C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: </w:t>
      </w:r>
      <w:r w:rsidR="00781C51">
        <w:rPr>
          <w:sz w:val="32"/>
          <w:szCs w:val="32"/>
        </w:rPr>
        <w:t xml:space="preserve">Конечно, Пеппи, и бабушки даже пришли сегодня к </w:t>
      </w:r>
      <w:proofErr w:type="gramStart"/>
      <w:r w:rsidR="00781C51">
        <w:rPr>
          <w:sz w:val="32"/>
          <w:szCs w:val="32"/>
        </w:rPr>
        <w:t>нам  на</w:t>
      </w:r>
      <w:proofErr w:type="gramEnd"/>
      <w:r w:rsidR="00781C51">
        <w:rPr>
          <w:sz w:val="32"/>
          <w:szCs w:val="32"/>
        </w:rPr>
        <w:t xml:space="preserve"> праздник ! </w:t>
      </w:r>
    </w:p>
    <w:p w:rsidR="00781C51" w:rsidRDefault="00781C51" w:rsidP="00A7254C">
      <w:pPr>
        <w:rPr>
          <w:sz w:val="32"/>
          <w:szCs w:val="32"/>
        </w:rPr>
      </w:pPr>
    </w:p>
    <w:p w:rsidR="00781C51" w:rsidRPr="00781C51" w:rsidRDefault="00781C51" w:rsidP="00A7254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(По желанию, воспитатель может дать детям прочесть стихи про бабушку), или сразу переходим к игре. </w:t>
      </w:r>
    </w:p>
    <w:p w:rsidR="00A7254C" w:rsidRDefault="00781C51" w:rsidP="00A7254C">
      <w:pPr>
        <w:rPr>
          <w:sz w:val="32"/>
          <w:szCs w:val="32"/>
        </w:rPr>
      </w:pPr>
      <w:r w:rsidRPr="00781C51">
        <w:rPr>
          <w:b/>
          <w:sz w:val="32"/>
          <w:szCs w:val="32"/>
        </w:rPr>
        <w:t>Ведущая 1: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давайте мы поиграем с бабушками! Бабушки выходите, в кружок с нами становитесь!</w:t>
      </w:r>
    </w:p>
    <w:p w:rsidR="00535D01" w:rsidRDefault="00535D01" w:rsidP="00A7254C">
      <w:pPr>
        <w:rPr>
          <w:i/>
          <w:sz w:val="32"/>
          <w:szCs w:val="32"/>
        </w:rPr>
      </w:pPr>
      <w:r w:rsidRPr="00535D01">
        <w:rPr>
          <w:b/>
          <w:sz w:val="32"/>
          <w:szCs w:val="32"/>
        </w:rPr>
        <w:lastRenderedPageBreak/>
        <w:t xml:space="preserve">Ведущая 2: </w:t>
      </w:r>
      <w:r>
        <w:rPr>
          <w:sz w:val="32"/>
          <w:szCs w:val="32"/>
        </w:rPr>
        <w:t>Пе</w:t>
      </w:r>
      <w:r w:rsidRPr="00535D01">
        <w:rPr>
          <w:sz w:val="32"/>
          <w:szCs w:val="32"/>
        </w:rPr>
        <w:t>ппи, из чего вяжет твоя бабушка носки?</w:t>
      </w:r>
      <w:r>
        <w:rPr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Пэппи</w:t>
      </w:r>
      <w:proofErr w:type="spellEnd"/>
      <w:r>
        <w:rPr>
          <w:i/>
          <w:sz w:val="32"/>
          <w:szCs w:val="32"/>
        </w:rPr>
        <w:t xml:space="preserve"> затрудняется </w:t>
      </w:r>
      <w:proofErr w:type="gramStart"/>
      <w:r>
        <w:rPr>
          <w:i/>
          <w:sz w:val="32"/>
          <w:szCs w:val="32"/>
        </w:rPr>
        <w:t>ответить ,</w:t>
      </w:r>
      <w:proofErr w:type="gramEnd"/>
      <w:r>
        <w:rPr>
          <w:i/>
          <w:sz w:val="32"/>
          <w:szCs w:val="32"/>
        </w:rPr>
        <w:t xml:space="preserve"> ведущая спрашивает у бабушек)</w:t>
      </w:r>
    </w:p>
    <w:p w:rsidR="00535D01" w:rsidRPr="00535D01" w:rsidRDefault="00535D01" w:rsidP="00A7254C">
      <w:pPr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 w:rsidRPr="00535D01">
        <w:rPr>
          <w:sz w:val="32"/>
          <w:szCs w:val="32"/>
        </w:rPr>
        <w:t xml:space="preserve">У меня как </w:t>
      </w:r>
      <w:proofErr w:type="gramStart"/>
      <w:r w:rsidRPr="00535D01">
        <w:rPr>
          <w:sz w:val="32"/>
          <w:szCs w:val="32"/>
        </w:rPr>
        <w:t>раз  в</w:t>
      </w:r>
      <w:proofErr w:type="gramEnd"/>
      <w:r w:rsidRPr="00535D01">
        <w:rPr>
          <w:sz w:val="32"/>
          <w:szCs w:val="32"/>
        </w:rPr>
        <w:t xml:space="preserve"> чемодане завалялся один клубок! </w:t>
      </w:r>
      <w:proofErr w:type="gramStart"/>
      <w:r w:rsidRPr="00535D01">
        <w:rPr>
          <w:sz w:val="32"/>
          <w:szCs w:val="32"/>
        </w:rPr>
        <w:t>(</w:t>
      </w:r>
      <w:r>
        <w:rPr>
          <w:i/>
          <w:sz w:val="32"/>
          <w:szCs w:val="32"/>
        </w:rPr>
        <w:t xml:space="preserve"> достает</w:t>
      </w:r>
      <w:proofErr w:type="gramEnd"/>
      <w:r>
        <w:rPr>
          <w:i/>
          <w:sz w:val="32"/>
          <w:szCs w:val="32"/>
        </w:rPr>
        <w:t xml:space="preserve"> его) </w:t>
      </w:r>
      <w:r>
        <w:rPr>
          <w:sz w:val="32"/>
          <w:szCs w:val="32"/>
        </w:rPr>
        <w:t>Давайте с ним и поиграем!</w:t>
      </w:r>
      <w:r>
        <w:rPr>
          <w:i/>
          <w:sz w:val="32"/>
          <w:szCs w:val="32"/>
        </w:rPr>
        <w:t xml:space="preserve"> </w:t>
      </w:r>
    </w:p>
    <w:p w:rsidR="00781C51" w:rsidRPr="00535D01" w:rsidRDefault="00781C51" w:rsidP="00A7254C">
      <w:pPr>
        <w:rPr>
          <w:sz w:val="32"/>
          <w:szCs w:val="32"/>
        </w:rPr>
      </w:pPr>
    </w:p>
    <w:p w:rsidR="00781C51" w:rsidRPr="00781C51" w:rsidRDefault="00781C51" w:rsidP="00A7254C">
      <w:pPr>
        <w:jc w:val="center"/>
        <w:rPr>
          <w:b/>
          <w:i/>
          <w:sz w:val="32"/>
          <w:szCs w:val="32"/>
          <w:u w:val="single"/>
        </w:rPr>
      </w:pPr>
      <w:r w:rsidRPr="00781C51">
        <w:rPr>
          <w:b/>
          <w:i/>
          <w:sz w:val="32"/>
          <w:szCs w:val="32"/>
          <w:u w:val="single"/>
        </w:rPr>
        <w:t xml:space="preserve">Игра с бабушками «Передай клубок» </w:t>
      </w:r>
    </w:p>
    <w:p w:rsidR="00A7254C" w:rsidRDefault="00781C51" w:rsidP="00A7254C">
      <w:pPr>
        <w:jc w:val="center"/>
        <w:rPr>
          <w:i/>
          <w:sz w:val="32"/>
          <w:szCs w:val="32"/>
          <w:u w:val="single"/>
        </w:rPr>
      </w:pPr>
      <w:proofErr w:type="gramStart"/>
      <w:r>
        <w:rPr>
          <w:i/>
          <w:sz w:val="32"/>
          <w:szCs w:val="32"/>
          <w:u w:val="single"/>
        </w:rPr>
        <w:t>( на</w:t>
      </w:r>
      <w:proofErr w:type="gramEnd"/>
      <w:r>
        <w:rPr>
          <w:i/>
          <w:sz w:val="32"/>
          <w:szCs w:val="32"/>
          <w:u w:val="single"/>
        </w:rPr>
        <w:t xml:space="preserve"> 1 часть музыки передаем клубок по кругу друг другу, на 2 часть музыки у кого остался клубок в руках , выходят и танцуют )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 xml:space="preserve">Вот сейчас как сяду, да как </w:t>
      </w:r>
      <w:r w:rsidR="00781C51">
        <w:rPr>
          <w:sz w:val="32"/>
          <w:szCs w:val="32"/>
        </w:rPr>
        <w:t>надену этот носок</w:t>
      </w:r>
      <w:r>
        <w:rPr>
          <w:sz w:val="32"/>
          <w:szCs w:val="32"/>
        </w:rPr>
        <w:t>!</w:t>
      </w:r>
      <w:r w:rsidR="00781C51">
        <w:rPr>
          <w:sz w:val="32"/>
          <w:szCs w:val="32"/>
        </w:rPr>
        <w:t xml:space="preserve"> Красота-а-а-а! </w:t>
      </w:r>
    </w:p>
    <w:p w:rsidR="00535D01" w:rsidRPr="00535D01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781C5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Ну уж нет! </w:t>
      </w:r>
      <w:r w:rsidR="00535D01">
        <w:rPr>
          <w:sz w:val="32"/>
          <w:szCs w:val="32"/>
        </w:rPr>
        <w:t xml:space="preserve">Разве можно носить дырявые носки? Ты его </w:t>
      </w:r>
      <w:proofErr w:type="gramStart"/>
      <w:r w:rsidR="00535D01">
        <w:rPr>
          <w:sz w:val="32"/>
          <w:szCs w:val="32"/>
        </w:rPr>
        <w:t xml:space="preserve">заштопай </w:t>
      </w:r>
      <w:r w:rsidR="00781C51">
        <w:rPr>
          <w:sz w:val="32"/>
          <w:szCs w:val="32"/>
        </w:rPr>
        <w:t xml:space="preserve"> и</w:t>
      </w:r>
      <w:r w:rsidR="00535D01">
        <w:rPr>
          <w:sz w:val="32"/>
          <w:szCs w:val="32"/>
        </w:rPr>
        <w:t>ли</w:t>
      </w:r>
      <w:proofErr w:type="gramEnd"/>
      <w:r w:rsidR="00535D01">
        <w:rPr>
          <w:sz w:val="32"/>
          <w:szCs w:val="32"/>
        </w:rPr>
        <w:t xml:space="preserve"> </w:t>
      </w:r>
      <w:r w:rsidR="00781C51">
        <w:rPr>
          <w:sz w:val="32"/>
          <w:szCs w:val="32"/>
        </w:rPr>
        <w:t xml:space="preserve"> лучше по чаще приезжай в гости к своей любимой бабуле, она наверняка связала для тебя новые носочки!</w:t>
      </w:r>
      <w:r w:rsidR="00781C51" w:rsidRPr="004F5E1E">
        <w:rPr>
          <w:b/>
          <w:sz w:val="32"/>
          <w:szCs w:val="32"/>
        </w:rPr>
        <w:t xml:space="preserve"> </w:t>
      </w:r>
      <w:r w:rsidR="00535D01">
        <w:rPr>
          <w:sz w:val="32"/>
          <w:szCs w:val="32"/>
        </w:rPr>
        <w:t xml:space="preserve">А этот отдай мне! </w:t>
      </w:r>
    </w:p>
    <w:p w:rsidR="00A7254C" w:rsidRPr="00535D01" w:rsidRDefault="00A7254C" w:rsidP="00A7254C">
      <w:pPr>
        <w:rPr>
          <w:i/>
          <w:sz w:val="32"/>
          <w:szCs w:val="32"/>
        </w:rPr>
      </w:pPr>
      <w:r w:rsidRPr="004F5E1E">
        <w:rPr>
          <w:b/>
          <w:sz w:val="32"/>
          <w:szCs w:val="32"/>
        </w:rPr>
        <w:t>Пеппи:</w:t>
      </w:r>
      <w:r>
        <w:rPr>
          <w:sz w:val="32"/>
          <w:szCs w:val="32"/>
        </w:rPr>
        <w:t xml:space="preserve"> Нет, отстаньте! </w:t>
      </w:r>
      <w:proofErr w:type="gramStart"/>
      <w:r w:rsidR="00535D01">
        <w:rPr>
          <w:sz w:val="32"/>
          <w:szCs w:val="32"/>
        </w:rPr>
        <w:t>(</w:t>
      </w:r>
      <w:r w:rsidR="00535D01">
        <w:rPr>
          <w:i/>
          <w:sz w:val="32"/>
          <w:szCs w:val="32"/>
        </w:rPr>
        <w:t xml:space="preserve"> прячет</w:t>
      </w:r>
      <w:proofErr w:type="gramEnd"/>
      <w:r w:rsidR="00535D01">
        <w:rPr>
          <w:i/>
          <w:sz w:val="32"/>
          <w:szCs w:val="32"/>
        </w:rPr>
        <w:t xml:space="preserve"> носок в чемодан)</w:t>
      </w:r>
    </w:p>
    <w:p w:rsidR="00A7254C" w:rsidRDefault="00A7254C" w:rsidP="00A7254C">
      <w:pPr>
        <w:rPr>
          <w:sz w:val="32"/>
          <w:szCs w:val="32"/>
        </w:rPr>
      </w:pPr>
      <w:r w:rsidRPr="004F5E1E">
        <w:rPr>
          <w:b/>
          <w:sz w:val="32"/>
          <w:szCs w:val="32"/>
        </w:rPr>
        <w:t>Ведущая</w:t>
      </w:r>
      <w:r w:rsidR="00535D01">
        <w:rPr>
          <w:b/>
          <w:sz w:val="32"/>
          <w:szCs w:val="32"/>
        </w:rPr>
        <w:t>1</w:t>
      </w:r>
      <w:r w:rsidRPr="004F5E1E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Ах, Пеппи, Пеппи, вижу, что у нас не получиться избавить тебя от плохих привычек. Нужно выписать из-за границы для тебя гувернантку. </w:t>
      </w:r>
    </w:p>
    <w:p w:rsidR="00A7254C" w:rsidRDefault="00A7254C" w:rsidP="00A7254C">
      <w:pPr>
        <w:rPr>
          <w:sz w:val="32"/>
          <w:szCs w:val="32"/>
        </w:rPr>
      </w:pPr>
      <w:r w:rsidRPr="004F5E1E">
        <w:rPr>
          <w:b/>
          <w:sz w:val="32"/>
          <w:szCs w:val="32"/>
        </w:rPr>
        <w:t>Пеппи:</w:t>
      </w:r>
      <w:r>
        <w:rPr>
          <w:sz w:val="32"/>
          <w:szCs w:val="32"/>
        </w:rPr>
        <w:t xml:space="preserve"> Гувер…кого? Гувер…ватку?  </w:t>
      </w:r>
    </w:p>
    <w:p w:rsidR="00A7254C" w:rsidRDefault="00A7254C" w:rsidP="00A7254C">
      <w:pPr>
        <w:rPr>
          <w:sz w:val="32"/>
          <w:szCs w:val="32"/>
        </w:rPr>
      </w:pPr>
      <w:r w:rsidRPr="004F5E1E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Гувернантку. Это означает, няню, воспитательницу. Есть у меня на примете одна </w:t>
      </w:r>
      <w:proofErr w:type="spellStart"/>
      <w:r>
        <w:rPr>
          <w:sz w:val="32"/>
          <w:szCs w:val="32"/>
        </w:rPr>
        <w:t>гоф</w:t>
      </w:r>
      <w:proofErr w:type="spellEnd"/>
      <w:r>
        <w:rPr>
          <w:sz w:val="32"/>
          <w:szCs w:val="32"/>
        </w:rPr>
        <w:t xml:space="preserve">-дама. Она из Амстердама.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>Это что за дама «</w:t>
      </w:r>
      <w:proofErr w:type="spellStart"/>
      <w:r>
        <w:rPr>
          <w:sz w:val="32"/>
          <w:szCs w:val="32"/>
        </w:rPr>
        <w:t>гоф</w:t>
      </w:r>
      <w:proofErr w:type="spellEnd"/>
      <w:r>
        <w:rPr>
          <w:sz w:val="32"/>
          <w:szCs w:val="32"/>
        </w:rPr>
        <w:t xml:space="preserve">»? Кто ответить мне готов? Кто ответит, наконец?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Ведущая: </w:t>
      </w:r>
      <w:r>
        <w:rPr>
          <w:sz w:val="32"/>
          <w:szCs w:val="32"/>
        </w:rPr>
        <w:t>По-немецки «</w:t>
      </w:r>
      <w:proofErr w:type="spellStart"/>
      <w:r>
        <w:rPr>
          <w:sz w:val="32"/>
          <w:szCs w:val="32"/>
        </w:rPr>
        <w:t>гоф</w:t>
      </w:r>
      <w:proofErr w:type="spellEnd"/>
      <w:r>
        <w:rPr>
          <w:sz w:val="32"/>
          <w:szCs w:val="32"/>
        </w:rPr>
        <w:t>» - дворец.</w:t>
      </w:r>
    </w:p>
    <w:p w:rsidR="00A7254C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Эта самая </w:t>
      </w:r>
      <w:proofErr w:type="spellStart"/>
      <w:r>
        <w:rPr>
          <w:sz w:val="32"/>
          <w:szCs w:val="32"/>
        </w:rPr>
        <w:t>гоф</w:t>
      </w:r>
      <w:proofErr w:type="spellEnd"/>
      <w:r>
        <w:rPr>
          <w:sz w:val="32"/>
          <w:szCs w:val="32"/>
        </w:rPr>
        <w:t xml:space="preserve">-дама – </w:t>
      </w:r>
    </w:p>
    <w:p w:rsidR="00A7254C" w:rsidRPr="0020150E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>Воспитатель у принцесс!</w:t>
      </w:r>
    </w:p>
    <w:p w:rsidR="00A7254C" w:rsidRPr="004F5E1E" w:rsidRDefault="00A7254C" w:rsidP="00A7254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Входит Дама с Амстердама.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Дама: </w:t>
      </w:r>
      <w:r>
        <w:rPr>
          <w:sz w:val="32"/>
          <w:szCs w:val="32"/>
        </w:rPr>
        <w:t xml:space="preserve">Я – придворная </w:t>
      </w:r>
      <w:proofErr w:type="spellStart"/>
      <w:r>
        <w:rPr>
          <w:sz w:val="32"/>
          <w:szCs w:val="32"/>
        </w:rPr>
        <w:t>гоф</w:t>
      </w:r>
      <w:proofErr w:type="spellEnd"/>
      <w:r>
        <w:rPr>
          <w:sz w:val="32"/>
          <w:szCs w:val="32"/>
        </w:rPr>
        <w:t xml:space="preserve">-дама, воспитатель у принцесс. </w:t>
      </w:r>
    </w:p>
    <w:p w:rsidR="00A7254C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Я лететь из Амстердама и решить остаться здесь! </w:t>
      </w:r>
    </w:p>
    <w:p w:rsidR="00A7254C" w:rsidRPr="004F5E1E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О! Я так сердечно рад, что попасть в ваш детский сад! </w:t>
      </w:r>
    </w:p>
    <w:p w:rsidR="00A7254C" w:rsidRDefault="00A7254C" w:rsidP="00A7254C">
      <w:pPr>
        <w:rPr>
          <w:sz w:val="32"/>
          <w:szCs w:val="32"/>
        </w:rPr>
      </w:pPr>
      <w:r w:rsidRPr="00924519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Уважаемая Дама из Амстердама, помогите избавиться от вредных привычек девочке Пеппи. </w:t>
      </w:r>
    </w:p>
    <w:p w:rsidR="00A7254C" w:rsidRDefault="00A7254C" w:rsidP="00A7254C">
      <w:pPr>
        <w:rPr>
          <w:sz w:val="32"/>
          <w:szCs w:val="32"/>
        </w:rPr>
      </w:pPr>
      <w:r w:rsidRPr="00924519">
        <w:rPr>
          <w:b/>
          <w:sz w:val="32"/>
          <w:szCs w:val="32"/>
        </w:rPr>
        <w:t>Дама:</w:t>
      </w:r>
      <w:r>
        <w:rPr>
          <w:sz w:val="32"/>
          <w:szCs w:val="32"/>
        </w:rPr>
        <w:t xml:space="preserve"> Да, конечно, помогу, это сделать я смогу. </w:t>
      </w:r>
    </w:p>
    <w:p w:rsidR="00A7254C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 xml:space="preserve">Я на собственном примере буду вас учить манерам! </w:t>
      </w:r>
    </w:p>
    <w:p w:rsidR="00A7254C" w:rsidRDefault="00A7254C" w:rsidP="00A7254C">
      <w:pPr>
        <w:rPr>
          <w:sz w:val="32"/>
          <w:szCs w:val="32"/>
        </w:rPr>
      </w:pPr>
      <w:r>
        <w:rPr>
          <w:sz w:val="32"/>
          <w:szCs w:val="32"/>
        </w:rPr>
        <w:t>А что вы здесь все собрались? Чем полезным  занялись?</w:t>
      </w:r>
    </w:p>
    <w:p w:rsidR="00A7254C" w:rsidRPr="00924519" w:rsidRDefault="00A7254C" w:rsidP="00A725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 w:rsidRPr="00FE6D61">
        <w:rPr>
          <w:sz w:val="32"/>
          <w:szCs w:val="32"/>
        </w:rPr>
        <w:t>У нас проходит мега-крутая джинсовая вечеринка! Мы здесь веселимся, танцуем…</w:t>
      </w:r>
      <w:r>
        <w:rPr>
          <w:b/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А</w:t>
      </w:r>
      <w:proofErr w:type="gramEnd"/>
      <w:r>
        <w:rPr>
          <w:sz w:val="32"/>
          <w:szCs w:val="32"/>
        </w:rPr>
        <w:t xml:space="preserve"> потом, может, мы будем еще прыгать, кувыркаться и ходить на голове!  </w:t>
      </w:r>
    </w:p>
    <w:p w:rsidR="00A7254C" w:rsidRPr="00617DAD" w:rsidRDefault="00A7254C" w:rsidP="00A7254C">
      <w:pPr>
        <w:rPr>
          <w:sz w:val="32"/>
          <w:szCs w:val="32"/>
        </w:rPr>
      </w:pPr>
      <w:r w:rsidRPr="00FE6D61">
        <w:rPr>
          <w:b/>
          <w:sz w:val="32"/>
          <w:szCs w:val="32"/>
        </w:rPr>
        <w:t>Ведущая:</w:t>
      </w:r>
      <w:r>
        <w:rPr>
          <w:sz w:val="32"/>
          <w:szCs w:val="32"/>
        </w:rPr>
        <w:t xml:space="preserve"> Вот видите, уважаемая дама. И это продолжается уже долго.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Дама: </w:t>
      </w:r>
      <w:r w:rsidRPr="005116F8">
        <w:rPr>
          <w:sz w:val="32"/>
          <w:szCs w:val="32"/>
        </w:rPr>
        <w:t>Понятно. Тогда начнем с урока истории.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Ребята, а вы знаете, что джинсы, которые все так любят, раньше были рабочей одеждой моряков, а потом, когда попали в Америку, стали любимой одеждой ковбоев? Ковбои выполняли очень трудную работу, которая по плечу только настоящему мужчине. Мальчики, предлагаю вам превратиться в ковбоев. Джинсы на вас уже надеты, а вот платок и шляпу наденете за ширмой. </w:t>
      </w:r>
    </w:p>
    <w:p w:rsidR="00A7254C" w:rsidRDefault="00A7254C" w:rsidP="00A7254C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Мальчики прячутся за тканью-ширмой. Там на одного из них надевают шляпу и повязку на лицо. Мальчик становится так, чтобы было видно только голову. Задача зрителей – узнать имя ковбоя.  </w:t>
      </w:r>
    </w:p>
    <w:p w:rsidR="00535D01" w:rsidRPr="00535D01" w:rsidRDefault="00535D01" w:rsidP="00535D01">
      <w:pPr>
        <w:tabs>
          <w:tab w:val="left" w:pos="3073"/>
        </w:tabs>
        <w:rPr>
          <w:i/>
          <w:sz w:val="32"/>
          <w:szCs w:val="32"/>
        </w:rPr>
      </w:pPr>
      <w:r>
        <w:rPr>
          <w:b/>
          <w:sz w:val="32"/>
          <w:szCs w:val="32"/>
        </w:rPr>
        <w:tab/>
      </w:r>
      <w:r w:rsidRPr="00535D01">
        <w:rPr>
          <w:b/>
          <w:i/>
          <w:sz w:val="32"/>
          <w:szCs w:val="32"/>
        </w:rPr>
        <w:t>Игра «Узнай ковбоя»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</w:t>
      </w:r>
      <w:r>
        <w:rPr>
          <w:i/>
          <w:sz w:val="32"/>
          <w:szCs w:val="32"/>
        </w:rPr>
        <w:t xml:space="preserve">  после</w:t>
      </w:r>
      <w:proofErr w:type="gramEnd"/>
      <w:r>
        <w:rPr>
          <w:i/>
          <w:sz w:val="32"/>
          <w:szCs w:val="32"/>
        </w:rPr>
        <w:t xml:space="preserve"> того как правильно узнали мальчика, он садится на стул, далее игра продолжается со всеми оставшимися мальчиками)</w:t>
      </w:r>
    </w:p>
    <w:p w:rsidR="00535D01" w:rsidRDefault="00535D01" w:rsidP="00A7254C">
      <w:pPr>
        <w:rPr>
          <w:b/>
          <w:sz w:val="32"/>
          <w:szCs w:val="32"/>
        </w:rPr>
      </w:pP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6D2B10">
        <w:rPr>
          <w:b/>
          <w:sz w:val="32"/>
          <w:szCs w:val="32"/>
        </w:rPr>
        <w:t xml:space="preserve"> 1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Пеппи, открывай свой чемодан и доставай еще одну привычку. </w:t>
      </w:r>
    </w:p>
    <w:p w:rsidR="00A7254C" w:rsidRDefault="00A7254C" w:rsidP="00A7254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Пеппи достает мобильный телефон.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 xml:space="preserve">Это мой любимый телефон. А в телефоне – мой любимый интернет. А в интернете – мои любимые игры и </w:t>
      </w:r>
      <w:proofErr w:type="spellStart"/>
      <w:r>
        <w:rPr>
          <w:sz w:val="32"/>
          <w:szCs w:val="32"/>
        </w:rPr>
        <w:t>соцсети</w:t>
      </w:r>
      <w:proofErr w:type="spellEnd"/>
      <w:r>
        <w:rPr>
          <w:sz w:val="32"/>
          <w:szCs w:val="32"/>
        </w:rPr>
        <w:t>!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 w:rsidR="006D2B1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Пеппи, лучше от этой привычки тоже избавиться. </w:t>
      </w:r>
    </w:p>
    <w:p w:rsidR="00A7254C" w:rsidRDefault="00A7254C" w:rsidP="00A725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>Ни за что! Я сейча</w:t>
      </w:r>
      <w:r w:rsidR="006B5C2F">
        <w:rPr>
          <w:sz w:val="32"/>
          <w:szCs w:val="32"/>
        </w:rPr>
        <w:t xml:space="preserve">с буду делать </w:t>
      </w:r>
      <w:proofErr w:type="spellStart"/>
      <w:r w:rsidR="006B5C2F">
        <w:rPr>
          <w:sz w:val="32"/>
          <w:szCs w:val="32"/>
        </w:rPr>
        <w:t>селфи</w:t>
      </w:r>
      <w:proofErr w:type="spellEnd"/>
      <w:r w:rsidR="006B5C2F">
        <w:rPr>
          <w:sz w:val="32"/>
          <w:szCs w:val="32"/>
        </w:rPr>
        <w:t xml:space="preserve">!   И так, </w:t>
      </w:r>
      <w:proofErr w:type="gramStart"/>
      <w:r w:rsidR="006B5C2F">
        <w:rPr>
          <w:sz w:val="32"/>
          <w:szCs w:val="32"/>
        </w:rPr>
        <w:t>девчонки</w:t>
      </w:r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вы готовы к фотоссесии?</w:t>
      </w:r>
    </w:p>
    <w:p w:rsidR="00A7254C" w:rsidRPr="00B63EC0" w:rsidRDefault="00A7254C" w:rsidP="00A7254C">
      <w:pPr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Игра «Фотоссесия»</w:t>
      </w:r>
      <w:r w:rsidR="006B5C2F">
        <w:rPr>
          <w:i/>
          <w:sz w:val="32"/>
          <w:szCs w:val="32"/>
          <w:u w:val="single"/>
        </w:rPr>
        <w:t xml:space="preserve"> участвуют только девочки</w:t>
      </w:r>
      <w:bookmarkStart w:id="0" w:name="_GoBack"/>
      <w:bookmarkEnd w:id="0"/>
    </w:p>
    <w:p w:rsidR="00A7254C" w:rsidRDefault="00A7254C" w:rsidP="00535D01">
      <w:pPr>
        <w:rPr>
          <w:rFonts w:eastAsia="Calibri"/>
          <w:sz w:val="32"/>
          <w:szCs w:val="32"/>
          <w:lang w:eastAsia="en-US"/>
        </w:rPr>
      </w:pPr>
      <w:r>
        <w:rPr>
          <w:b/>
          <w:sz w:val="32"/>
          <w:szCs w:val="32"/>
        </w:rPr>
        <w:t xml:space="preserve">Дама: </w:t>
      </w:r>
      <w:r>
        <w:rPr>
          <w:sz w:val="32"/>
          <w:szCs w:val="32"/>
        </w:rPr>
        <w:t xml:space="preserve">Пеппи, </w:t>
      </w:r>
      <w:proofErr w:type="spellStart"/>
      <w:r>
        <w:rPr>
          <w:sz w:val="32"/>
          <w:szCs w:val="32"/>
        </w:rPr>
        <w:t>селфи</w:t>
      </w:r>
      <w:proofErr w:type="spellEnd"/>
      <w:r>
        <w:rPr>
          <w:sz w:val="32"/>
          <w:szCs w:val="32"/>
        </w:rPr>
        <w:t xml:space="preserve">, телефон – это очень хорошо. Но во всем нужна мера. 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Дама:</w:t>
      </w:r>
      <w:r>
        <w:rPr>
          <w:rFonts w:eastAsia="Calibri"/>
          <w:sz w:val="32"/>
          <w:szCs w:val="32"/>
          <w:lang w:eastAsia="en-US"/>
        </w:rPr>
        <w:t xml:space="preserve"> Я думаю, </w:t>
      </w:r>
      <w:proofErr w:type="gramStart"/>
      <w:r>
        <w:rPr>
          <w:rFonts w:eastAsia="Calibri"/>
          <w:sz w:val="32"/>
          <w:szCs w:val="32"/>
          <w:lang w:eastAsia="en-US"/>
        </w:rPr>
        <w:t>что</w:t>
      </w:r>
      <w:proofErr w:type="gramEnd"/>
      <w:r>
        <w:rPr>
          <w:rFonts w:eastAsia="Calibri"/>
          <w:sz w:val="32"/>
          <w:szCs w:val="32"/>
          <w:lang w:eastAsia="en-US"/>
        </w:rPr>
        <w:t xml:space="preserve"> нужно хотя бы на время убрать подальше свои планшеты и телефоны и просто взглянуть друг другу в глаза и пригласить на веселый танец! 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Хочу, ребята, вам сказать – все мамы любят танцевать.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Но стесняются об этом, почему-то нам сказать. 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proofErr w:type="gramStart"/>
      <w:r>
        <w:rPr>
          <w:rFonts w:eastAsia="Calibri"/>
          <w:b/>
          <w:sz w:val="32"/>
          <w:szCs w:val="32"/>
          <w:lang w:eastAsia="en-US"/>
        </w:rPr>
        <w:t>Ведущая</w:t>
      </w:r>
      <w:r w:rsidR="00535D01">
        <w:rPr>
          <w:rFonts w:eastAsia="Calibri"/>
          <w:b/>
          <w:sz w:val="32"/>
          <w:szCs w:val="32"/>
          <w:lang w:eastAsia="en-US"/>
        </w:rPr>
        <w:t xml:space="preserve">  1</w:t>
      </w:r>
      <w:proofErr w:type="gramEnd"/>
      <w:r>
        <w:rPr>
          <w:rFonts w:eastAsia="Calibri"/>
          <w:b/>
          <w:sz w:val="32"/>
          <w:szCs w:val="32"/>
          <w:lang w:eastAsia="en-US"/>
        </w:rPr>
        <w:t xml:space="preserve">: </w:t>
      </w:r>
      <w:r>
        <w:rPr>
          <w:rFonts w:eastAsia="Calibri"/>
          <w:sz w:val="32"/>
          <w:szCs w:val="32"/>
          <w:lang w:eastAsia="en-US"/>
        </w:rPr>
        <w:t>Мамочки, родные, вы уж не стесняйтесь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И на танец своих деток смело приглашайте. 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Дама: </w:t>
      </w:r>
      <w:r>
        <w:rPr>
          <w:rFonts w:eastAsia="Calibri"/>
          <w:sz w:val="32"/>
          <w:szCs w:val="32"/>
          <w:lang w:eastAsia="en-US"/>
        </w:rPr>
        <w:t xml:space="preserve">Танцевать придется   всем. Вы согласны? </w:t>
      </w:r>
    </w:p>
    <w:p w:rsidR="00A7254C" w:rsidRPr="00B63EC0" w:rsidRDefault="00A7254C" w:rsidP="00A7254C">
      <w:pPr>
        <w:spacing w:line="276" w:lineRule="auto"/>
        <w:jc w:val="center"/>
        <w:rPr>
          <w:rFonts w:eastAsia="Calibri"/>
          <w:i/>
          <w:sz w:val="32"/>
          <w:szCs w:val="32"/>
          <w:u w:val="single"/>
          <w:lang w:eastAsia="en-US"/>
        </w:rPr>
      </w:pPr>
      <w:r w:rsidRPr="00B63EC0">
        <w:rPr>
          <w:rFonts w:eastAsia="Calibri"/>
          <w:i/>
          <w:sz w:val="32"/>
          <w:szCs w:val="32"/>
          <w:u w:val="single"/>
          <w:lang w:eastAsia="en-US"/>
        </w:rPr>
        <w:t>Танец с мамами</w:t>
      </w:r>
      <w:r>
        <w:rPr>
          <w:rFonts w:eastAsia="Calibri"/>
          <w:i/>
          <w:sz w:val="32"/>
          <w:szCs w:val="32"/>
          <w:u w:val="single"/>
          <w:lang w:eastAsia="en-US"/>
        </w:rPr>
        <w:t xml:space="preserve"> 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В</w:t>
      </w:r>
      <w:r w:rsidRPr="00EE094E">
        <w:rPr>
          <w:rFonts w:eastAsia="Calibri"/>
          <w:b/>
          <w:sz w:val="32"/>
          <w:szCs w:val="32"/>
          <w:lang w:eastAsia="en-US"/>
        </w:rPr>
        <w:t>едущая</w:t>
      </w:r>
      <w:r w:rsidR="00535D01">
        <w:rPr>
          <w:rFonts w:eastAsia="Calibri"/>
          <w:b/>
          <w:sz w:val="32"/>
          <w:szCs w:val="32"/>
          <w:lang w:eastAsia="en-US"/>
        </w:rPr>
        <w:t xml:space="preserve"> </w:t>
      </w:r>
      <w:proofErr w:type="gramStart"/>
      <w:r w:rsidR="00535D01">
        <w:rPr>
          <w:rFonts w:eastAsia="Calibri"/>
          <w:b/>
          <w:sz w:val="32"/>
          <w:szCs w:val="32"/>
          <w:lang w:eastAsia="en-US"/>
        </w:rPr>
        <w:t>1</w:t>
      </w:r>
      <w:r w:rsidRPr="00EE094E">
        <w:rPr>
          <w:rFonts w:eastAsia="Calibri"/>
          <w:b/>
          <w:sz w:val="32"/>
          <w:szCs w:val="32"/>
          <w:lang w:eastAsia="en-US"/>
        </w:rPr>
        <w:t>:</w:t>
      </w:r>
      <w:r w:rsidRPr="004A7E8B">
        <w:rPr>
          <w:rFonts w:eastAsia="Calibri"/>
          <w:sz w:val="32"/>
          <w:szCs w:val="32"/>
          <w:lang w:eastAsia="en-US"/>
        </w:rPr>
        <w:t xml:space="preserve"> </w:t>
      </w:r>
      <w:r w:rsidRPr="00EE094E">
        <w:rPr>
          <w:rFonts w:eastAsia="Calibri"/>
          <w:sz w:val="32"/>
          <w:szCs w:val="32"/>
          <w:lang w:eastAsia="en-US"/>
        </w:rPr>
        <w:t xml:space="preserve"> </w:t>
      </w:r>
      <w:r w:rsidRPr="004A7E8B">
        <w:rPr>
          <w:rFonts w:eastAsia="Calibri"/>
          <w:sz w:val="32"/>
          <w:szCs w:val="32"/>
          <w:lang w:eastAsia="en-US"/>
        </w:rPr>
        <w:t>Пеппи</w:t>
      </w:r>
      <w:proofErr w:type="gramEnd"/>
      <w:r w:rsidRPr="004A7E8B">
        <w:rPr>
          <w:rFonts w:eastAsia="Calibri"/>
          <w:sz w:val="32"/>
          <w:szCs w:val="32"/>
          <w:lang w:eastAsia="en-US"/>
        </w:rPr>
        <w:t>, ну-ка, посмотри, остались ли в твоем чемодане еще какие-нибудь вредные привычки?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lastRenderedPageBreak/>
        <w:t xml:space="preserve">Пеппи </w:t>
      </w:r>
      <w:r>
        <w:rPr>
          <w:rFonts w:eastAsia="Calibri"/>
          <w:i/>
          <w:sz w:val="32"/>
          <w:szCs w:val="32"/>
          <w:lang w:eastAsia="en-US"/>
        </w:rPr>
        <w:t xml:space="preserve">(открывает чемодан, перекладывает вещи, достает джинсовую бейсболку) </w:t>
      </w:r>
      <w:r>
        <w:rPr>
          <w:rFonts w:eastAsia="Calibri"/>
          <w:sz w:val="32"/>
          <w:szCs w:val="32"/>
          <w:lang w:eastAsia="en-US"/>
        </w:rPr>
        <w:t xml:space="preserve">О! Нашла, нашла! Это волшебная кепка-хулиганка. Когда я надеваю эту хулиганку, сразу начинаю шалить и капризничать! 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Ведущая: </w:t>
      </w:r>
      <w:r>
        <w:rPr>
          <w:rFonts w:eastAsia="Calibri"/>
          <w:sz w:val="32"/>
          <w:szCs w:val="32"/>
          <w:lang w:eastAsia="en-US"/>
        </w:rPr>
        <w:t xml:space="preserve">Тогда этой кепке, точно, не место в твоем чемодане, потому что мы все знаем, что капризничать и хулиганить – это нехорошо. </w:t>
      </w:r>
    </w:p>
    <w:p w:rsidR="00A7254C" w:rsidRDefault="00A7254C" w:rsidP="00A7254C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Дама: </w:t>
      </w:r>
      <w:r>
        <w:rPr>
          <w:rFonts w:eastAsia="Calibri"/>
          <w:sz w:val="32"/>
          <w:szCs w:val="32"/>
          <w:lang w:eastAsia="en-US"/>
        </w:rPr>
        <w:t xml:space="preserve">Я всегда учу принцесс, что капризничать и шалить нельзя! Я и твою кепку перевоспитаю! </w:t>
      </w:r>
      <w:r>
        <w:rPr>
          <w:rFonts w:eastAsia="Calibri"/>
          <w:i/>
          <w:sz w:val="32"/>
          <w:szCs w:val="32"/>
          <w:lang w:eastAsia="en-US"/>
        </w:rPr>
        <w:t>Берет в руки кепку, разговаривает с ней.</w:t>
      </w:r>
    </w:p>
    <w:p w:rsidR="00A7254C" w:rsidRPr="00624149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Дама: </w:t>
      </w:r>
      <w:r w:rsidRPr="00624149">
        <w:rPr>
          <w:rFonts w:eastAsia="Calibri"/>
          <w:sz w:val="32"/>
          <w:szCs w:val="32"/>
          <w:lang w:eastAsia="en-US"/>
        </w:rPr>
        <w:t xml:space="preserve">Итак, ты больше не кепка-хулиганка! </w:t>
      </w:r>
    </w:p>
    <w:p w:rsidR="00A7254C" w:rsidRPr="000D1658" w:rsidRDefault="00A7254C" w:rsidP="00A7254C">
      <w:pPr>
        <w:spacing w:line="276" w:lineRule="auto"/>
        <w:rPr>
          <w:rFonts w:eastAsia="Calibri"/>
          <w:b/>
          <w:sz w:val="32"/>
          <w:szCs w:val="32"/>
          <w:lang w:eastAsia="en-US"/>
        </w:rPr>
      </w:pPr>
      <w:r w:rsidRPr="00624149">
        <w:rPr>
          <w:rFonts w:eastAsia="Calibri"/>
          <w:sz w:val="32"/>
          <w:szCs w:val="32"/>
          <w:lang w:eastAsia="en-US"/>
        </w:rPr>
        <w:t xml:space="preserve">Ты теперь </w:t>
      </w:r>
      <w:proofErr w:type="spellStart"/>
      <w:r w:rsidRPr="00624149">
        <w:rPr>
          <w:rFonts w:eastAsia="Calibri"/>
          <w:sz w:val="32"/>
          <w:szCs w:val="32"/>
          <w:lang w:eastAsia="en-US"/>
        </w:rPr>
        <w:t>мыслечиталка</w:t>
      </w:r>
      <w:proofErr w:type="spellEnd"/>
      <w:r w:rsidRPr="00624149">
        <w:rPr>
          <w:rFonts w:eastAsia="Calibri"/>
          <w:sz w:val="32"/>
          <w:szCs w:val="32"/>
          <w:lang w:eastAsia="en-US"/>
        </w:rPr>
        <w:t xml:space="preserve">! Т.е. ты умеешь читать мысли! </w:t>
      </w:r>
    </w:p>
    <w:p w:rsidR="00A7254C" w:rsidRDefault="00A7254C" w:rsidP="00A7254C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>
        <w:rPr>
          <w:rFonts w:eastAsia="Calibri"/>
          <w:i/>
          <w:sz w:val="32"/>
          <w:szCs w:val="32"/>
          <w:lang w:eastAsia="en-US"/>
        </w:rPr>
        <w:t>Надевает на голову ведущей</w:t>
      </w:r>
      <w:r w:rsidR="00B1158A">
        <w:rPr>
          <w:rFonts w:eastAsia="Calibri"/>
          <w:i/>
          <w:sz w:val="32"/>
          <w:szCs w:val="32"/>
          <w:lang w:eastAsia="en-US"/>
        </w:rPr>
        <w:t xml:space="preserve"> 2</w:t>
      </w:r>
      <w:r>
        <w:rPr>
          <w:rFonts w:eastAsia="Calibri"/>
          <w:i/>
          <w:sz w:val="32"/>
          <w:szCs w:val="32"/>
          <w:lang w:eastAsia="en-US"/>
        </w:rPr>
        <w:t>, и кепка сразу «озвучивает» ее «мысль»: «Какие у девочек красивые наряды! Жаль, что на взрослых такие не шьют!»</w:t>
      </w:r>
    </w:p>
    <w:p w:rsidR="00A7254C" w:rsidRDefault="00A7254C" w:rsidP="00A7254C">
      <w:pPr>
        <w:spacing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Ведущая</w:t>
      </w:r>
      <w:r w:rsidR="00B1158A">
        <w:rPr>
          <w:rFonts w:eastAsia="Calibri"/>
          <w:b/>
          <w:sz w:val="32"/>
          <w:szCs w:val="32"/>
          <w:lang w:eastAsia="en-US"/>
        </w:rPr>
        <w:t>2</w:t>
      </w:r>
      <w:r>
        <w:rPr>
          <w:rFonts w:eastAsia="Calibri"/>
          <w:b/>
          <w:sz w:val="32"/>
          <w:szCs w:val="32"/>
          <w:lang w:eastAsia="en-US"/>
        </w:rPr>
        <w:t xml:space="preserve"> </w:t>
      </w:r>
      <w:r>
        <w:rPr>
          <w:rFonts w:eastAsia="Calibri"/>
          <w:i/>
          <w:sz w:val="32"/>
          <w:szCs w:val="32"/>
          <w:lang w:eastAsia="en-US"/>
        </w:rPr>
        <w:t>(быстро стаскивает шапку с головы)</w:t>
      </w:r>
      <w:r>
        <w:rPr>
          <w:rFonts w:eastAsia="Calibri"/>
          <w:b/>
          <w:sz w:val="32"/>
          <w:szCs w:val="32"/>
          <w:lang w:eastAsia="en-US"/>
        </w:rPr>
        <w:t xml:space="preserve">: </w:t>
      </w:r>
      <w:r w:rsidRPr="004436EF">
        <w:rPr>
          <w:rFonts w:eastAsia="Calibri"/>
          <w:sz w:val="32"/>
          <w:szCs w:val="32"/>
          <w:lang w:eastAsia="en-US"/>
        </w:rPr>
        <w:t>Ой-</w:t>
      </w:r>
      <w:proofErr w:type="spellStart"/>
      <w:r w:rsidRPr="004436EF">
        <w:rPr>
          <w:rFonts w:eastAsia="Calibri"/>
          <w:sz w:val="32"/>
          <w:szCs w:val="32"/>
          <w:lang w:eastAsia="en-US"/>
        </w:rPr>
        <w:t>ёй</w:t>
      </w:r>
      <w:proofErr w:type="spellEnd"/>
      <w:r w:rsidRPr="004436EF">
        <w:rPr>
          <w:rFonts w:eastAsia="Calibri"/>
          <w:sz w:val="32"/>
          <w:szCs w:val="32"/>
          <w:lang w:eastAsia="en-US"/>
        </w:rPr>
        <w:t>-</w:t>
      </w:r>
      <w:proofErr w:type="spellStart"/>
      <w:r w:rsidRPr="004436EF">
        <w:rPr>
          <w:rFonts w:eastAsia="Calibri"/>
          <w:sz w:val="32"/>
          <w:szCs w:val="32"/>
          <w:lang w:eastAsia="en-US"/>
        </w:rPr>
        <w:t>ёй</w:t>
      </w:r>
      <w:proofErr w:type="spellEnd"/>
      <w:r w:rsidRPr="004436EF">
        <w:rPr>
          <w:rFonts w:eastAsia="Calibri"/>
          <w:sz w:val="32"/>
          <w:szCs w:val="32"/>
          <w:lang w:eastAsia="en-US"/>
        </w:rPr>
        <w:t xml:space="preserve">… Это что такое? </w:t>
      </w:r>
    </w:p>
    <w:p w:rsidR="00A7254C" w:rsidRDefault="00A7254C" w:rsidP="00A7254C">
      <w:pPr>
        <w:spacing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Дама: </w:t>
      </w:r>
      <w:r w:rsidRPr="00624149">
        <w:rPr>
          <w:rFonts w:eastAsia="Calibri"/>
          <w:sz w:val="32"/>
          <w:szCs w:val="32"/>
          <w:lang w:eastAsia="en-US"/>
        </w:rPr>
        <w:t>Ну</w:t>
      </w:r>
      <w:r>
        <w:rPr>
          <w:rFonts w:eastAsia="Calibri"/>
          <w:sz w:val="32"/>
          <w:szCs w:val="32"/>
          <w:lang w:eastAsia="en-US"/>
        </w:rPr>
        <w:t>,</w:t>
      </w:r>
      <w:r w:rsidRPr="00624149">
        <w:rPr>
          <w:rFonts w:eastAsia="Calibri"/>
          <w:sz w:val="32"/>
          <w:szCs w:val="32"/>
          <w:lang w:eastAsia="en-US"/>
        </w:rPr>
        <w:t xml:space="preserve"> я же говорила! Теперь</w:t>
      </w:r>
      <w:r w:rsidRPr="004436EF">
        <w:rPr>
          <w:rFonts w:eastAsia="Calibri"/>
          <w:sz w:val="32"/>
          <w:szCs w:val="32"/>
          <w:lang w:eastAsia="en-US"/>
        </w:rPr>
        <w:t xml:space="preserve"> это не кепка-хулиганка, теперь она умеет читать мысли. Раз у нас сегодня праздник мам, и мамочки рядом с детьми, я задам единственный вопрос: что вы, любите делать вместе с мамой?</w:t>
      </w:r>
      <w:r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7254C" w:rsidRDefault="00A7254C" w:rsidP="00A7254C">
      <w:pPr>
        <w:spacing w:line="276" w:lineRule="auto"/>
        <w:jc w:val="center"/>
        <w:rPr>
          <w:rFonts w:eastAsia="Calibri"/>
          <w:i/>
          <w:sz w:val="32"/>
          <w:szCs w:val="32"/>
          <w:u w:val="single"/>
          <w:lang w:eastAsia="en-US"/>
        </w:rPr>
      </w:pPr>
      <w:r>
        <w:rPr>
          <w:rFonts w:eastAsia="Calibri"/>
          <w:i/>
          <w:sz w:val="32"/>
          <w:szCs w:val="32"/>
          <w:u w:val="single"/>
          <w:lang w:eastAsia="en-US"/>
        </w:rPr>
        <w:t>Игра «Волшебная кепка» для детей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Ведущая</w:t>
      </w:r>
      <w:r w:rsidR="00B1158A">
        <w:rPr>
          <w:rFonts w:eastAsia="Calibri"/>
          <w:b/>
          <w:sz w:val="32"/>
          <w:szCs w:val="32"/>
          <w:lang w:eastAsia="en-US"/>
        </w:rPr>
        <w:t xml:space="preserve"> 1</w:t>
      </w:r>
      <w:r>
        <w:rPr>
          <w:rFonts w:eastAsia="Calibri"/>
          <w:b/>
          <w:sz w:val="32"/>
          <w:szCs w:val="32"/>
          <w:lang w:eastAsia="en-US"/>
        </w:rPr>
        <w:t xml:space="preserve">: </w:t>
      </w:r>
      <w:r>
        <w:rPr>
          <w:rFonts w:eastAsia="Calibri"/>
          <w:sz w:val="32"/>
          <w:szCs w:val="32"/>
          <w:lang w:eastAsia="en-US"/>
        </w:rPr>
        <w:t xml:space="preserve">Вот сколько интересного можно сделать с мамой: и поиграют они весело, и накормят, и посуду научат мыть, и по телефону поболтают. Наверное, так к вечеру устают! Хочется надеяться, что в этой суете они находят несколько минут для себя, любимых. 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Дама: </w:t>
      </w:r>
      <w:r>
        <w:rPr>
          <w:rFonts w:eastAsia="Calibri"/>
          <w:sz w:val="32"/>
          <w:szCs w:val="32"/>
          <w:lang w:eastAsia="en-US"/>
        </w:rPr>
        <w:t xml:space="preserve">Сейчас мы узнаем, что же  любят делать мамы в свободное время. </w:t>
      </w:r>
    </w:p>
    <w:p w:rsidR="00A7254C" w:rsidRDefault="00A7254C" w:rsidP="00A7254C">
      <w:pPr>
        <w:spacing w:line="276" w:lineRule="auto"/>
        <w:jc w:val="center"/>
        <w:rPr>
          <w:rFonts w:eastAsia="Calibri"/>
          <w:i/>
          <w:sz w:val="32"/>
          <w:szCs w:val="32"/>
          <w:u w:val="single"/>
          <w:lang w:eastAsia="en-US"/>
        </w:rPr>
      </w:pPr>
      <w:r>
        <w:rPr>
          <w:rFonts w:eastAsia="Calibri"/>
          <w:i/>
          <w:sz w:val="32"/>
          <w:szCs w:val="32"/>
          <w:u w:val="single"/>
          <w:lang w:eastAsia="en-US"/>
        </w:rPr>
        <w:t>Игра «Волшебная кепка» для мам</w:t>
      </w:r>
    </w:p>
    <w:p w:rsidR="00A7254C" w:rsidRDefault="00A7254C" w:rsidP="00A7254C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 w:rsidRPr="00781BEF">
        <w:rPr>
          <w:rFonts w:eastAsia="Calibri"/>
          <w:i/>
          <w:sz w:val="32"/>
          <w:szCs w:val="32"/>
          <w:lang w:eastAsia="en-US"/>
        </w:rPr>
        <w:t xml:space="preserve">Последняя озвучка для мам: </w:t>
      </w:r>
    </w:p>
    <w:p w:rsidR="00A7254C" w:rsidRDefault="00A7254C" w:rsidP="00A7254C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 w:rsidRPr="00781BEF">
        <w:rPr>
          <w:rFonts w:eastAsia="Calibri"/>
          <w:i/>
          <w:sz w:val="32"/>
          <w:szCs w:val="32"/>
          <w:lang w:eastAsia="en-US"/>
        </w:rPr>
        <w:t>«</w:t>
      </w:r>
      <w:r>
        <w:rPr>
          <w:rFonts w:eastAsia="Calibri"/>
          <w:i/>
          <w:sz w:val="32"/>
          <w:szCs w:val="32"/>
          <w:lang w:eastAsia="en-US"/>
        </w:rPr>
        <w:t xml:space="preserve">Люблю я книги и журналы, </w:t>
      </w:r>
    </w:p>
    <w:p w:rsidR="00A7254C" w:rsidRDefault="00A7254C" w:rsidP="00A7254C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>
        <w:rPr>
          <w:rFonts w:eastAsia="Calibri"/>
          <w:i/>
          <w:sz w:val="32"/>
          <w:szCs w:val="32"/>
          <w:lang w:eastAsia="en-US"/>
        </w:rPr>
        <w:t xml:space="preserve">Спокойно, в тишине читать. </w:t>
      </w:r>
    </w:p>
    <w:p w:rsidR="00A7254C" w:rsidRDefault="00A7254C" w:rsidP="00A7254C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>
        <w:rPr>
          <w:rFonts w:eastAsia="Calibri"/>
          <w:i/>
          <w:sz w:val="32"/>
          <w:szCs w:val="32"/>
          <w:lang w:eastAsia="en-US"/>
        </w:rPr>
        <w:t>Еще люблю на инструментах</w:t>
      </w:r>
    </w:p>
    <w:p w:rsidR="00A7254C" w:rsidRDefault="00A7254C" w:rsidP="00A7254C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>
        <w:rPr>
          <w:rFonts w:eastAsia="Calibri"/>
          <w:i/>
          <w:sz w:val="32"/>
          <w:szCs w:val="32"/>
          <w:lang w:eastAsia="en-US"/>
        </w:rPr>
        <w:t>В оркестре весело играть.</w:t>
      </w:r>
    </w:p>
    <w:p w:rsidR="00A7254C" w:rsidRDefault="00A7254C" w:rsidP="00A7254C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>
        <w:rPr>
          <w:rFonts w:eastAsia="Calibri"/>
          <w:i/>
          <w:sz w:val="32"/>
          <w:szCs w:val="32"/>
          <w:lang w:eastAsia="en-US"/>
        </w:rPr>
        <w:lastRenderedPageBreak/>
        <w:t xml:space="preserve">Люблю на ложках постучать,   </w:t>
      </w:r>
    </w:p>
    <w:p w:rsidR="00A7254C" w:rsidRDefault="00A7254C" w:rsidP="00A7254C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>
        <w:rPr>
          <w:rFonts w:eastAsia="Calibri"/>
          <w:i/>
          <w:sz w:val="32"/>
          <w:szCs w:val="32"/>
          <w:lang w:eastAsia="en-US"/>
        </w:rPr>
        <w:t>Люблю на кастаньете.</w:t>
      </w:r>
    </w:p>
    <w:p w:rsidR="00A7254C" w:rsidRDefault="00A7254C" w:rsidP="00A7254C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>
        <w:rPr>
          <w:rFonts w:eastAsia="Calibri"/>
          <w:i/>
          <w:sz w:val="32"/>
          <w:szCs w:val="32"/>
          <w:lang w:eastAsia="en-US"/>
        </w:rPr>
        <w:t xml:space="preserve">Но всего больше я люблю, </w:t>
      </w:r>
    </w:p>
    <w:p w:rsidR="00A7254C" w:rsidRDefault="00A7254C" w:rsidP="00A7254C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>
        <w:rPr>
          <w:rFonts w:eastAsia="Calibri"/>
          <w:i/>
          <w:sz w:val="32"/>
          <w:szCs w:val="32"/>
          <w:lang w:eastAsia="en-US"/>
        </w:rPr>
        <w:t xml:space="preserve">Когда играют дети! </w:t>
      </w:r>
    </w:p>
    <w:p w:rsidR="00A7254C" w:rsidRDefault="00A7254C" w:rsidP="00A7254C">
      <w:pPr>
        <w:spacing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Дама: </w:t>
      </w:r>
      <w:r>
        <w:rPr>
          <w:rFonts w:eastAsia="Calibri"/>
          <w:sz w:val="32"/>
          <w:szCs w:val="32"/>
          <w:lang w:eastAsia="en-US"/>
        </w:rPr>
        <w:t xml:space="preserve">Очень хорошая мысль! И мне кажется, что мы вполне можем ее воплотить в жизнь! </w:t>
      </w:r>
    </w:p>
    <w:p w:rsidR="00A7254C" w:rsidRDefault="00A7254C" w:rsidP="00A7254C">
      <w:pPr>
        <w:spacing w:line="276" w:lineRule="auto"/>
        <w:jc w:val="center"/>
        <w:rPr>
          <w:rFonts w:eastAsia="Calibri"/>
          <w:i/>
          <w:sz w:val="32"/>
          <w:szCs w:val="32"/>
          <w:u w:val="single"/>
          <w:lang w:eastAsia="en-US"/>
        </w:rPr>
      </w:pPr>
      <w:r>
        <w:rPr>
          <w:rFonts w:eastAsia="Calibri"/>
          <w:i/>
          <w:sz w:val="32"/>
          <w:szCs w:val="32"/>
          <w:u w:val="single"/>
          <w:lang w:eastAsia="en-US"/>
        </w:rPr>
        <w:t>Оркестр</w:t>
      </w:r>
    </w:p>
    <w:p w:rsidR="00A7254C" w:rsidRDefault="00A7254C" w:rsidP="00A7254C">
      <w:pPr>
        <w:pStyle w:val="a3"/>
        <w:spacing w:after="0"/>
        <w:ind w:left="0"/>
        <w:rPr>
          <w:rFonts w:ascii="Times New Roman" w:hAnsi="Times New Roman"/>
          <w:sz w:val="32"/>
          <w:szCs w:val="32"/>
        </w:rPr>
      </w:pPr>
      <w:r w:rsidRPr="00624149">
        <w:rPr>
          <w:rFonts w:ascii="Times New Roman" w:hAnsi="Times New Roman"/>
          <w:b/>
          <w:sz w:val="32"/>
          <w:szCs w:val="32"/>
        </w:rPr>
        <w:t>Ведущая</w:t>
      </w:r>
      <w:r w:rsidR="00B1158A">
        <w:rPr>
          <w:rFonts w:ascii="Times New Roman" w:hAnsi="Times New Roman"/>
          <w:b/>
          <w:sz w:val="32"/>
          <w:szCs w:val="32"/>
        </w:rPr>
        <w:t xml:space="preserve"> 2</w:t>
      </w:r>
      <w:r w:rsidRPr="00624149">
        <w:rPr>
          <w:rFonts w:ascii="Times New Roman" w:hAnsi="Times New Roman"/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Пеппи, наверное, в твоем чемодане больше не осталось вредных привычек. </w:t>
      </w:r>
    </w:p>
    <w:p w:rsidR="00A7254C" w:rsidRDefault="00A7254C" w:rsidP="00B1158A">
      <w:pPr>
        <w:spacing w:line="276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Пеппи: </w:t>
      </w:r>
      <w:r>
        <w:rPr>
          <w:sz w:val="32"/>
          <w:szCs w:val="32"/>
        </w:rPr>
        <w:t>Нет, больше</w:t>
      </w:r>
      <w:r w:rsidRPr="00807CAE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ничего нет… </w:t>
      </w:r>
    </w:p>
    <w:p w:rsidR="00B1158A" w:rsidRPr="00B1158A" w:rsidRDefault="00B1158A" w:rsidP="00B1158A">
      <w:pPr>
        <w:spacing w:line="276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>Слышен гудок парохода.</w:t>
      </w:r>
    </w:p>
    <w:p w:rsidR="00A7254C" w:rsidRDefault="00A7254C" w:rsidP="00A7254C">
      <w:pPr>
        <w:spacing w:line="276" w:lineRule="auto"/>
        <w:rPr>
          <w:sz w:val="32"/>
          <w:szCs w:val="32"/>
        </w:rPr>
      </w:pPr>
      <w:r w:rsidRPr="00AE5764">
        <w:rPr>
          <w:b/>
          <w:sz w:val="32"/>
          <w:szCs w:val="32"/>
        </w:rPr>
        <w:t>Пеппи:</w:t>
      </w:r>
      <w:r>
        <w:rPr>
          <w:sz w:val="32"/>
          <w:szCs w:val="32"/>
        </w:rPr>
        <w:t xml:space="preserve"> Гудок парохода! Мне пора отправляться на остров </w:t>
      </w:r>
      <w:proofErr w:type="spellStart"/>
      <w:r>
        <w:rPr>
          <w:sz w:val="32"/>
          <w:szCs w:val="32"/>
        </w:rPr>
        <w:t>Курикуридутов</w:t>
      </w:r>
      <w:proofErr w:type="spellEnd"/>
      <w:r>
        <w:rPr>
          <w:sz w:val="32"/>
          <w:szCs w:val="32"/>
        </w:rPr>
        <w:t xml:space="preserve"> С вами мне было весело и интересно! До свидания, друзья! Спасибо за все! </w:t>
      </w:r>
    </w:p>
    <w:p w:rsidR="00A7254C" w:rsidRPr="00657FAA" w:rsidRDefault="00A7254C" w:rsidP="00A7254C">
      <w:pPr>
        <w:spacing w:line="276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Пеппи забирает чемодан, обручи  и убегает. </w:t>
      </w:r>
    </w:p>
    <w:p w:rsidR="00A7254C" w:rsidRDefault="00A7254C" w:rsidP="00A7254C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Дама: </w:t>
      </w:r>
      <w:r w:rsidRPr="00AE5764">
        <w:rPr>
          <w:sz w:val="32"/>
          <w:szCs w:val="32"/>
        </w:rPr>
        <w:t>И мне пора! Меня уже ждет самолет.</w:t>
      </w:r>
      <w:r>
        <w:rPr>
          <w:b/>
          <w:sz w:val="32"/>
          <w:szCs w:val="32"/>
        </w:rPr>
        <w:t xml:space="preserve"> </w:t>
      </w:r>
      <w:r w:rsidRPr="00AE5764">
        <w:rPr>
          <w:sz w:val="32"/>
          <w:szCs w:val="32"/>
        </w:rPr>
        <w:t>Но прежде, я хотела бы</w:t>
      </w:r>
      <w:r>
        <w:rPr>
          <w:sz w:val="32"/>
          <w:szCs w:val="32"/>
        </w:rPr>
        <w:t xml:space="preserve"> сказать</w:t>
      </w:r>
      <w:r w:rsidRPr="00AE5764">
        <w:rPr>
          <w:sz w:val="32"/>
          <w:szCs w:val="32"/>
        </w:rPr>
        <w:t>,</w:t>
      </w:r>
      <w:r>
        <w:rPr>
          <w:sz w:val="32"/>
          <w:szCs w:val="32"/>
        </w:rPr>
        <w:t xml:space="preserve"> что вы замечательные дети! Спасибо, что помогли мне чуть-чуть перевоспитать Пеппи. Я свою миссию выполнила, ведь в этом зале больше не осталось ни одного человека с вредными привычками. А то, что вы такие чудесные дети, заслуга, конечно же, ваших мам! Я попрошу </w:t>
      </w:r>
      <w:proofErr w:type="gramStart"/>
      <w:r>
        <w:rPr>
          <w:sz w:val="32"/>
          <w:szCs w:val="32"/>
        </w:rPr>
        <w:t xml:space="preserve">вас, </w:t>
      </w:r>
      <w:r w:rsidRPr="00AE5764">
        <w:rPr>
          <w:sz w:val="32"/>
          <w:szCs w:val="32"/>
        </w:rPr>
        <w:t xml:space="preserve"> чтобы</w:t>
      </w:r>
      <w:proofErr w:type="gramEnd"/>
      <w:r w:rsidRPr="00AE5764">
        <w:rPr>
          <w:sz w:val="32"/>
          <w:szCs w:val="32"/>
        </w:rPr>
        <w:t xml:space="preserve"> вы </w:t>
      </w:r>
      <w:r w:rsidR="00B1158A">
        <w:rPr>
          <w:sz w:val="32"/>
          <w:szCs w:val="32"/>
        </w:rPr>
        <w:t xml:space="preserve">поблагодарили своих мам и подарили им подарки. Ведь так делают все хорошо воспитанные </w:t>
      </w:r>
      <w:proofErr w:type="gramStart"/>
      <w:r w:rsidR="00B1158A">
        <w:rPr>
          <w:sz w:val="32"/>
          <w:szCs w:val="32"/>
        </w:rPr>
        <w:t>дети!</w:t>
      </w:r>
      <w:r w:rsidRPr="00AE5764">
        <w:rPr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</w:t>
      </w:r>
    </w:p>
    <w:p w:rsidR="00B1158A" w:rsidRPr="00AE5764" w:rsidRDefault="00B1158A" w:rsidP="00B1158A">
      <w:pPr>
        <w:rPr>
          <w:sz w:val="32"/>
          <w:szCs w:val="32"/>
        </w:rPr>
      </w:pPr>
      <w:r w:rsidRPr="00AE5764">
        <w:rPr>
          <w:sz w:val="32"/>
          <w:szCs w:val="32"/>
        </w:rPr>
        <w:t xml:space="preserve">Как же мне вас покидать? </w:t>
      </w:r>
    </w:p>
    <w:p w:rsidR="00B1158A" w:rsidRPr="00AE5764" w:rsidRDefault="00B1158A" w:rsidP="00B1158A">
      <w:pPr>
        <w:rPr>
          <w:sz w:val="32"/>
          <w:szCs w:val="32"/>
        </w:rPr>
      </w:pPr>
      <w:r w:rsidRPr="00AE5764">
        <w:rPr>
          <w:sz w:val="32"/>
          <w:szCs w:val="32"/>
        </w:rPr>
        <w:t>Но самолет не будет ждать!</w:t>
      </w:r>
    </w:p>
    <w:p w:rsidR="00B1158A" w:rsidRPr="00AE5764" w:rsidRDefault="00B1158A" w:rsidP="00B1158A">
      <w:pPr>
        <w:rPr>
          <w:sz w:val="32"/>
          <w:szCs w:val="32"/>
        </w:rPr>
      </w:pPr>
      <w:r w:rsidRPr="00AE5764">
        <w:rPr>
          <w:sz w:val="32"/>
          <w:szCs w:val="32"/>
        </w:rPr>
        <w:t xml:space="preserve">Сообщу друзьям в Европе: </w:t>
      </w:r>
    </w:p>
    <w:p w:rsidR="00B1158A" w:rsidRPr="00AE5764" w:rsidRDefault="00B1158A" w:rsidP="00B1158A">
      <w:pPr>
        <w:rPr>
          <w:sz w:val="32"/>
          <w:szCs w:val="32"/>
        </w:rPr>
      </w:pPr>
      <w:r w:rsidRPr="00AE5764">
        <w:rPr>
          <w:sz w:val="32"/>
          <w:szCs w:val="32"/>
        </w:rPr>
        <w:t>Я от всех от вас в восторге!</w:t>
      </w:r>
    </w:p>
    <w:p w:rsidR="00B1158A" w:rsidRPr="00AE5764" w:rsidRDefault="00B1158A" w:rsidP="00B1158A">
      <w:pPr>
        <w:rPr>
          <w:sz w:val="32"/>
          <w:szCs w:val="32"/>
        </w:rPr>
      </w:pPr>
      <w:r w:rsidRPr="00AE5764">
        <w:rPr>
          <w:sz w:val="32"/>
          <w:szCs w:val="32"/>
        </w:rPr>
        <w:t xml:space="preserve">Мерси вам и </w:t>
      </w:r>
      <w:proofErr w:type="spellStart"/>
      <w:r w:rsidRPr="00AE5764">
        <w:rPr>
          <w:sz w:val="32"/>
          <w:szCs w:val="32"/>
        </w:rPr>
        <w:t>Адью</w:t>
      </w:r>
      <w:proofErr w:type="spellEnd"/>
      <w:r w:rsidRPr="00AE5764">
        <w:rPr>
          <w:sz w:val="32"/>
          <w:szCs w:val="32"/>
        </w:rPr>
        <w:t xml:space="preserve">! </w:t>
      </w:r>
    </w:p>
    <w:p w:rsidR="00B1158A" w:rsidRPr="00B1158A" w:rsidRDefault="00B1158A" w:rsidP="00B1158A">
      <w:pPr>
        <w:rPr>
          <w:i/>
          <w:sz w:val="32"/>
          <w:szCs w:val="32"/>
        </w:rPr>
      </w:pPr>
      <w:r w:rsidRPr="00AE5764">
        <w:rPr>
          <w:sz w:val="32"/>
          <w:szCs w:val="32"/>
        </w:rPr>
        <w:t>Я вас всех… ай лав ю!!!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r>
        <w:rPr>
          <w:i/>
          <w:sz w:val="32"/>
          <w:szCs w:val="32"/>
        </w:rPr>
        <w:t>уходит</w:t>
      </w:r>
      <w:proofErr w:type="gramEnd"/>
      <w:r>
        <w:rPr>
          <w:i/>
          <w:sz w:val="32"/>
          <w:szCs w:val="32"/>
        </w:rPr>
        <w:t>)</w:t>
      </w:r>
    </w:p>
    <w:p w:rsidR="00B1158A" w:rsidRDefault="00B1158A" w:rsidP="00B1158A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Ведущая </w:t>
      </w:r>
      <w:proofErr w:type="gramStart"/>
      <w:r>
        <w:rPr>
          <w:rFonts w:eastAsia="Calibri"/>
          <w:b/>
          <w:sz w:val="32"/>
          <w:szCs w:val="32"/>
          <w:lang w:eastAsia="en-US"/>
        </w:rPr>
        <w:t xml:space="preserve">1: </w:t>
      </w:r>
      <w:r>
        <w:rPr>
          <w:rFonts w:eastAsia="Calibri"/>
          <w:sz w:val="32"/>
          <w:szCs w:val="32"/>
          <w:lang w:eastAsia="en-US"/>
        </w:rPr>
        <w:t xml:space="preserve"> Ну</w:t>
      </w:r>
      <w:proofErr w:type="gramEnd"/>
      <w:r>
        <w:rPr>
          <w:rFonts w:eastAsia="Calibri"/>
          <w:sz w:val="32"/>
          <w:szCs w:val="32"/>
          <w:lang w:eastAsia="en-US"/>
        </w:rPr>
        <w:t xml:space="preserve"> что ребята, пришло время вручить нашим мамам подарки!  </w:t>
      </w:r>
      <w:proofErr w:type="gramStart"/>
      <w:r>
        <w:rPr>
          <w:rFonts w:eastAsia="Calibri"/>
          <w:sz w:val="32"/>
          <w:szCs w:val="32"/>
          <w:lang w:eastAsia="en-US"/>
        </w:rPr>
        <w:t>(</w:t>
      </w:r>
      <w:r>
        <w:rPr>
          <w:rFonts w:eastAsia="Calibri"/>
          <w:i/>
          <w:sz w:val="32"/>
          <w:szCs w:val="32"/>
          <w:lang w:eastAsia="en-US"/>
        </w:rPr>
        <w:t xml:space="preserve"> дети</w:t>
      </w:r>
      <w:proofErr w:type="gramEnd"/>
      <w:r>
        <w:rPr>
          <w:rFonts w:eastAsia="Calibri"/>
          <w:i/>
          <w:sz w:val="32"/>
          <w:szCs w:val="32"/>
          <w:lang w:eastAsia="en-US"/>
        </w:rPr>
        <w:t xml:space="preserve"> вручают подарки и садятся на места)</w:t>
      </w:r>
    </w:p>
    <w:p w:rsidR="00B1158A" w:rsidRPr="00B1158A" w:rsidRDefault="00B1158A" w:rsidP="00B1158A">
      <w:pPr>
        <w:spacing w:line="276" w:lineRule="auto"/>
        <w:rPr>
          <w:rFonts w:eastAsia="Calibri"/>
          <w:i/>
          <w:sz w:val="32"/>
          <w:szCs w:val="32"/>
          <w:lang w:eastAsia="en-US"/>
        </w:rPr>
      </w:pPr>
      <w:r w:rsidRPr="00B1158A">
        <w:rPr>
          <w:rFonts w:eastAsia="Calibri"/>
          <w:b/>
          <w:i/>
          <w:sz w:val="32"/>
          <w:szCs w:val="32"/>
          <w:lang w:eastAsia="en-US"/>
        </w:rPr>
        <w:t xml:space="preserve">Ведущая </w:t>
      </w:r>
      <w:proofErr w:type="gramStart"/>
      <w:r w:rsidRPr="00B1158A">
        <w:rPr>
          <w:rFonts w:eastAsia="Calibri"/>
          <w:b/>
          <w:i/>
          <w:sz w:val="32"/>
          <w:szCs w:val="32"/>
          <w:lang w:eastAsia="en-US"/>
        </w:rPr>
        <w:t>2</w:t>
      </w:r>
      <w:r w:rsidRPr="00B1158A">
        <w:rPr>
          <w:b/>
          <w:color w:val="000000"/>
          <w:sz w:val="32"/>
          <w:szCs w:val="32"/>
        </w:rPr>
        <w:t>: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И</w:t>
      </w:r>
      <w:proofErr w:type="gramEnd"/>
      <w:r>
        <w:rPr>
          <w:color w:val="000000"/>
          <w:sz w:val="32"/>
          <w:szCs w:val="32"/>
        </w:rPr>
        <w:t xml:space="preserve"> наших девочек красивых</w:t>
      </w:r>
    </w:p>
    <w:p w:rsidR="00B1158A" w:rsidRDefault="00B1158A" w:rsidP="00B1158A">
      <w:pPr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Мальчики спешат поздрави</w:t>
      </w:r>
      <w:r>
        <w:rPr>
          <w:color w:val="000000"/>
          <w:sz w:val="32"/>
          <w:szCs w:val="32"/>
        </w:rPr>
        <w:t>ть.</w:t>
      </w:r>
    </w:p>
    <w:p w:rsidR="00B1158A" w:rsidRPr="00B1158A" w:rsidRDefault="00B1158A" w:rsidP="00B1158A">
      <w:pPr>
        <w:shd w:val="clear" w:color="auto" w:fill="FFFFFF"/>
        <w:rPr>
          <w:b/>
          <w:i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Ведь у наших девочек тоже сегодня праздник! </w:t>
      </w:r>
      <w:proofErr w:type="gramStart"/>
      <w:r>
        <w:rPr>
          <w:color w:val="000000"/>
          <w:sz w:val="32"/>
          <w:szCs w:val="32"/>
        </w:rPr>
        <w:t>(</w:t>
      </w:r>
      <w:r>
        <w:rPr>
          <w:i/>
          <w:color w:val="000000"/>
          <w:sz w:val="32"/>
          <w:szCs w:val="32"/>
        </w:rPr>
        <w:t xml:space="preserve"> дарят</w:t>
      </w:r>
      <w:proofErr w:type="gramEnd"/>
      <w:r>
        <w:rPr>
          <w:i/>
          <w:color w:val="000000"/>
          <w:sz w:val="32"/>
          <w:szCs w:val="32"/>
        </w:rPr>
        <w:t xml:space="preserve"> девочкам подарки)</w:t>
      </w:r>
    </w:p>
    <w:p w:rsidR="00B1158A" w:rsidRDefault="00B1158A" w:rsidP="00A7254C">
      <w:pPr>
        <w:shd w:val="clear" w:color="auto" w:fill="FFFFFF"/>
        <w:rPr>
          <w:b/>
          <w:color w:val="000000"/>
          <w:sz w:val="32"/>
          <w:szCs w:val="32"/>
        </w:rPr>
      </w:pPr>
    </w:p>
    <w:p w:rsidR="00A7254C" w:rsidRPr="00491932" w:rsidRDefault="00A7254C" w:rsidP="00A7254C">
      <w:pPr>
        <w:shd w:val="clear" w:color="auto" w:fill="FFFFFF"/>
        <w:rPr>
          <w:color w:val="000000"/>
          <w:sz w:val="32"/>
          <w:szCs w:val="32"/>
        </w:rPr>
      </w:pPr>
      <w:r w:rsidRPr="00491932">
        <w:rPr>
          <w:b/>
          <w:color w:val="000000"/>
          <w:sz w:val="32"/>
          <w:szCs w:val="32"/>
        </w:rPr>
        <w:lastRenderedPageBreak/>
        <w:t>Ведущ</w:t>
      </w:r>
      <w:r>
        <w:rPr>
          <w:b/>
          <w:color w:val="000000"/>
          <w:sz w:val="32"/>
          <w:szCs w:val="32"/>
        </w:rPr>
        <w:t>ая</w:t>
      </w:r>
      <w:r w:rsidR="00B1158A">
        <w:rPr>
          <w:b/>
          <w:color w:val="000000"/>
          <w:sz w:val="32"/>
          <w:szCs w:val="32"/>
        </w:rPr>
        <w:t xml:space="preserve"> 1</w:t>
      </w:r>
      <w:r>
        <w:rPr>
          <w:b/>
          <w:color w:val="000000"/>
          <w:sz w:val="32"/>
          <w:szCs w:val="32"/>
        </w:rPr>
        <w:t>:</w:t>
      </w:r>
      <w:r w:rsidRPr="00491932">
        <w:rPr>
          <w:color w:val="000000"/>
          <w:sz w:val="32"/>
          <w:szCs w:val="32"/>
        </w:rPr>
        <w:t xml:space="preserve"> Вот и закончился праздник весенний,</w:t>
      </w:r>
    </w:p>
    <w:p w:rsidR="00A7254C" w:rsidRPr="00491932" w:rsidRDefault="00A7254C" w:rsidP="00A7254C">
      <w:pPr>
        <w:shd w:val="clear" w:color="auto" w:fill="FFFFFF"/>
        <w:rPr>
          <w:color w:val="000000"/>
          <w:sz w:val="32"/>
          <w:szCs w:val="32"/>
        </w:rPr>
      </w:pPr>
      <w:r w:rsidRPr="00491932">
        <w:rPr>
          <w:color w:val="000000"/>
          <w:sz w:val="32"/>
          <w:szCs w:val="32"/>
        </w:rPr>
        <w:t>Думаю, всем он поднял настроенье.</w:t>
      </w:r>
    </w:p>
    <w:p w:rsidR="00A7254C" w:rsidRPr="00491932" w:rsidRDefault="00B1158A" w:rsidP="00A7254C">
      <w:pPr>
        <w:shd w:val="clear" w:color="auto" w:fill="FFFFFF"/>
        <w:rPr>
          <w:color w:val="000000"/>
          <w:sz w:val="32"/>
          <w:szCs w:val="32"/>
        </w:rPr>
      </w:pPr>
      <w:r w:rsidRPr="00B1158A">
        <w:rPr>
          <w:b/>
          <w:color w:val="000000"/>
          <w:sz w:val="32"/>
          <w:szCs w:val="32"/>
        </w:rPr>
        <w:t>Ведущая</w:t>
      </w:r>
      <w:proofErr w:type="gramStart"/>
      <w:r w:rsidRPr="00B1158A">
        <w:rPr>
          <w:b/>
          <w:color w:val="000000"/>
          <w:sz w:val="32"/>
          <w:szCs w:val="32"/>
        </w:rPr>
        <w:t>2 :</w:t>
      </w:r>
      <w:proofErr w:type="gramEnd"/>
      <w:r>
        <w:rPr>
          <w:color w:val="000000"/>
          <w:sz w:val="32"/>
          <w:szCs w:val="32"/>
        </w:rPr>
        <w:t xml:space="preserve">  </w:t>
      </w:r>
      <w:r w:rsidR="00A7254C" w:rsidRPr="00491932">
        <w:rPr>
          <w:color w:val="000000"/>
          <w:sz w:val="32"/>
          <w:szCs w:val="32"/>
        </w:rPr>
        <w:t>Мы еще раз милых дам поздравляем,</w:t>
      </w:r>
    </w:p>
    <w:p w:rsidR="00A7254C" w:rsidRDefault="00B1158A" w:rsidP="00A7254C">
      <w:pPr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</w:t>
      </w:r>
      <w:r w:rsidR="00A7254C" w:rsidRPr="00491932">
        <w:rPr>
          <w:color w:val="000000"/>
          <w:sz w:val="32"/>
          <w:szCs w:val="32"/>
        </w:rPr>
        <w:t>Счас</w:t>
      </w:r>
      <w:r w:rsidR="00A7254C">
        <w:rPr>
          <w:color w:val="000000"/>
          <w:sz w:val="32"/>
          <w:szCs w:val="32"/>
        </w:rPr>
        <w:t>тья, любви, красоты всем желаем!</w:t>
      </w:r>
    </w:p>
    <w:p w:rsidR="00A7254C" w:rsidRPr="00491932" w:rsidRDefault="00B1158A" w:rsidP="00A7254C">
      <w:pPr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proofErr w:type="gramStart"/>
      <w:r w:rsidRPr="00B1158A">
        <w:rPr>
          <w:b/>
          <w:color w:val="000000"/>
          <w:sz w:val="32"/>
          <w:szCs w:val="32"/>
        </w:rPr>
        <w:t>Вместе</w:t>
      </w:r>
      <w:r>
        <w:rPr>
          <w:color w:val="000000"/>
          <w:sz w:val="32"/>
          <w:szCs w:val="32"/>
        </w:rPr>
        <w:t xml:space="preserve"> :</w:t>
      </w:r>
      <w:proofErr w:type="gramEnd"/>
      <w:r>
        <w:rPr>
          <w:color w:val="000000"/>
          <w:sz w:val="32"/>
          <w:szCs w:val="32"/>
        </w:rPr>
        <w:t xml:space="preserve">    </w:t>
      </w:r>
      <w:r w:rsidR="00A7254C">
        <w:rPr>
          <w:color w:val="000000"/>
          <w:sz w:val="32"/>
          <w:szCs w:val="32"/>
        </w:rPr>
        <w:t>Спасибо всем вам за вниманье</w:t>
      </w:r>
      <w:r w:rsidR="00A7254C" w:rsidRPr="00491932">
        <w:rPr>
          <w:color w:val="000000"/>
          <w:sz w:val="32"/>
          <w:szCs w:val="32"/>
        </w:rPr>
        <w:t>!</w:t>
      </w:r>
    </w:p>
    <w:p w:rsidR="00B1158A" w:rsidRDefault="00B1158A" w:rsidP="00A7254C">
      <w:pPr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Наш </w:t>
      </w:r>
      <w:proofErr w:type="gramStart"/>
      <w:r>
        <w:rPr>
          <w:color w:val="000000"/>
          <w:sz w:val="32"/>
          <w:szCs w:val="32"/>
        </w:rPr>
        <w:t xml:space="preserve">праздник </w:t>
      </w:r>
      <w:r w:rsidR="00A7254C" w:rsidRPr="00491932">
        <w:rPr>
          <w:color w:val="000000"/>
          <w:sz w:val="32"/>
          <w:szCs w:val="32"/>
        </w:rPr>
        <w:t xml:space="preserve"> окончен</w:t>
      </w:r>
      <w:proofErr w:type="gramEnd"/>
      <w:r w:rsidR="00A7254C" w:rsidRPr="00491932">
        <w:rPr>
          <w:color w:val="000000"/>
          <w:sz w:val="32"/>
          <w:szCs w:val="32"/>
        </w:rPr>
        <w:t>…</w:t>
      </w:r>
    </w:p>
    <w:p w:rsidR="00A7254C" w:rsidRDefault="00B1158A" w:rsidP="00A7254C">
      <w:pPr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</w:t>
      </w:r>
      <w:proofErr w:type="gramStart"/>
      <w:r>
        <w:rPr>
          <w:color w:val="000000"/>
          <w:sz w:val="32"/>
          <w:szCs w:val="32"/>
        </w:rPr>
        <w:t xml:space="preserve">Всем </w:t>
      </w:r>
      <w:r w:rsidR="00A7254C" w:rsidRPr="00491932">
        <w:rPr>
          <w:color w:val="000000"/>
          <w:sz w:val="32"/>
          <w:szCs w:val="32"/>
        </w:rPr>
        <w:t xml:space="preserve"> До</w:t>
      </w:r>
      <w:proofErr w:type="gramEnd"/>
      <w:r w:rsidR="00A7254C" w:rsidRPr="00491932">
        <w:rPr>
          <w:color w:val="000000"/>
          <w:sz w:val="32"/>
          <w:szCs w:val="32"/>
        </w:rPr>
        <w:t xml:space="preserve"> свиданья!</w:t>
      </w:r>
    </w:p>
    <w:p w:rsidR="00A7254C" w:rsidRDefault="00A7254C" w:rsidP="00A7254C">
      <w:pPr>
        <w:shd w:val="clear" w:color="auto" w:fill="FFFFFF"/>
        <w:rPr>
          <w:rFonts w:eastAsia="Calibri"/>
          <w:i/>
          <w:sz w:val="32"/>
          <w:szCs w:val="32"/>
          <w:u w:val="single"/>
          <w:lang w:eastAsia="en-US"/>
        </w:rPr>
      </w:pPr>
    </w:p>
    <w:p w:rsidR="00B1158A" w:rsidRPr="004436EF" w:rsidRDefault="00B1158A" w:rsidP="00A7254C">
      <w:pPr>
        <w:shd w:val="clear" w:color="auto" w:fill="FFFFFF"/>
        <w:rPr>
          <w:rFonts w:eastAsia="Calibri"/>
          <w:i/>
          <w:sz w:val="32"/>
          <w:szCs w:val="32"/>
          <w:u w:val="single"/>
          <w:lang w:eastAsia="en-US"/>
        </w:rPr>
      </w:pPr>
    </w:p>
    <w:p w:rsidR="00224B5F" w:rsidRDefault="00224B5F"/>
    <w:sectPr w:rsidR="00224B5F" w:rsidSect="00A7254C">
      <w:pgSz w:w="11907" w:h="16839" w:code="9"/>
      <w:pgMar w:top="1134" w:right="568" w:bottom="1134" w:left="1701" w:header="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40CC2"/>
    <w:multiLevelType w:val="hybridMultilevel"/>
    <w:tmpl w:val="1D68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60852"/>
    <w:multiLevelType w:val="hybridMultilevel"/>
    <w:tmpl w:val="D8BC28B0"/>
    <w:lvl w:ilvl="0" w:tplc="47588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DA"/>
    <w:rsid w:val="00000903"/>
    <w:rsid w:val="00000B3F"/>
    <w:rsid w:val="00000C25"/>
    <w:rsid w:val="00000E5D"/>
    <w:rsid w:val="00000E98"/>
    <w:rsid w:val="00001052"/>
    <w:rsid w:val="0000116D"/>
    <w:rsid w:val="000013C8"/>
    <w:rsid w:val="0000168A"/>
    <w:rsid w:val="000016D7"/>
    <w:rsid w:val="00001FA4"/>
    <w:rsid w:val="000022A4"/>
    <w:rsid w:val="000023AB"/>
    <w:rsid w:val="00002752"/>
    <w:rsid w:val="00002791"/>
    <w:rsid w:val="00002D47"/>
    <w:rsid w:val="00002E9D"/>
    <w:rsid w:val="00002EDE"/>
    <w:rsid w:val="000031A2"/>
    <w:rsid w:val="00003580"/>
    <w:rsid w:val="00003751"/>
    <w:rsid w:val="00003DF2"/>
    <w:rsid w:val="000041A1"/>
    <w:rsid w:val="00004338"/>
    <w:rsid w:val="00004B1C"/>
    <w:rsid w:val="00004DC9"/>
    <w:rsid w:val="00005C63"/>
    <w:rsid w:val="0000632F"/>
    <w:rsid w:val="000063CD"/>
    <w:rsid w:val="000067DE"/>
    <w:rsid w:val="00006A1D"/>
    <w:rsid w:val="00006B1C"/>
    <w:rsid w:val="00007490"/>
    <w:rsid w:val="000074EE"/>
    <w:rsid w:val="00010248"/>
    <w:rsid w:val="0001157E"/>
    <w:rsid w:val="00011821"/>
    <w:rsid w:val="00011B43"/>
    <w:rsid w:val="00011C1F"/>
    <w:rsid w:val="00011D7B"/>
    <w:rsid w:val="00011E74"/>
    <w:rsid w:val="00012304"/>
    <w:rsid w:val="00012347"/>
    <w:rsid w:val="0001249E"/>
    <w:rsid w:val="00012763"/>
    <w:rsid w:val="00012C47"/>
    <w:rsid w:val="00012CDD"/>
    <w:rsid w:val="0001325D"/>
    <w:rsid w:val="0001351F"/>
    <w:rsid w:val="00013999"/>
    <w:rsid w:val="000140CA"/>
    <w:rsid w:val="0001454C"/>
    <w:rsid w:val="00014790"/>
    <w:rsid w:val="000147DE"/>
    <w:rsid w:val="00014A7C"/>
    <w:rsid w:val="00014CE0"/>
    <w:rsid w:val="00014ED3"/>
    <w:rsid w:val="00015692"/>
    <w:rsid w:val="00015733"/>
    <w:rsid w:val="00015BDE"/>
    <w:rsid w:val="00015DB3"/>
    <w:rsid w:val="00015E04"/>
    <w:rsid w:val="00015F62"/>
    <w:rsid w:val="00016604"/>
    <w:rsid w:val="00016C3C"/>
    <w:rsid w:val="0001730E"/>
    <w:rsid w:val="000175B6"/>
    <w:rsid w:val="000176A1"/>
    <w:rsid w:val="00017AB9"/>
    <w:rsid w:val="0002021E"/>
    <w:rsid w:val="00020394"/>
    <w:rsid w:val="0002080B"/>
    <w:rsid w:val="000209ED"/>
    <w:rsid w:val="00020C0E"/>
    <w:rsid w:val="00020F00"/>
    <w:rsid w:val="00021051"/>
    <w:rsid w:val="000211E2"/>
    <w:rsid w:val="000215F2"/>
    <w:rsid w:val="00021A2B"/>
    <w:rsid w:val="00021B64"/>
    <w:rsid w:val="0002253A"/>
    <w:rsid w:val="000226B3"/>
    <w:rsid w:val="00022DB0"/>
    <w:rsid w:val="00023138"/>
    <w:rsid w:val="000231CB"/>
    <w:rsid w:val="00023228"/>
    <w:rsid w:val="000238C1"/>
    <w:rsid w:val="00023B34"/>
    <w:rsid w:val="00023B55"/>
    <w:rsid w:val="00023DF3"/>
    <w:rsid w:val="0002405B"/>
    <w:rsid w:val="000240B4"/>
    <w:rsid w:val="000247BE"/>
    <w:rsid w:val="00024826"/>
    <w:rsid w:val="00025694"/>
    <w:rsid w:val="0002578D"/>
    <w:rsid w:val="000259CD"/>
    <w:rsid w:val="000259F6"/>
    <w:rsid w:val="00025DF9"/>
    <w:rsid w:val="000261F7"/>
    <w:rsid w:val="000271E5"/>
    <w:rsid w:val="00027846"/>
    <w:rsid w:val="00027B58"/>
    <w:rsid w:val="00027BF1"/>
    <w:rsid w:val="00027D2E"/>
    <w:rsid w:val="00027F92"/>
    <w:rsid w:val="00027FA2"/>
    <w:rsid w:val="000307E0"/>
    <w:rsid w:val="00030EC4"/>
    <w:rsid w:val="000312F7"/>
    <w:rsid w:val="00031D70"/>
    <w:rsid w:val="000326E3"/>
    <w:rsid w:val="00033311"/>
    <w:rsid w:val="000335FE"/>
    <w:rsid w:val="0003374A"/>
    <w:rsid w:val="00033C4F"/>
    <w:rsid w:val="00034381"/>
    <w:rsid w:val="00034B29"/>
    <w:rsid w:val="00035A2D"/>
    <w:rsid w:val="00035B63"/>
    <w:rsid w:val="00035C5B"/>
    <w:rsid w:val="00035E52"/>
    <w:rsid w:val="000363F6"/>
    <w:rsid w:val="00036585"/>
    <w:rsid w:val="0003662F"/>
    <w:rsid w:val="00036747"/>
    <w:rsid w:val="00036761"/>
    <w:rsid w:val="0003696C"/>
    <w:rsid w:val="000369CE"/>
    <w:rsid w:val="00036A72"/>
    <w:rsid w:val="00036C66"/>
    <w:rsid w:val="00036E27"/>
    <w:rsid w:val="00036F90"/>
    <w:rsid w:val="000372ED"/>
    <w:rsid w:val="000374FA"/>
    <w:rsid w:val="00037892"/>
    <w:rsid w:val="00037D93"/>
    <w:rsid w:val="00037DE6"/>
    <w:rsid w:val="00037F3E"/>
    <w:rsid w:val="0004133D"/>
    <w:rsid w:val="0004133F"/>
    <w:rsid w:val="000413F0"/>
    <w:rsid w:val="0004154F"/>
    <w:rsid w:val="000416C2"/>
    <w:rsid w:val="00041968"/>
    <w:rsid w:val="00041BB1"/>
    <w:rsid w:val="00041F96"/>
    <w:rsid w:val="00042027"/>
    <w:rsid w:val="0004260D"/>
    <w:rsid w:val="00042B03"/>
    <w:rsid w:val="00042C36"/>
    <w:rsid w:val="00042C3D"/>
    <w:rsid w:val="000437A1"/>
    <w:rsid w:val="00043D13"/>
    <w:rsid w:val="00043F32"/>
    <w:rsid w:val="0004405F"/>
    <w:rsid w:val="00044496"/>
    <w:rsid w:val="00044E3D"/>
    <w:rsid w:val="00045202"/>
    <w:rsid w:val="0004526F"/>
    <w:rsid w:val="000455C0"/>
    <w:rsid w:val="00045B2A"/>
    <w:rsid w:val="00045C9E"/>
    <w:rsid w:val="00045D3D"/>
    <w:rsid w:val="000460C2"/>
    <w:rsid w:val="00046138"/>
    <w:rsid w:val="000461C2"/>
    <w:rsid w:val="00046C86"/>
    <w:rsid w:val="00046E8E"/>
    <w:rsid w:val="000470CC"/>
    <w:rsid w:val="00047552"/>
    <w:rsid w:val="00047DD1"/>
    <w:rsid w:val="00047F42"/>
    <w:rsid w:val="00050767"/>
    <w:rsid w:val="00050E32"/>
    <w:rsid w:val="00051357"/>
    <w:rsid w:val="000519B5"/>
    <w:rsid w:val="00051C63"/>
    <w:rsid w:val="0005217C"/>
    <w:rsid w:val="000524E7"/>
    <w:rsid w:val="000525FA"/>
    <w:rsid w:val="0005260F"/>
    <w:rsid w:val="000528B3"/>
    <w:rsid w:val="000528C4"/>
    <w:rsid w:val="00052A38"/>
    <w:rsid w:val="00052B62"/>
    <w:rsid w:val="00052CCC"/>
    <w:rsid w:val="0005323C"/>
    <w:rsid w:val="000535E5"/>
    <w:rsid w:val="0005399C"/>
    <w:rsid w:val="00054132"/>
    <w:rsid w:val="00054242"/>
    <w:rsid w:val="0005425F"/>
    <w:rsid w:val="00054424"/>
    <w:rsid w:val="0005460B"/>
    <w:rsid w:val="0005487A"/>
    <w:rsid w:val="00054D27"/>
    <w:rsid w:val="00054E8F"/>
    <w:rsid w:val="00054F8C"/>
    <w:rsid w:val="000555C7"/>
    <w:rsid w:val="00055668"/>
    <w:rsid w:val="00055A67"/>
    <w:rsid w:val="00055D11"/>
    <w:rsid w:val="000561C5"/>
    <w:rsid w:val="0005652D"/>
    <w:rsid w:val="000565A2"/>
    <w:rsid w:val="000566A7"/>
    <w:rsid w:val="00056844"/>
    <w:rsid w:val="00056CB8"/>
    <w:rsid w:val="00056D11"/>
    <w:rsid w:val="00056DB4"/>
    <w:rsid w:val="00057364"/>
    <w:rsid w:val="0005761D"/>
    <w:rsid w:val="00057762"/>
    <w:rsid w:val="000578FC"/>
    <w:rsid w:val="00057A1E"/>
    <w:rsid w:val="00057F26"/>
    <w:rsid w:val="00057F78"/>
    <w:rsid w:val="00060158"/>
    <w:rsid w:val="000606A0"/>
    <w:rsid w:val="00060838"/>
    <w:rsid w:val="000608AC"/>
    <w:rsid w:val="0006118B"/>
    <w:rsid w:val="00061467"/>
    <w:rsid w:val="0006171C"/>
    <w:rsid w:val="00061C37"/>
    <w:rsid w:val="000620FF"/>
    <w:rsid w:val="00062209"/>
    <w:rsid w:val="000627FB"/>
    <w:rsid w:val="00062B3D"/>
    <w:rsid w:val="00062F5E"/>
    <w:rsid w:val="0006303D"/>
    <w:rsid w:val="000631F5"/>
    <w:rsid w:val="0006323B"/>
    <w:rsid w:val="000632C6"/>
    <w:rsid w:val="000633D6"/>
    <w:rsid w:val="00064DF8"/>
    <w:rsid w:val="000650DA"/>
    <w:rsid w:val="0006525A"/>
    <w:rsid w:val="000652BE"/>
    <w:rsid w:val="00065546"/>
    <w:rsid w:val="0006559F"/>
    <w:rsid w:val="000655CE"/>
    <w:rsid w:val="000657FD"/>
    <w:rsid w:val="00065B76"/>
    <w:rsid w:val="000661F8"/>
    <w:rsid w:val="00066DC8"/>
    <w:rsid w:val="00066DE3"/>
    <w:rsid w:val="00067592"/>
    <w:rsid w:val="0006759B"/>
    <w:rsid w:val="000676D1"/>
    <w:rsid w:val="00067BD5"/>
    <w:rsid w:val="00070470"/>
    <w:rsid w:val="0007087D"/>
    <w:rsid w:val="000710BC"/>
    <w:rsid w:val="000713BE"/>
    <w:rsid w:val="000713F0"/>
    <w:rsid w:val="0007194B"/>
    <w:rsid w:val="00071D99"/>
    <w:rsid w:val="00072071"/>
    <w:rsid w:val="000722B4"/>
    <w:rsid w:val="00072565"/>
    <w:rsid w:val="000727EE"/>
    <w:rsid w:val="0007280A"/>
    <w:rsid w:val="0007292A"/>
    <w:rsid w:val="00072AEA"/>
    <w:rsid w:val="0007335A"/>
    <w:rsid w:val="00073B1F"/>
    <w:rsid w:val="00073D30"/>
    <w:rsid w:val="00073F54"/>
    <w:rsid w:val="00074702"/>
    <w:rsid w:val="000749C4"/>
    <w:rsid w:val="00074C1D"/>
    <w:rsid w:val="00074F58"/>
    <w:rsid w:val="000756EB"/>
    <w:rsid w:val="000756FF"/>
    <w:rsid w:val="000757FF"/>
    <w:rsid w:val="00075D40"/>
    <w:rsid w:val="00075E8E"/>
    <w:rsid w:val="000762C7"/>
    <w:rsid w:val="000762F9"/>
    <w:rsid w:val="0007631B"/>
    <w:rsid w:val="00076345"/>
    <w:rsid w:val="00076416"/>
    <w:rsid w:val="00076641"/>
    <w:rsid w:val="0007665D"/>
    <w:rsid w:val="0007680B"/>
    <w:rsid w:val="000769AC"/>
    <w:rsid w:val="000773C3"/>
    <w:rsid w:val="0007755D"/>
    <w:rsid w:val="000775EB"/>
    <w:rsid w:val="00077C2E"/>
    <w:rsid w:val="00077CB5"/>
    <w:rsid w:val="00077E33"/>
    <w:rsid w:val="0008005E"/>
    <w:rsid w:val="00080869"/>
    <w:rsid w:val="00080EF4"/>
    <w:rsid w:val="00080F40"/>
    <w:rsid w:val="000813F5"/>
    <w:rsid w:val="000817A5"/>
    <w:rsid w:val="000817B9"/>
    <w:rsid w:val="000819BA"/>
    <w:rsid w:val="00081D6B"/>
    <w:rsid w:val="000821C2"/>
    <w:rsid w:val="00082379"/>
    <w:rsid w:val="000825E4"/>
    <w:rsid w:val="000831F4"/>
    <w:rsid w:val="000835FF"/>
    <w:rsid w:val="00083F04"/>
    <w:rsid w:val="00084047"/>
    <w:rsid w:val="00084135"/>
    <w:rsid w:val="00084143"/>
    <w:rsid w:val="00084383"/>
    <w:rsid w:val="0008455B"/>
    <w:rsid w:val="000847AD"/>
    <w:rsid w:val="000852AF"/>
    <w:rsid w:val="000853F1"/>
    <w:rsid w:val="00085761"/>
    <w:rsid w:val="0008588D"/>
    <w:rsid w:val="00085951"/>
    <w:rsid w:val="00085D08"/>
    <w:rsid w:val="0008633F"/>
    <w:rsid w:val="000866A8"/>
    <w:rsid w:val="00086DC0"/>
    <w:rsid w:val="00087E0E"/>
    <w:rsid w:val="000905AB"/>
    <w:rsid w:val="00090AE2"/>
    <w:rsid w:val="00090B45"/>
    <w:rsid w:val="0009101E"/>
    <w:rsid w:val="000918B5"/>
    <w:rsid w:val="00091983"/>
    <w:rsid w:val="00091CEA"/>
    <w:rsid w:val="00091D2A"/>
    <w:rsid w:val="00092393"/>
    <w:rsid w:val="000925CA"/>
    <w:rsid w:val="00092657"/>
    <w:rsid w:val="00092E59"/>
    <w:rsid w:val="00093095"/>
    <w:rsid w:val="0009322C"/>
    <w:rsid w:val="00093368"/>
    <w:rsid w:val="000939BC"/>
    <w:rsid w:val="00093BE2"/>
    <w:rsid w:val="00094344"/>
    <w:rsid w:val="000944C6"/>
    <w:rsid w:val="00094853"/>
    <w:rsid w:val="00095514"/>
    <w:rsid w:val="000956D2"/>
    <w:rsid w:val="00095A97"/>
    <w:rsid w:val="00095BAD"/>
    <w:rsid w:val="00095CB4"/>
    <w:rsid w:val="00095D69"/>
    <w:rsid w:val="00095DEB"/>
    <w:rsid w:val="00095F76"/>
    <w:rsid w:val="00096168"/>
    <w:rsid w:val="0009697B"/>
    <w:rsid w:val="00096FAA"/>
    <w:rsid w:val="000974AD"/>
    <w:rsid w:val="000974D0"/>
    <w:rsid w:val="00097705"/>
    <w:rsid w:val="000977D2"/>
    <w:rsid w:val="00097F9A"/>
    <w:rsid w:val="000A0199"/>
    <w:rsid w:val="000A0662"/>
    <w:rsid w:val="000A0A95"/>
    <w:rsid w:val="000A0AE7"/>
    <w:rsid w:val="000A0CDE"/>
    <w:rsid w:val="000A0D68"/>
    <w:rsid w:val="000A0EE3"/>
    <w:rsid w:val="000A114A"/>
    <w:rsid w:val="000A13B4"/>
    <w:rsid w:val="000A18BB"/>
    <w:rsid w:val="000A1A23"/>
    <w:rsid w:val="000A1A8E"/>
    <w:rsid w:val="000A1ACF"/>
    <w:rsid w:val="000A2080"/>
    <w:rsid w:val="000A2106"/>
    <w:rsid w:val="000A22A4"/>
    <w:rsid w:val="000A261F"/>
    <w:rsid w:val="000A276A"/>
    <w:rsid w:val="000A2BAB"/>
    <w:rsid w:val="000A2F19"/>
    <w:rsid w:val="000A2F66"/>
    <w:rsid w:val="000A3644"/>
    <w:rsid w:val="000A3817"/>
    <w:rsid w:val="000A4226"/>
    <w:rsid w:val="000A4758"/>
    <w:rsid w:val="000A4A03"/>
    <w:rsid w:val="000A4DF6"/>
    <w:rsid w:val="000A5259"/>
    <w:rsid w:val="000A539A"/>
    <w:rsid w:val="000A55E1"/>
    <w:rsid w:val="000A5B05"/>
    <w:rsid w:val="000A5D71"/>
    <w:rsid w:val="000A5E38"/>
    <w:rsid w:val="000A6402"/>
    <w:rsid w:val="000A682E"/>
    <w:rsid w:val="000A6F29"/>
    <w:rsid w:val="000A705C"/>
    <w:rsid w:val="000A7831"/>
    <w:rsid w:val="000A7933"/>
    <w:rsid w:val="000A7A2F"/>
    <w:rsid w:val="000B0129"/>
    <w:rsid w:val="000B030C"/>
    <w:rsid w:val="000B0408"/>
    <w:rsid w:val="000B04C9"/>
    <w:rsid w:val="000B07AC"/>
    <w:rsid w:val="000B0B3A"/>
    <w:rsid w:val="000B1048"/>
    <w:rsid w:val="000B1ABD"/>
    <w:rsid w:val="000B1F17"/>
    <w:rsid w:val="000B2385"/>
    <w:rsid w:val="000B253C"/>
    <w:rsid w:val="000B280F"/>
    <w:rsid w:val="000B2C11"/>
    <w:rsid w:val="000B30B4"/>
    <w:rsid w:val="000B32A0"/>
    <w:rsid w:val="000B34CF"/>
    <w:rsid w:val="000B3ED3"/>
    <w:rsid w:val="000B3EE2"/>
    <w:rsid w:val="000B45BA"/>
    <w:rsid w:val="000B4B6C"/>
    <w:rsid w:val="000B4C88"/>
    <w:rsid w:val="000B4D73"/>
    <w:rsid w:val="000B4DBA"/>
    <w:rsid w:val="000B4E8B"/>
    <w:rsid w:val="000B50DD"/>
    <w:rsid w:val="000B550B"/>
    <w:rsid w:val="000B56CE"/>
    <w:rsid w:val="000B56DA"/>
    <w:rsid w:val="000B57B4"/>
    <w:rsid w:val="000B5810"/>
    <w:rsid w:val="000B5927"/>
    <w:rsid w:val="000B59D6"/>
    <w:rsid w:val="000B5A84"/>
    <w:rsid w:val="000B5F35"/>
    <w:rsid w:val="000B5FB2"/>
    <w:rsid w:val="000B6127"/>
    <w:rsid w:val="000B619F"/>
    <w:rsid w:val="000B66FC"/>
    <w:rsid w:val="000B68A6"/>
    <w:rsid w:val="000B7303"/>
    <w:rsid w:val="000B78DF"/>
    <w:rsid w:val="000B7DE2"/>
    <w:rsid w:val="000B7E2A"/>
    <w:rsid w:val="000B7EE1"/>
    <w:rsid w:val="000C006D"/>
    <w:rsid w:val="000C01FD"/>
    <w:rsid w:val="000C0783"/>
    <w:rsid w:val="000C0829"/>
    <w:rsid w:val="000C0AB5"/>
    <w:rsid w:val="000C0D7C"/>
    <w:rsid w:val="000C0E4C"/>
    <w:rsid w:val="000C0EE0"/>
    <w:rsid w:val="000C0FB0"/>
    <w:rsid w:val="000C1206"/>
    <w:rsid w:val="000C13DE"/>
    <w:rsid w:val="000C1D53"/>
    <w:rsid w:val="000C203F"/>
    <w:rsid w:val="000C246E"/>
    <w:rsid w:val="000C2D66"/>
    <w:rsid w:val="000C3521"/>
    <w:rsid w:val="000C3594"/>
    <w:rsid w:val="000C3A28"/>
    <w:rsid w:val="000C3A66"/>
    <w:rsid w:val="000C3D83"/>
    <w:rsid w:val="000C3DAB"/>
    <w:rsid w:val="000C4396"/>
    <w:rsid w:val="000C45A1"/>
    <w:rsid w:val="000C4F99"/>
    <w:rsid w:val="000C547A"/>
    <w:rsid w:val="000C5823"/>
    <w:rsid w:val="000C61D4"/>
    <w:rsid w:val="000C6A1D"/>
    <w:rsid w:val="000C730C"/>
    <w:rsid w:val="000C769B"/>
    <w:rsid w:val="000C7702"/>
    <w:rsid w:val="000C7C44"/>
    <w:rsid w:val="000C7CBF"/>
    <w:rsid w:val="000D00B4"/>
    <w:rsid w:val="000D02CF"/>
    <w:rsid w:val="000D0505"/>
    <w:rsid w:val="000D0624"/>
    <w:rsid w:val="000D097D"/>
    <w:rsid w:val="000D0A71"/>
    <w:rsid w:val="000D0B8A"/>
    <w:rsid w:val="000D13F3"/>
    <w:rsid w:val="000D1A7C"/>
    <w:rsid w:val="000D1BD0"/>
    <w:rsid w:val="000D1F14"/>
    <w:rsid w:val="000D222C"/>
    <w:rsid w:val="000D27A2"/>
    <w:rsid w:val="000D2868"/>
    <w:rsid w:val="000D28FF"/>
    <w:rsid w:val="000D294A"/>
    <w:rsid w:val="000D2AF5"/>
    <w:rsid w:val="000D2CB5"/>
    <w:rsid w:val="000D321C"/>
    <w:rsid w:val="000D37A2"/>
    <w:rsid w:val="000D3935"/>
    <w:rsid w:val="000D3B57"/>
    <w:rsid w:val="000D3BD6"/>
    <w:rsid w:val="000D3C3A"/>
    <w:rsid w:val="000D4043"/>
    <w:rsid w:val="000D4C19"/>
    <w:rsid w:val="000D4C65"/>
    <w:rsid w:val="000D4F4D"/>
    <w:rsid w:val="000D596C"/>
    <w:rsid w:val="000D6072"/>
    <w:rsid w:val="000D61E3"/>
    <w:rsid w:val="000D655C"/>
    <w:rsid w:val="000D6782"/>
    <w:rsid w:val="000D681A"/>
    <w:rsid w:val="000D6AEC"/>
    <w:rsid w:val="000D6C52"/>
    <w:rsid w:val="000D702B"/>
    <w:rsid w:val="000D7577"/>
    <w:rsid w:val="000D7C6E"/>
    <w:rsid w:val="000E0228"/>
    <w:rsid w:val="000E0892"/>
    <w:rsid w:val="000E08A2"/>
    <w:rsid w:val="000E09E5"/>
    <w:rsid w:val="000E1099"/>
    <w:rsid w:val="000E116E"/>
    <w:rsid w:val="000E12C6"/>
    <w:rsid w:val="000E17F9"/>
    <w:rsid w:val="000E1D89"/>
    <w:rsid w:val="000E262B"/>
    <w:rsid w:val="000E2786"/>
    <w:rsid w:val="000E27B8"/>
    <w:rsid w:val="000E2B30"/>
    <w:rsid w:val="000E2ECC"/>
    <w:rsid w:val="000E32F1"/>
    <w:rsid w:val="000E36B2"/>
    <w:rsid w:val="000E3A0A"/>
    <w:rsid w:val="000E426E"/>
    <w:rsid w:val="000E4322"/>
    <w:rsid w:val="000E4FCA"/>
    <w:rsid w:val="000E51EF"/>
    <w:rsid w:val="000E528A"/>
    <w:rsid w:val="000E5ABF"/>
    <w:rsid w:val="000E5C83"/>
    <w:rsid w:val="000E5D78"/>
    <w:rsid w:val="000E5E8C"/>
    <w:rsid w:val="000E5FFB"/>
    <w:rsid w:val="000E62CB"/>
    <w:rsid w:val="000E664A"/>
    <w:rsid w:val="000E67F0"/>
    <w:rsid w:val="000E6C54"/>
    <w:rsid w:val="000E6DAA"/>
    <w:rsid w:val="000E72ED"/>
    <w:rsid w:val="000E73A2"/>
    <w:rsid w:val="000E7620"/>
    <w:rsid w:val="000E7717"/>
    <w:rsid w:val="000E7791"/>
    <w:rsid w:val="000E7F54"/>
    <w:rsid w:val="000E7F63"/>
    <w:rsid w:val="000F0145"/>
    <w:rsid w:val="000F0230"/>
    <w:rsid w:val="000F054A"/>
    <w:rsid w:val="000F087A"/>
    <w:rsid w:val="000F0B1D"/>
    <w:rsid w:val="000F0CC7"/>
    <w:rsid w:val="000F0E20"/>
    <w:rsid w:val="000F11D6"/>
    <w:rsid w:val="000F147B"/>
    <w:rsid w:val="000F1646"/>
    <w:rsid w:val="000F1761"/>
    <w:rsid w:val="000F19A0"/>
    <w:rsid w:val="000F1BA9"/>
    <w:rsid w:val="000F1DCF"/>
    <w:rsid w:val="000F2430"/>
    <w:rsid w:val="000F30E8"/>
    <w:rsid w:val="000F32FC"/>
    <w:rsid w:val="000F372A"/>
    <w:rsid w:val="000F3B2D"/>
    <w:rsid w:val="000F3B58"/>
    <w:rsid w:val="000F40E2"/>
    <w:rsid w:val="000F4506"/>
    <w:rsid w:val="000F497F"/>
    <w:rsid w:val="000F536A"/>
    <w:rsid w:val="000F57AC"/>
    <w:rsid w:val="000F5D60"/>
    <w:rsid w:val="000F5EEC"/>
    <w:rsid w:val="000F6026"/>
    <w:rsid w:val="000F6113"/>
    <w:rsid w:val="000F63B8"/>
    <w:rsid w:val="000F64BC"/>
    <w:rsid w:val="000F669A"/>
    <w:rsid w:val="000F6C15"/>
    <w:rsid w:val="000F7B8B"/>
    <w:rsid w:val="000F7C4F"/>
    <w:rsid w:val="00100EBD"/>
    <w:rsid w:val="0010162C"/>
    <w:rsid w:val="001016CA"/>
    <w:rsid w:val="001018B6"/>
    <w:rsid w:val="00101BDC"/>
    <w:rsid w:val="0010258C"/>
    <w:rsid w:val="00102893"/>
    <w:rsid w:val="00102CA1"/>
    <w:rsid w:val="00103559"/>
    <w:rsid w:val="0010375F"/>
    <w:rsid w:val="001048C1"/>
    <w:rsid w:val="001048F9"/>
    <w:rsid w:val="00104A1C"/>
    <w:rsid w:val="00104A53"/>
    <w:rsid w:val="00104B1A"/>
    <w:rsid w:val="00104B2B"/>
    <w:rsid w:val="0010505E"/>
    <w:rsid w:val="00105BEE"/>
    <w:rsid w:val="00105D66"/>
    <w:rsid w:val="00106069"/>
    <w:rsid w:val="00106071"/>
    <w:rsid w:val="001062FC"/>
    <w:rsid w:val="00106339"/>
    <w:rsid w:val="00106839"/>
    <w:rsid w:val="00106E8F"/>
    <w:rsid w:val="001071F8"/>
    <w:rsid w:val="00107491"/>
    <w:rsid w:val="00107651"/>
    <w:rsid w:val="001077DA"/>
    <w:rsid w:val="00110371"/>
    <w:rsid w:val="001103F3"/>
    <w:rsid w:val="00111335"/>
    <w:rsid w:val="001113BB"/>
    <w:rsid w:val="00111668"/>
    <w:rsid w:val="00111A2C"/>
    <w:rsid w:val="00111BCC"/>
    <w:rsid w:val="00111DCB"/>
    <w:rsid w:val="001121A3"/>
    <w:rsid w:val="00112207"/>
    <w:rsid w:val="0011222F"/>
    <w:rsid w:val="00112A7E"/>
    <w:rsid w:val="001130FE"/>
    <w:rsid w:val="001131E6"/>
    <w:rsid w:val="001134DD"/>
    <w:rsid w:val="001135A2"/>
    <w:rsid w:val="00113FCD"/>
    <w:rsid w:val="0011420B"/>
    <w:rsid w:val="0011453B"/>
    <w:rsid w:val="00114615"/>
    <w:rsid w:val="00114758"/>
    <w:rsid w:val="00114B7D"/>
    <w:rsid w:val="00114DF5"/>
    <w:rsid w:val="001150FB"/>
    <w:rsid w:val="00115428"/>
    <w:rsid w:val="00115A56"/>
    <w:rsid w:val="00115B9A"/>
    <w:rsid w:val="00115C5C"/>
    <w:rsid w:val="00115F93"/>
    <w:rsid w:val="001161C7"/>
    <w:rsid w:val="001166B1"/>
    <w:rsid w:val="0011676D"/>
    <w:rsid w:val="00116B88"/>
    <w:rsid w:val="00116BCC"/>
    <w:rsid w:val="001178DA"/>
    <w:rsid w:val="001179C2"/>
    <w:rsid w:val="00120037"/>
    <w:rsid w:val="001205B3"/>
    <w:rsid w:val="00120DAC"/>
    <w:rsid w:val="001212B2"/>
    <w:rsid w:val="0012175B"/>
    <w:rsid w:val="00122040"/>
    <w:rsid w:val="00122049"/>
    <w:rsid w:val="00122237"/>
    <w:rsid w:val="0012234A"/>
    <w:rsid w:val="00122434"/>
    <w:rsid w:val="001224DD"/>
    <w:rsid w:val="001225AE"/>
    <w:rsid w:val="00123170"/>
    <w:rsid w:val="00123912"/>
    <w:rsid w:val="00123F44"/>
    <w:rsid w:val="00123F83"/>
    <w:rsid w:val="00124876"/>
    <w:rsid w:val="00124EA3"/>
    <w:rsid w:val="001253E9"/>
    <w:rsid w:val="001255C2"/>
    <w:rsid w:val="00125995"/>
    <w:rsid w:val="00125B13"/>
    <w:rsid w:val="00125BAB"/>
    <w:rsid w:val="001260C7"/>
    <w:rsid w:val="0012620C"/>
    <w:rsid w:val="001264BC"/>
    <w:rsid w:val="00126AF6"/>
    <w:rsid w:val="00126D02"/>
    <w:rsid w:val="00126E96"/>
    <w:rsid w:val="001271B6"/>
    <w:rsid w:val="00127205"/>
    <w:rsid w:val="001272C4"/>
    <w:rsid w:val="001272D6"/>
    <w:rsid w:val="001273FB"/>
    <w:rsid w:val="00127484"/>
    <w:rsid w:val="00127547"/>
    <w:rsid w:val="00127AED"/>
    <w:rsid w:val="00130C34"/>
    <w:rsid w:val="00130DD2"/>
    <w:rsid w:val="00130DE7"/>
    <w:rsid w:val="0013114D"/>
    <w:rsid w:val="00131340"/>
    <w:rsid w:val="00132339"/>
    <w:rsid w:val="001323E0"/>
    <w:rsid w:val="0013244F"/>
    <w:rsid w:val="001325BF"/>
    <w:rsid w:val="00132F8E"/>
    <w:rsid w:val="001336E9"/>
    <w:rsid w:val="001337DD"/>
    <w:rsid w:val="00133FCB"/>
    <w:rsid w:val="001342C1"/>
    <w:rsid w:val="0013446F"/>
    <w:rsid w:val="0013450A"/>
    <w:rsid w:val="001345AC"/>
    <w:rsid w:val="00134677"/>
    <w:rsid w:val="0013491C"/>
    <w:rsid w:val="00134BCA"/>
    <w:rsid w:val="00134C33"/>
    <w:rsid w:val="00134F1E"/>
    <w:rsid w:val="0013526E"/>
    <w:rsid w:val="001356B1"/>
    <w:rsid w:val="00135767"/>
    <w:rsid w:val="00135885"/>
    <w:rsid w:val="00135EA2"/>
    <w:rsid w:val="00135F62"/>
    <w:rsid w:val="00135F6D"/>
    <w:rsid w:val="0013611C"/>
    <w:rsid w:val="001365C9"/>
    <w:rsid w:val="001365EF"/>
    <w:rsid w:val="00136B4E"/>
    <w:rsid w:val="00136D47"/>
    <w:rsid w:val="001374C3"/>
    <w:rsid w:val="001374D8"/>
    <w:rsid w:val="0013754B"/>
    <w:rsid w:val="00137F2E"/>
    <w:rsid w:val="00137F3D"/>
    <w:rsid w:val="0014028E"/>
    <w:rsid w:val="00140428"/>
    <w:rsid w:val="0014042E"/>
    <w:rsid w:val="0014075F"/>
    <w:rsid w:val="0014086C"/>
    <w:rsid w:val="00141108"/>
    <w:rsid w:val="00141450"/>
    <w:rsid w:val="001415C9"/>
    <w:rsid w:val="001418DA"/>
    <w:rsid w:val="001420BC"/>
    <w:rsid w:val="00142689"/>
    <w:rsid w:val="00142C1C"/>
    <w:rsid w:val="00142D4C"/>
    <w:rsid w:val="001432BC"/>
    <w:rsid w:val="001432E1"/>
    <w:rsid w:val="0014337B"/>
    <w:rsid w:val="001436A2"/>
    <w:rsid w:val="00143F84"/>
    <w:rsid w:val="00144070"/>
    <w:rsid w:val="00144149"/>
    <w:rsid w:val="0014423F"/>
    <w:rsid w:val="001444A8"/>
    <w:rsid w:val="00144A48"/>
    <w:rsid w:val="00144BB5"/>
    <w:rsid w:val="00144C39"/>
    <w:rsid w:val="00144DDC"/>
    <w:rsid w:val="00144E89"/>
    <w:rsid w:val="00144EA4"/>
    <w:rsid w:val="0014597B"/>
    <w:rsid w:val="00145E49"/>
    <w:rsid w:val="00146131"/>
    <w:rsid w:val="00146509"/>
    <w:rsid w:val="001472A8"/>
    <w:rsid w:val="00147C82"/>
    <w:rsid w:val="00147D27"/>
    <w:rsid w:val="00147DC9"/>
    <w:rsid w:val="001500D1"/>
    <w:rsid w:val="00150220"/>
    <w:rsid w:val="001503F8"/>
    <w:rsid w:val="00150ADD"/>
    <w:rsid w:val="00150F31"/>
    <w:rsid w:val="00151458"/>
    <w:rsid w:val="00151F3D"/>
    <w:rsid w:val="00151F41"/>
    <w:rsid w:val="001523CF"/>
    <w:rsid w:val="00152B1F"/>
    <w:rsid w:val="00152E91"/>
    <w:rsid w:val="00152F55"/>
    <w:rsid w:val="00153636"/>
    <w:rsid w:val="00153DCF"/>
    <w:rsid w:val="001548B0"/>
    <w:rsid w:val="001548C5"/>
    <w:rsid w:val="00154B1A"/>
    <w:rsid w:val="00154B78"/>
    <w:rsid w:val="00154BF3"/>
    <w:rsid w:val="00155131"/>
    <w:rsid w:val="00155855"/>
    <w:rsid w:val="001558E9"/>
    <w:rsid w:val="00155E07"/>
    <w:rsid w:val="00155F7E"/>
    <w:rsid w:val="00156038"/>
    <w:rsid w:val="00156E34"/>
    <w:rsid w:val="00156FEA"/>
    <w:rsid w:val="0015740C"/>
    <w:rsid w:val="00157476"/>
    <w:rsid w:val="00157E3F"/>
    <w:rsid w:val="00157E90"/>
    <w:rsid w:val="0016073A"/>
    <w:rsid w:val="00160A9E"/>
    <w:rsid w:val="00161056"/>
    <w:rsid w:val="00161093"/>
    <w:rsid w:val="001617EB"/>
    <w:rsid w:val="00161CC7"/>
    <w:rsid w:val="001624F5"/>
    <w:rsid w:val="00162519"/>
    <w:rsid w:val="00162887"/>
    <w:rsid w:val="00162914"/>
    <w:rsid w:val="00162ACB"/>
    <w:rsid w:val="00162E6C"/>
    <w:rsid w:val="00163216"/>
    <w:rsid w:val="0016337D"/>
    <w:rsid w:val="001633B7"/>
    <w:rsid w:val="00163447"/>
    <w:rsid w:val="001634DA"/>
    <w:rsid w:val="0016364C"/>
    <w:rsid w:val="00163F36"/>
    <w:rsid w:val="001641AD"/>
    <w:rsid w:val="0016426A"/>
    <w:rsid w:val="001646A1"/>
    <w:rsid w:val="00164962"/>
    <w:rsid w:val="00164A86"/>
    <w:rsid w:val="00164A8F"/>
    <w:rsid w:val="00164C0E"/>
    <w:rsid w:val="00164EC0"/>
    <w:rsid w:val="00164EF0"/>
    <w:rsid w:val="00165337"/>
    <w:rsid w:val="00165408"/>
    <w:rsid w:val="00165442"/>
    <w:rsid w:val="00165798"/>
    <w:rsid w:val="00165B0D"/>
    <w:rsid w:val="00165B9D"/>
    <w:rsid w:val="00166321"/>
    <w:rsid w:val="0016654B"/>
    <w:rsid w:val="00166C4A"/>
    <w:rsid w:val="00166E28"/>
    <w:rsid w:val="00166EFF"/>
    <w:rsid w:val="001672E3"/>
    <w:rsid w:val="00167D4F"/>
    <w:rsid w:val="00167FF2"/>
    <w:rsid w:val="001709B9"/>
    <w:rsid w:val="00170E31"/>
    <w:rsid w:val="001718F8"/>
    <w:rsid w:val="0017196D"/>
    <w:rsid w:val="00171E2F"/>
    <w:rsid w:val="00172232"/>
    <w:rsid w:val="00172ADC"/>
    <w:rsid w:val="00172BCE"/>
    <w:rsid w:val="00172CA0"/>
    <w:rsid w:val="00173684"/>
    <w:rsid w:val="00173DDE"/>
    <w:rsid w:val="0017444C"/>
    <w:rsid w:val="001749B2"/>
    <w:rsid w:val="00174FFE"/>
    <w:rsid w:val="0017560B"/>
    <w:rsid w:val="0017569C"/>
    <w:rsid w:val="001759D9"/>
    <w:rsid w:val="00175BEC"/>
    <w:rsid w:val="0017614C"/>
    <w:rsid w:val="00176176"/>
    <w:rsid w:val="0017622B"/>
    <w:rsid w:val="00176353"/>
    <w:rsid w:val="00176377"/>
    <w:rsid w:val="0017673B"/>
    <w:rsid w:val="00176B69"/>
    <w:rsid w:val="001776B5"/>
    <w:rsid w:val="00177FF7"/>
    <w:rsid w:val="0018034F"/>
    <w:rsid w:val="00181336"/>
    <w:rsid w:val="00181795"/>
    <w:rsid w:val="00181A25"/>
    <w:rsid w:val="00181C32"/>
    <w:rsid w:val="00182322"/>
    <w:rsid w:val="00182712"/>
    <w:rsid w:val="0018275A"/>
    <w:rsid w:val="00182C67"/>
    <w:rsid w:val="00182FCB"/>
    <w:rsid w:val="00183943"/>
    <w:rsid w:val="00183A64"/>
    <w:rsid w:val="00183B0C"/>
    <w:rsid w:val="00183C52"/>
    <w:rsid w:val="00183F18"/>
    <w:rsid w:val="00183FE5"/>
    <w:rsid w:val="0018427E"/>
    <w:rsid w:val="0018429F"/>
    <w:rsid w:val="001848CD"/>
    <w:rsid w:val="0018492C"/>
    <w:rsid w:val="00184F9B"/>
    <w:rsid w:val="0018521F"/>
    <w:rsid w:val="00185ACF"/>
    <w:rsid w:val="00185EE7"/>
    <w:rsid w:val="001861A2"/>
    <w:rsid w:val="001863BF"/>
    <w:rsid w:val="0018677C"/>
    <w:rsid w:val="0018685E"/>
    <w:rsid w:val="001869D5"/>
    <w:rsid w:val="00186F55"/>
    <w:rsid w:val="0018742D"/>
    <w:rsid w:val="0018743A"/>
    <w:rsid w:val="00187F88"/>
    <w:rsid w:val="00190AC7"/>
    <w:rsid w:val="00190ACE"/>
    <w:rsid w:val="00190C14"/>
    <w:rsid w:val="00190E81"/>
    <w:rsid w:val="00191185"/>
    <w:rsid w:val="00192188"/>
    <w:rsid w:val="00192F34"/>
    <w:rsid w:val="00192FFB"/>
    <w:rsid w:val="0019328D"/>
    <w:rsid w:val="00193953"/>
    <w:rsid w:val="001941EB"/>
    <w:rsid w:val="001942F6"/>
    <w:rsid w:val="0019471F"/>
    <w:rsid w:val="001949CF"/>
    <w:rsid w:val="00194A45"/>
    <w:rsid w:val="00194E36"/>
    <w:rsid w:val="001950D8"/>
    <w:rsid w:val="0019526D"/>
    <w:rsid w:val="00195706"/>
    <w:rsid w:val="00195A72"/>
    <w:rsid w:val="00195BAB"/>
    <w:rsid w:val="00195F7D"/>
    <w:rsid w:val="001969AE"/>
    <w:rsid w:val="00196CB0"/>
    <w:rsid w:val="00196CF4"/>
    <w:rsid w:val="0019704F"/>
    <w:rsid w:val="00197102"/>
    <w:rsid w:val="00197145"/>
    <w:rsid w:val="00197431"/>
    <w:rsid w:val="00197530"/>
    <w:rsid w:val="00197B7D"/>
    <w:rsid w:val="00197DEA"/>
    <w:rsid w:val="00197F71"/>
    <w:rsid w:val="001A0299"/>
    <w:rsid w:val="001A068E"/>
    <w:rsid w:val="001A0A81"/>
    <w:rsid w:val="001A0CAD"/>
    <w:rsid w:val="001A0D44"/>
    <w:rsid w:val="001A0F3C"/>
    <w:rsid w:val="001A0F49"/>
    <w:rsid w:val="001A10C0"/>
    <w:rsid w:val="001A10EF"/>
    <w:rsid w:val="001A13C1"/>
    <w:rsid w:val="001A162F"/>
    <w:rsid w:val="001A16D8"/>
    <w:rsid w:val="001A1D25"/>
    <w:rsid w:val="001A1E7A"/>
    <w:rsid w:val="001A20E2"/>
    <w:rsid w:val="001A232A"/>
    <w:rsid w:val="001A2432"/>
    <w:rsid w:val="001A2FFB"/>
    <w:rsid w:val="001A30BB"/>
    <w:rsid w:val="001A33FE"/>
    <w:rsid w:val="001A37D0"/>
    <w:rsid w:val="001A3815"/>
    <w:rsid w:val="001A4B53"/>
    <w:rsid w:val="001A4F54"/>
    <w:rsid w:val="001A55A7"/>
    <w:rsid w:val="001A56A5"/>
    <w:rsid w:val="001A5CF4"/>
    <w:rsid w:val="001A5FEC"/>
    <w:rsid w:val="001A6571"/>
    <w:rsid w:val="001A68F6"/>
    <w:rsid w:val="001A6A18"/>
    <w:rsid w:val="001A6ABD"/>
    <w:rsid w:val="001A6E6C"/>
    <w:rsid w:val="001A6F88"/>
    <w:rsid w:val="001A7361"/>
    <w:rsid w:val="001A7551"/>
    <w:rsid w:val="001A7BD2"/>
    <w:rsid w:val="001A7CF7"/>
    <w:rsid w:val="001B020E"/>
    <w:rsid w:val="001B0745"/>
    <w:rsid w:val="001B0BD4"/>
    <w:rsid w:val="001B0C7E"/>
    <w:rsid w:val="001B15C9"/>
    <w:rsid w:val="001B17B2"/>
    <w:rsid w:val="001B1898"/>
    <w:rsid w:val="001B209C"/>
    <w:rsid w:val="001B20FB"/>
    <w:rsid w:val="001B2102"/>
    <w:rsid w:val="001B2833"/>
    <w:rsid w:val="001B2C38"/>
    <w:rsid w:val="001B2CE0"/>
    <w:rsid w:val="001B2EA2"/>
    <w:rsid w:val="001B3167"/>
    <w:rsid w:val="001B32BC"/>
    <w:rsid w:val="001B378E"/>
    <w:rsid w:val="001B3812"/>
    <w:rsid w:val="001B4245"/>
    <w:rsid w:val="001B4743"/>
    <w:rsid w:val="001B482E"/>
    <w:rsid w:val="001B4B01"/>
    <w:rsid w:val="001B53AC"/>
    <w:rsid w:val="001B5772"/>
    <w:rsid w:val="001B589E"/>
    <w:rsid w:val="001B60C8"/>
    <w:rsid w:val="001B6174"/>
    <w:rsid w:val="001B617F"/>
    <w:rsid w:val="001B6248"/>
    <w:rsid w:val="001B6826"/>
    <w:rsid w:val="001B6C3E"/>
    <w:rsid w:val="001B6F97"/>
    <w:rsid w:val="001B71E1"/>
    <w:rsid w:val="001B7667"/>
    <w:rsid w:val="001B7CBE"/>
    <w:rsid w:val="001C0639"/>
    <w:rsid w:val="001C0758"/>
    <w:rsid w:val="001C0A88"/>
    <w:rsid w:val="001C0AFF"/>
    <w:rsid w:val="001C0D8C"/>
    <w:rsid w:val="001C0E2C"/>
    <w:rsid w:val="001C0E57"/>
    <w:rsid w:val="001C13B6"/>
    <w:rsid w:val="001C1598"/>
    <w:rsid w:val="001C1B60"/>
    <w:rsid w:val="001C1C5C"/>
    <w:rsid w:val="001C1E4B"/>
    <w:rsid w:val="001C20F4"/>
    <w:rsid w:val="001C2341"/>
    <w:rsid w:val="001C32CE"/>
    <w:rsid w:val="001C33BA"/>
    <w:rsid w:val="001C39EA"/>
    <w:rsid w:val="001C4604"/>
    <w:rsid w:val="001C492D"/>
    <w:rsid w:val="001C4BEB"/>
    <w:rsid w:val="001C4F4F"/>
    <w:rsid w:val="001C5017"/>
    <w:rsid w:val="001C5031"/>
    <w:rsid w:val="001C5FA4"/>
    <w:rsid w:val="001C61FA"/>
    <w:rsid w:val="001C6733"/>
    <w:rsid w:val="001C6990"/>
    <w:rsid w:val="001C6A4D"/>
    <w:rsid w:val="001C6A9D"/>
    <w:rsid w:val="001C6BC7"/>
    <w:rsid w:val="001C6C90"/>
    <w:rsid w:val="001C6ED9"/>
    <w:rsid w:val="001C78B3"/>
    <w:rsid w:val="001C78BE"/>
    <w:rsid w:val="001C7936"/>
    <w:rsid w:val="001C7A79"/>
    <w:rsid w:val="001C7CAA"/>
    <w:rsid w:val="001D0AE2"/>
    <w:rsid w:val="001D0F9B"/>
    <w:rsid w:val="001D191F"/>
    <w:rsid w:val="001D1C7C"/>
    <w:rsid w:val="001D2A14"/>
    <w:rsid w:val="001D3698"/>
    <w:rsid w:val="001D388F"/>
    <w:rsid w:val="001D3940"/>
    <w:rsid w:val="001D3C8E"/>
    <w:rsid w:val="001D3FA6"/>
    <w:rsid w:val="001D46F7"/>
    <w:rsid w:val="001D472E"/>
    <w:rsid w:val="001D4A13"/>
    <w:rsid w:val="001D4E53"/>
    <w:rsid w:val="001D53DE"/>
    <w:rsid w:val="001D5910"/>
    <w:rsid w:val="001D5A58"/>
    <w:rsid w:val="001D5BA6"/>
    <w:rsid w:val="001D5CE4"/>
    <w:rsid w:val="001D6134"/>
    <w:rsid w:val="001D61FA"/>
    <w:rsid w:val="001D63BC"/>
    <w:rsid w:val="001D691A"/>
    <w:rsid w:val="001D6BA1"/>
    <w:rsid w:val="001D6BDD"/>
    <w:rsid w:val="001D6C47"/>
    <w:rsid w:val="001D6FA9"/>
    <w:rsid w:val="001D75E5"/>
    <w:rsid w:val="001D7DB3"/>
    <w:rsid w:val="001D7E79"/>
    <w:rsid w:val="001E04BE"/>
    <w:rsid w:val="001E07C8"/>
    <w:rsid w:val="001E1100"/>
    <w:rsid w:val="001E13E4"/>
    <w:rsid w:val="001E1475"/>
    <w:rsid w:val="001E163E"/>
    <w:rsid w:val="001E190C"/>
    <w:rsid w:val="001E190D"/>
    <w:rsid w:val="001E2857"/>
    <w:rsid w:val="001E29AE"/>
    <w:rsid w:val="001E29D6"/>
    <w:rsid w:val="001E2D4A"/>
    <w:rsid w:val="001E2D74"/>
    <w:rsid w:val="001E2E4D"/>
    <w:rsid w:val="001E3433"/>
    <w:rsid w:val="001E35DF"/>
    <w:rsid w:val="001E3694"/>
    <w:rsid w:val="001E3B19"/>
    <w:rsid w:val="001E3BEA"/>
    <w:rsid w:val="001E3E98"/>
    <w:rsid w:val="001E438F"/>
    <w:rsid w:val="001E4763"/>
    <w:rsid w:val="001E51E8"/>
    <w:rsid w:val="001E5301"/>
    <w:rsid w:val="001E582A"/>
    <w:rsid w:val="001E59C0"/>
    <w:rsid w:val="001E5A3B"/>
    <w:rsid w:val="001E5D8E"/>
    <w:rsid w:val="001E5DCA"/>
    <w:rsid w:val="001E6422"/>
    <w:rsid w:val="001E7A5B"/>
    <w:rsid w:val="001E7B97"/>
    <w:rsid w:val="001E7C9B"/>
    <w:rsid w:val="001E7DBA"/>
    <w:rsid w:val="001F00B1"/>
    <w:rsid w:val="001F024D"/>
    <w:rsid w:val="001F0CC1"/>
    <w:rsid w:val="001F0DC9"/>
    <w:rsid w:val="001F138C"/>
    <w:rsid w:val="001F1464"/>
    <w:rsid w:val="001F1885"/>
    <w:rsid w:val="001F1B0F"/>
    <w:rsid w:val="001F1F9B"/>
    <w:rsid w:val="001F1FC4"/>
    <w:rsid w:val="001F2635"/>
    <w:rsid w:val="001F268B"/>
    <w:rsid w:val="001F2ACF"/>
    <w:rsid w:val="001F2C61"/>
    <w:rsid w:val="001F3002"/>
    <w:rsid w:val="001F315D"/>
    <w:rsid w:val="001F32BC"/>
    <w:rsid w:val="001F32EF"/>
    <w:rsid w:val="001F3329"/>
    <w:rsid w:val="001F3390"/>
    <w:rsid w:val="001F350D"/>
    <w:rsid w:val="001F3560"/>
    <w:rsid w:val="001F3777"/>
    <w:rsid w:val="001F3A6F"/>
    <w:rsid w:val="001F3BDB"/>
    <w:rsid w:val="001F3C76"/>
    <w:rsid w:val="001F4D2C"/>
    <w:rsid w:val="001F4F96"/>
    <w:rsid w:val="001F5451"/>
    <w:rsid w:val="001F55DA"/>
    <w:rsid w:val="001F5736"/>
    <w:rsid w:val="001F5CB1"/>
    <w:rsid w:val="001F5CE6"/>
    <w:rsid w:val="001F6066"/>
    <w:rsid w:val="001F628A"/>
    <w:rsid w:val="001F64DF"/>
    <w:rsid w:val="001F65A7"/>
    <w:rsid w:val="001F6845"/>
    <w:rsid w:val="001F6B65"/>
    <w:rsid w:val="001F6D5A"/>
    <w:rsid w:val="001F705E"/>
    <w:rsid w:val="001F75E8"/>
    <w:rsid w:val="001F7AC7"/>
    <w:rsid w:val="001F7BC3"/>
    <w:rsid w:val="001F7CCD"/>
    <w:rsid w:val="001F7FF7"/>
    <w:rsid w:val="00200273"/>
    <w:rsid w:val="0020055F"/>
    <w:rsid w:val="002009B1"/>
    <w:rsid w:val="0020166C"/>
    <w:rsid w:val="00201B41"/>
    <w:rsid w:val="00201F6F"/>
    <w:rsid w:val="00202420"/>
    <w:rsid w:val="00202CFF"/>
    <w:rsid w:val="0020365B"/>
    <w:rsid w:val="002038ED"/>
    <w:rsid w:val="00203F60"/>
    <w:rsid w:val="0020415A"/>
    <w:rsid w:val="002042EC"/>
    <w:rsid w:val="0020481C"/>
    <w:rsid w:val="002051AC"/>
    <w:rsid w:val="002057F4"/>
    <w:rsid w:val="00205AEF"/>
    <w:rsid w:val="00205D56"/>
    <w:rsid w:val="00205F5A"/>
    <w:rsid w:val="0020665A"/>
    <w:rsid w:val="0020683E"/>
    <w:rsid w:val="00207243"/>
    <w:rsid w:val="002072B4"/>
    <w:rsid w:val="00207328"/>
    <w:rsid w:val="002075CA"/>
    <w:rsid w:val="00207617"/>
    <w:rsid w:val="002077C8"/>
    <w:rsid w:val="002100F9"/>
    <w:rsid w:val="002102B3"/>
    <w:rsid w:val="00210976"/>
    <w:rsid w:val="00210B29"/>
    <w:rsid w:val="002111AD"/>
    <w:rsid w:val="0021121B"/>
    <w:rsid w:val="002119F1"/>
    <w:rsid w:val="00211C3A"/>
    <w:rsid w:val="00211DAD"/>
    <w:rsid w:val="002120CE"/>
    <w:rsid w:val="002120D2"/>
    <w:rsid w:val="0021216C"/>
    <w:rsid w:val="00212435"/>
    <w:rsid w:val="00212601"/>
    <w:rsid w:val="00212B4A"/>
    <w:rsid w:val="00212C16"/>
    <w:rsid w:val="00212E49"/>
    <w:rsid w:val="002136D4"/>
    <w:rsid w:val="002138BA"/>
    <w:rsid w:val="002139DE"/>
    <w:rsid w:val="0021425F"/>
    <w:rsid w:val="002143D4"/>
    <w:rsid w:val="00214574"/>
    <w:rsid w:val="002150B0"/>
    <w:rsid w:val="0021627E"/>
    <w:rsid w:val="00216426"/>
    <w:rsid w:val="00216649"/>
    <w:rsid w:val="00216A4C"/>
    <w:rsid w:val="00216CBF"/>
    <w:rsid w:val="00216DE6"/>
    <w:rsid w:val="0021702C"/>
    <w:rsid w:val="00217116"/>
    <w:rsid w:val="00217154"/>
    <w:rsid w:val="002172B8"/>
    <w:rsid w:val="00217350"/>
    <w:rsid w:val="002177E3"/>
    <w:rsid w:val="00217C43"/>
    <w:rsid w:val="00217D77"/>
    <w:rsid w:val="00217F58"/>
    <w:rsid w:val="00217FCB"/>
    <w:rsid w:val="00220311"/>
    <w:rsid w:val="002206DE"/>
    <w:rsid w:val="00220C8E"/>
    <w:rsid w:val="0022133B"/>
    <w:rsid w:val="0022198B"/>
    <w:rsid w:val="00221991"/>
    <w:rsid w:val="00221BAA"/>
    <w:rsid w:val="00221EA0"/>
    <w:rsid w:val="00222170"/>
    <w:rsid w:val="0022249A"/>
    <w:rsid w:val="00222629"/>
    <w:rsid w:val="0022266E"/>
    <w:rsid w:val="00222C1C"/>
    <w:rsid w:val="00222FDE"/>
    <w:rsid w:val="00223163"/>
    <w:rsid w:val="002236D6"/>
    <w:rsid w:val="00223722"/>
    <w:rsid w:val="00223A3A"/>
    <w:rsid w:val="00223B93"/>
    <w:rsid w:val="00223BA6"/>
    <w:rsid w:val="00223C7F"/>
    <w:rsid w:val="00223CCD"/>
    <w:rsid w:val="00223D28"/>
    <w:rsid w:val="00223E29"/>
    <w:rsid w:val="00223FA9"/>
    <w:rsid w:val="00224316"/>
    <w:rsid w:val="0022447E"/>
    <w:rsid w:val="0022453D"/>
    <w:rsid w:val="002247F8"/>
    <w:rsid w:val="00224890"/>
    <w:rsid w:val="00224B5F"/>
    <w:rsid w:val="00224CFA"/>
    <w:rsid w:val="00224E09"/>
    <w:rsid w:val="00224F46"/>
    <w:rsid w:val="00225343"/>
    <w:rsid w:val="002254E2"/>
    <w:rsid w:val="002254F0"/>
    <w:rsid w:val="00225726"/>
    <w:rsid w:val="00225B0B"/>
    <w:rsid w:val="002260F5"/>
    <w:rsid w:val="0022658D"/>
    <w:rsid w:val="00226693"/>
    <w:rsid w:val="002268D6"/>
    <w:rsid w:val="0022692D"/>
    <w:rsid w:val="00227451"/>
    <w:rsid w:val="002275D1"/>
    <w:rsid w:val="00227ED3"/>
    <w:rsid w:val="00230135"/>
    <w:rsid w:val="002302FE"/>
    <w:rsid w:val="002303D4"/>
    <w:rsid w:val="002308BD"/>
    <w:rsid w:val="00230DCA"/>
    <w:rsid w:val="0023155D"/>
    <w:rsid w:val="002315C7"/>
    <w:rsid w:val="002316BF"/>
    <w:rsid w:val="002321E0"/>
    <w:rsid w:val="00232347"/>
    <w:rsid w:val="00232691"/>
    <w:rsid w:val="002329A8"/>
    <w:rsid w:val="00232C40"/>
    <w:rsid w:val="00233140"/>
    <w:rsid w:val="00233B80"/>
    <w:rsid w:val="00234983"/>
    <w:rsid w:val="00234CDC"/>
    <w:rsid w:val="00234EC8"/>
    <w:rsid w:val="00234FE3"/>
    <w:rsid w:val="0023506D"/>
    <w:rsid w:val="002350E8"/>
    <w:rsid w:val="00235765"/>
    <w:rsid w:val="002358D9"/>
    <w:rsid w:val="002358F6"/>
    <w:rsid w:val="00235BD5"/>
    <w:rsid w:val="00235D33"/>
    <w:rsid w:val="002360B8"/>
    <w:rsid w:val="002361F9"/>
    <w:rsid w:val="00236637"/>
    <w:rsid w:val="00236A3E"/>
    <w:rsid w:val="00236C17"/>
    <w:rsid w:val="00236F93"/>
    <w:rsid w:val="0023769C"/>
    <w:rsid w:val="002376CB"/>
    <w:rsid w:val="00237AC7"/>
    <w:rsid w:val="00237ACC"/>
    <w:rsid w:val="00237CA3"/>
    <w:rsid w:val="00237FA3"/>
    <w:rsid w:val="00237FD9"/>
    <w:rsid w:val="00240108"/>
    <w:rsid w:val="002401DA"/>
    <w:rsid w:val="00240834"/>
    <w:rsid w:val="00240851"/>
    <w:rsid w:val="00240D18"/>
    <w:rsid w:val="00240F2B"/>
    <w:rsid w:val="00240FB7"/>
    <w:rsid w:val="002410B4"/>
    <w:rsid w:val="00241A72"/>
    <w:rsid w:val="00241A73"/>
    <w:rsid w:val="0024215F"/>
    <w:rsid w:val="0024220A"/>
    <w:rsid w:val="0024224D"/>
    <w:rsid w:val="00242A1E"/>
    <w:rsid w:val="00242AB5"/>
    <w:rsid w:val="00242FDD"/>
    <w:rsid w:val="00243027"/>
    <w:rsid w:val="002431AA"/>
    <w:rsid w:val="002435F7"/>
    <w:rsid w:val="0024361F"/>
    <w:rsid w:val="0024391A"/>
    <w:rsid w:val="00243E0C"/>
    <w:rsid w:val="00244956"/>
    <w:rsid w:val="00244958"/>
    <w:rsid w:val="00244F1E"/>
    <w:rsid w:val="00244F99"/>
    <w:rsid w:val="00245257"/>
    <w:rsid w:val="002452CC"/>
    <w:rsid w:val="002452E0"/>
    <w:rsid w:val="002454BC"/>
    <w:rsid w:val="0024579C"/>
    <w:rsid w:val="0024598B"/>
    <w:rsid w:val="00245B11"/>
    <w:rsid w:val="0024679D"/>
    <w:rsid w:val="002468F2"/>
    <w:rsid w:val="00246AD1"/>
    <w:rsid w:val="00246D94"/>
    <w:rsid w:val="002474D3"/>
    <w:rsid w:val="002476BD"/>
    <w:rsid w:val="0024772C"/>
    <w:rsid w:val="00247875"/>
    <w:rsid w:val="00247D07"/>
    <w:rsid w:val="00247DE2"/>
    <w:rsid w:val="00247EB5"/>
    <w:rsid w:val="00247FC4"/>
    <w:rsid w:val="002500FC"/>
    <w:rsid w:val="002503F0"/>
    <w:rsid w:val="00250573"/>
    <w:rsid w:val="00250816"/>
    <w:rsid w:val="00250D5F"/>
    <w:rsid w:val="00250E3F"/>
    <w:rsid w:val="0025120C"/>
    <w:rsid w:val="0025180A"/>
    <w:rsid w:val="00251F25"/>
    <w:rsid w:val="002527EE"/>
    <w:rsid w:val="00252D43"/>
    <w:rsid w:val="00253633"/>
    <w:rsid w:val="00253700"/>
    <w:rsid w:val="00253A52"/>
    <w:rsid w:val="00253C11"/>
    <w:rsid w:val="00253EA9"/>
    <w:rsid w:val="002545F6"/>
    <w:rsid w:val="00254617"/>
    <w:rsid w:val="0025472C"/>
    <w:rsid w:val="00254809"/>
    <w:rsid w:val="002549F2"/>
    <w:rsid w:val="00254A1A"/>
    <w:rsid w:val="00254DDF"/>
    <w:rsid w:val="00255035"/>
    <w:rsid w:val="00255249"/>
    <w:rsid w:val="00255733"/>
    <w:rsid w:val="00255A15"/>
    <w:rsid w:val="0025609F"/>
    <w:rsid w:val="002562D9"/>
    <w:rsid w:val="002567FA"/>
    <w:rsid w:val="002568D8"/>
    <w:rsid w:val="00256A72"/>
    <w:rsid w:val="00256E8F"/>
    <w:rsid w:val="0025747F"/>
    <w:rsid w:val="002600D1"/>
    <w:rsid w:val="0026014C"/>
    <w:rsid w:val="002601DA"/>
    <w:rsid w:val="002603AB"/>
    <w:rsid w:val="00260469"/>
    <w:rsid w:val="0026064D"/>
    <w:rsid w:val="002607F4"/>
    <w:rsid w:val="002609AE"/>
    <w:rsid w:val="00260BC1"/>
    <w:rsid w:val="00260C80"/>
    <w:rsid w:val="00261A7C"/>
    <w:rsid w:val="00261BE5"/>
    <w:rsid w:val="00261F9F"/>
    <w:rsid w:val="002621CE"/>
    <w:rsid w:val="00262247"/>
    <w:rsid w:val="00262332"/>
    <w:rsid w:val="00262596"/>
    <w:rsid w:val="00262610"/>
    <w:rsid w:val="00262D43"/>
    <w:rsid w:val="00262DF1"/>
    <w:rsid w:val="002641A7"/>
    <w:rsid w:val="00264EF0"/>
    <w:rsid w:val="0026531F"/>
    <w:rsid w:val="0026575B"/>
    <w:rsid w:val="00265C0A"/>
    <w:rsid w:val="0026677D"/>
    <w:rsid w:val="00266903"/>
    <w:rsid w:val="00266D0C"/>
    <w:rsid w:val="00267588"/>
    <w:rsid w:val="0026769F"/>
    <w:rsid w:val="002679A6"/>
    <w:rsid w:val="00267B14"/>
    <w:rsid w:val="002704AF"/>
    <w:rsid w:val="00270573"/>
    <w:rsid w:val="0027139C"/>
    <w:rsid w:val="002715C8"/>
    <w:rsid w:val="002717F1"/>
    <w:rsid w:val="002717F6"/>
    <w:rsid w:val="002718B3"/>
    <w:rsid w:val="00271B8C"/>
    <w:rsid w:val="00272210"/>
    <w:rsid w:val="0027271D"/>
    <w:rsid w:val="00272808"/>
    <w:rsid w:val="002730D7"/>
    <w:rsid w:val="00273737"/>
    <w:rsid w:val="0027431B"/>
    <w:rsid w:val="00274673"/>
    <w:rsid w:val="0027481D"/>
    <w:rsid w:val="002748C5"/>
    <w:rsid w:val="002748F3"/>
    <w:rsid w:val="00274E4A"/>
    <w:rsid w:val="00274EFE"/>
    <w:rsid w:val="00275467"/>
    <w:rsid w:val="00275646"/>
    <w:rsid w:val="002759F5"/>
    <w:rsid w:val="00275BCD"/>
    <w:rsid w:val="00275E0E"/>
    <w:rsid w:val="00276091"/>
    <w:rsid w:val="0027666F"/>
    <w:rsid w:val="002766F7"/>
    <w:rsid w:val="00276849"/>
    <w:rsid w:val="00276CF5"/>
    <w:rsid w:val="00276D77"/>
    <w:rsid w:val="0027721E"/>
    <w:rsid w:val="002778C9"/>
    <w:rsid w:val="002802CD"/>
    <w:rsid w:val="00280F94"/>
    <w:rsid w:val="00281A0D"/>
    <w:rsid w:val="00281BE2"/>
    <w:rsid w:val="0028208B"/>
    <w:rsid w:val="002827F2"/>
    <w:rsid w:val="00282E88"/>
    <w:rsid w:val="00282F28"/>
    <w:rsid w:val="002831A6"/>
    <w:rsid w:val="002836BF"/>
    <w:rsid w:val="0028379C"/>
    <w:rsid w:val="00283A50"/>
    <w:rsid w:val="00284AC2"/>
    <w:rsid w:val="00284B83"/>
    <w:rsid w:val="00284C42"/>
    <w:rsid w:val="00284C81"/>
    <w:rsid w:val="00285CB7"/>
    <w:rsid w:val="00286118"/>
    <w:rsid w:val="00286283"/>
    <w:rsid w:val="002863ED"/>
    <w:rsid w:val="00286459"/>
    <w:rsid w:val="002864AC"/>
    <w:rsid w:val="002867E9"/>
    <w:rsid w:val="00286B46"/>
    <w:rsid w:val="00286C40"/>
    <w:rsid w:val="00286F28"/>
    <w:rsid w:val="002870E8"/>
    <w:rsid w:val="00287309"/>
    <w:rsid w:val="0028736F"/>
    <w:rsid w:val="002879D5"/>
    <w:rsid w:val="00290177"/>
    <w:rsid w:val="00290420"/>
    <w:rsid w:val="00290C33"/>
    <w:rsid w:val="00290E5B"/>
    <w:rsid w:val="00290E7F"/>
    <w:rsid w:val="00290FDB"/>
    <w:rsid w:val="0029112D"/>
    <w:rsid w:val="00291903"/>
    <w:rsid w:val="00291A52"/>
    <w:rsid w:val="00291EA2"/>
    <w:rsid w:val="00291FBE"/>
    <w:rsid w:val="0029220C"/>
    <w:rsid w:val="002924A5"/>
    <w:rsid w:val="00292BB0"/>
    <w:rsid w:val="002930A3"/>
    <w:rsid w:val="00293154"/>
    <w:rsid w:val="0029328D"/>
    <w:rsid w:val="002933BE"/>
    <w:rsid w:val="00293453"/>
    <w:rsid w:val="002934CB"/>
    <w:rsid w:val="002939CE"/>
    <w:rsid w:val="00293BC7"/>
    <w:rsid w:val="00293EC2"/>
    <w:rsid w:val="0029475E"/>
    <w:rsid w:val="0029497C"/>
    <w:rsid w:val="00294AA1"/>
    <w:rsid w:val="00294DE1"/>
    <w:rsid w:val="00294EFB"/>
    <w:rsid w:val="00294FE0"/>
    <w:rsid w:val="0029555F"/>
    <w:rsid w:val="002957C2"/>
    <w:rsid w:val="00295A30"/>
    <w:rsid w:val="00295A72"/>
    <w:rsid w:val="00295FBE"/>
    <w:rsid w:val="00295FDF"/>
    <w:rsid w:val="002960BB"/>
    <w:rsid w:val="0029615F"/>
    <w:rsid w:val="00296675"/>
    <w:rsid w:val="00296881"/>
    <w:rsid w:val="002969FE"/>
    <w:rsid w:val="00296EB9"/>
    <w:rsid w:val="0029702E"/>
    <w:rsid w:val="002972B7"/>
    <w:rsid w:val="0029758D"/>
    <w:rsid w:val="00297BE1"/>
    <w:rsid w:val="00297CC5"/>
    <w:rsid w:val="00297EDD"/>
    <w:rsid w:val="002A0000"/>
    <w:rsid w:val="002A007A"/>
    <w:rsid w:val="002A0185"/>
    <w:rsid w:val="002A07A1"/>
    <w:rsid w:val="002A1255"/>
    <w:rsid w:val="002A1929"/>
    <w:rsid w:val="002A1A10"/>
    <w:rsid w:val="002A1B3D"/>
    <w:rsid w:val="002A1E30"/>
    <w:rsid w:val="002A2120"/>
    <w:rsid w:val="002A22B7"/>
    <w:rsid w:val="002A22DC"/>
    <w:rsid w:val="002A24D0"/>
    <w:rsid w:val="002A2956"/>
    <w:rsid w:val="002A2A21"/>
    <w:rsid w:val="002A3400"/>
    <w:rsid w:val="002A36A0"/>
    <w:rsid w:val="002A3A04"/>
    <w:rsid w:val="002A3BB1"/>
    <w:rsid w:val="002A3C87"/>
    <w:rsid w:val="002A424E"/>
    <w:rsid w:val="002A439F"/>
    <w:rsid w:val="002A45C8"/>
    <w:rsid w:val="002A4698"/>
    <w:rsid w:val="002A4D07"/>
    <w:rsid w:val="002A4EA1"/>
    <w:rsid w:val="002A4FC0"/>
    <w:rsid w:val="002A515C"/>
    <w:rsid w:val="002A51B8"/>
    <w:rsid w:val="002A5750"/>
    <w:rsid w:val="002A59FD"/>
    <w:rsid w:val="002A5C21"/>
    <w:rsid w:val="002A5D1A"/>
    <w:rsid w:val="002A608F"/>
    <w:rsid w:val="002A633C"/>
    <w:rsid w:val="002A6E29"/>
    <w:rsid w:val="002A7002"/>
    <w:rsid w:val="002A75E7"/>
    <w:rsid w:val="002A7AF0"/>
    <w:rsid w:val="002A7D77"/>
    <w:rsid w:val="002A7FC0"/>
    <w:rsid w:val="002B04C8"/>
    <w:rsid w:val="002B056C"/>
    <w:rsid w:val="002B0672"/>
    <w:rsid w:val="002B0969"/>
    <w:rsid w:val="002B0D88"/>
    <w:rsid w:val="002B0E9C"/>
    <w:rsid w:val="002B0F78"/>
    <w:rsid w:val="002B10E5"/>
    <w:rsid w:val="002B1318"/>
    <w:rsid w:val="002B1B0A"/>
    <w:rsid w:val="002B1BDA"/>
    <w:rsid w:val="002B1F8A"/>
    <w:rsid w:val="002B25DE"/>
    <w:rsid w:val="002B28A6"/>
    <w:rsid w:val="002B2FA1"/>
    <w:rsid w:val="002B3275"/>
    <w:rsid w:val="002B33E8"/>
    <w:rsid w:val="002B39FE"/>
    <w:rsid w:val="002B3B5A"/>
    <w:rsid w:val="002B4572"/>
    <w:rsid w:val="002B4AC6"/>
    <w:rsid w:val="002B4CC6"/>
    <w:rsid w:val="002B4CDA"/>
    <w:rsid w:val="002B4D03"/>
    <w:rsid w:val="002B4E8F"/>
    <w:rsid w:val="002B53B5"/>
    <w:rsid w:val="002B5A08"/>
    <w:rsid w:val="002B5EF4"/>
    <w:rsid w:val="002B6B8E"/>
    <w:rsid w:val="002B6BE5"/>
    <w:rsid w:val="002B6C8F"/>
    <w:rsid w:val="002B6C96"/>
    <w:rsid w:val="002B6D38"/>
    <w:rsid w:val="002B70E9"/>
    <w:rsid w:val="002B749A"/>
    <w:rsid w:val="002B79F4"/>
    <w:rsid w:val="002B7B02"/>
    <w:rsid w:val="002C000D"/>
    <w:rsid w:val="002C026D"/>
    <w:rsid w:val="002C092C"/>
    <w:rsid w:val="002C0BAF"/>
    <w:rsid w:val="002C0E37"/>
    <w:rsid w:val="002C1750"/>
    <w:rsid w:val="002C19AD"/>
    <w:rsid w:val="002C1A59"/>
    <w:rsid w:val="002C1C10"/>
    <w:rsid w:val="002C1DCA"/>
    <w:rsid w:val="002C295C"/>
    <w:rsid w:val="002C29A1"/>
    <w:rsid w:val="002C2E8D"/>
    <w:rsid w:val="002C329E"/>
    <w:rsid w:val="002C337D"/>
    <w:rsid w:val="002C3395"/>
    <w:rsid w:val="002C35A4"/>
    <w:rsid w:val="002C3803"/>
    <w:rsid w:val="002C3966"/>
    <w:rsid w:val="002C39FE"/>
    <w:rsid w:val="002C3BA8"/>
    <w:rsid w:val="002C3CC1"/>
    <w:rsid w:val="002C3CDD"/>
    <w:rsid w:val="002C3E22"/>
    <w:rsid w:val="002C3E8C"/>
    <w:rsid w:val="002C473E"/>
    <w:rsid w:val="002C4832"/>
    <w:rsid w:val="002C4BD5"/>
    <w:rsid w:val="002C5227"/>
    <w:rsid w:val="002C5447"/>
    <w:rsid w:val="002C54B0"/>
    <w:rsid w:val="002C59DF"/>
    <w:rsid w:val="002C5CFF"/>
    <w:rsid w:val="002C60C8"/>
    <w:rsid w:val="002C6426"/>
    <w:rsid w:val="002C64F4"/>
    <w:rsid w:val="002C6505"/>
    <w:rsid w:val="002C66C4"/>
    <w:rsid w:val="002C670E"/>
    <w:rsid w:val="002C67C0"/>
    <w:rsid w:val="002C6BC4"/>
    <w:rsid w:val="002C6CCC"/>
    <w:rsid w:val="002C6EFE"/>
    <w:rsid w:val="002C703D"/>
    <w:rsid w:val="002C7331"/>
    <w:rsid w:val="002C7C64"/>
    <w:rsid w:val="002C7F4C"/>
    <w:rsid w:val="002D05D4"/>
    <w:rsid w:val="002D0D21"/>
    <w:rsid w:val="002D0DC9"/>
    <w:rsid w:val="002D17D9"/>
    <w:rsid w:val="002D189C"/>
    <w:rsid w:val="002D197C"/>
    <w:rsid w:val="002D1B3A"/>
    <w:rsid w:val="002D20B0"/>
    <w:rsid w:val="002D21FE"/>
    <w:rsid w:val="002D2272"/>
    <w:rsid w:val="002D24C6"/>
    <w:rsid w:val="002D27CD"/>
    <w:rsid w:val="002D28D9"/>
    <w:rsid w:val="002D2DEE"/>
    <w:rsid w:val="002D2E4F"/>
    <w:rsid w:val="002D308B"/>
    <w:rsid w:val="002D30AB"/>
    <w:rsid w:val="002D31FA"/>
    <w:rsid w:val="002D38EA"/>
    <w:rsid w:val="002D3D34"/>
    <w:rsid w:val="002D40FF"/>
    <w:rsid w:val="002D41EC"/>
    <w:rsid w:val="002D43A7"/>
    <w:rsid w:val="002D4652"/>
    <w:rsid w:val="002D4764"/>
    <w:rsid w:val="002D4B9B"/>
    <w:rsid w:val="002D4CD0"/>
    <w:rsid w:val="002D4E0E"/>
    <w:rsid w:val="002D52DF"/>
    <w:rsid w:val="002D592C"/>
    <w:rsid w:val="002D5960"/>
    <w:rsid w:val="002D61EB"/>
    <w:rsid w:val="002D6AC6"/>
    <w:rsid w:val="002D7208"/>
    <w:rsid w:val="002D7321"/>
    <w:rsid w:val="002E0220"/>
    <w:rsid w:val="002E04A4"/>
    <w:rsid w:val="002E0EB6"/>
    <w:rsid w:val="002E1466"/>
    <w:rsid w:val="002E14AD"/>
    <w:rsid w:val="002E19C2"/>
    <w:rsid w:val="002E1AD9"/>
    <w:rsid w:val="002E1B2F"/>
    <w:rsid w:val="002E1BC1"/>
    <w:rsid w:val="002E1D3E"/>
    <w:rsid w:val="002E24C7"/>
    <w:rsid w:val="002E27C2"/>
    <w:rsid w:val="002E2B54"/>
    <w:rsid w:val="002E3050"/>
    <w:rsid w:val="002E3EE5"/>
    <w:rsid w:val="002E4341"/>
    <w:rsid w:val="002E46E6"/>
    <w:rsid w:val="002E4DA4"/>
    <w:rsid w:val="002E4E3A"/>
    <w:rsid w:val="002E53D4"/>
    <w:rsid w:val="002E55A0"/>
    <w:rsid w:val="002E55BD"/>
    <w:rsid w:val="002E615D"/>
    <w:rsid w:val="002E6470"/>
    <w:rsid w:val="002E6CA2"/>
    <w:rsid w:val="002E6E7A"/>
    <w:rsid w:val="002E6E99"/>
    <w:rsid w:val="002E7379"/>
    <w:rsid w:val="002E74A0"/>
    <w:rsid w:val="002E7547"/>
    <w:rsid w:val="002E7582"/>
    <w:rsid w:val="002E764E"/>
    <w:rsid w:val="002E7740"/>
    <w:rsid w:val="002E7C13"/>
    <w:rsid w:val="002E7F45"/>
    <w:rsid w:val="002E7F57"/>
    <w:rsid w:val="002E7F5A"/>
    <w:rsid w:val="002F0949"/>
    <w:rsid w:val="002F0B26"/>
    <w:rsid w:val="002F0B75"/>
    <w:rsid w:val="002F0F5A"/>
    <w:rsid w:val="002F11D6"/>
    <w:rsid w:val="002F11DD"/>
    <w:rsid w:val="002F2014"/>
    <w:rsid w:val="002F216C"/>
    <w:rsid w:val="002F2762"/>
    <w:rsid w:val="002F2A65"/>
    <w:rsid w:val="002F2C04"/>
    <w:rsid w:val="002F361A"/>
    <w:rsid w:val="002F3656"/>
    <w:rsid w:val="002F3962"/>
    <w:rsid w:val="002F39C7"/>
    <w:rsid w:val="002F3C85"/>
    <w:rsid w:val="002F3E66"/>
    <w:rsid w:val="002F405F"/>
    <w:rsid w:val="002F426B"/>
    <w:rsid w:val="002F435A"/>
    <w:rsid w:val="002F4876"/>
    <w:rsid w:val="002F4A05"/>
    <w:rsid w:val="002F4D49"/>
    <w:rsid w:val="002F4FD7"/>
    <w:rsid w:val="002F5259"/>
    <w:rsid w:val="002F5342"/>
    <w:rsid w:val="002F582E"/>
    <w:rsid w:val="002F598C"/>
    <w:rsid w:val="002F5A68"/>
    <w:rsid w:val="002F5A94"/>
    <w:rsid w:val="002F5A9D"/>
    <w:rsid w:val="002F5BBD"/>
    <w:rsid w:val="002F5BC4"/>
    <w:rsid w:val="002F6022"/>
    <w:rsid w:val="002F6878"/>
    <w:rsid w:val="002F697F"/>
    <w:rsid w:val="002F6F87"/>
    <w:rsid w:val="002F78D2"/>
    <w:rsid w:val="002F79DA"/>
    <w:rsid w:val="002F7B55"/>
    <w:rsid w:val="002F7CB0"/>
    <w:rsid w:val="002F7D9A"/>
    <w:rsid w:val="00300316"/>
    <w:rsid w:val="00300631"/>
    <w:rsid w:val="0030087A"/>
    <w:rsid w:val="00300A27"/>
    <w:rsid w:val="00300A6C"/>
    <w:rsid w:val="00300C61"/>
    <w:rsid w:val="00300F78"/>
    <w:rsid w:val="00301FFD"/>
    <w:rsid w:val="003022B3"/>
    <w:rsid w:val="003026DC"/>
    <w:rsid w:val="0030273A"/>
    <w:rsid w:val="00302C89"/>
    <w:rsid w:val="00303112"/>
    <w:rsid w:val="00303532"/>
    <w:rsid w:val="00303733"/>
    <w:rsid w:val="00303A11"/>
    <w:rsid w:val="0030423D"/>
    <w:rsid w:val="00304672"/>
    <w:rsid w:val="003046D7"/>
    <w:rsid w:val="00304858"/>
    <w:rsid w:val="00304AA9"/>
    <w:rsid w:val="00304BEA"/>
    <w:rsid w:val="00304D04"/>
    <w:rsid w:val="00304E41"/>
    <w:rsid w:val="003054D3"/>
    <w:rsid w:val="003056C5"/>
    <w:rsid w:val="00305848"/>
    <w:rsid w:val="00305A32"/>
    <w:rsid w:val="00305F0D"/>
    <w:rsid w:val="003063FF"/>
    <w:rsid w:val="003065EE"/>
    <w:rsid w:val="003066DC"/>
    <w:rsid w:val="00306F07"/>
    <w:rsid w:val="00307394"/>
    <w:rsid w:val="0030750D"/>
    <w:rsid w:val="00307843"/>
    <w:rsid w:val="00307A05"/>
    <w:rsid w:val="00307D85"/>
    <w:rsid w:val="00307FE7"/>
    <w:rsid w:val="003100D1"/>
    <w:rsid w:val="003104AB"/>
    <w:rsid w:val="00310518"/>
    <w:rsid w:val="00310C22"/>
    <w:rsid w:val="003112E6"/>
    <w:rsid w:val="0031146D"/>
    <w:rsid w:val="00311942"/>
    <w:rsid w:val="0031213C"/>
    <w:rsid w:val="00312166"/>
    <w:rsid w:val="00312479"/>
    <w:rsid w:val="00312FA2"/>
    <w:rsid w:val="00313742"/>
    <w:rsid w:val="00313889"/>
    <w:rsid w:val="00313B5C"/>
    <w:rsid w:val="00314394"/>
    <w:rsid w:val="00314506"/>
    <w:rsid w:val="00315098"/>
    <w:rsid w:val="003150AB"/>
    <w:rsid w:val="00315791"/>
    <w:rsid w:val="003157BE"/>
    <w:rsid w:val="00315A7F"/>
    <w:rsid w:val="00315C30"/>
    <w:rsid w:val="0031659C"/>
    <w:rsid w:val="00316A9F"/>
    <w:rsid w:val="00317436"/>
    <w:rsid w:val="003177A7"/>
    <w:rsid w:val="0031785E"/>
    <w:rsid w:val="00317980"/>
    <w:rsid w:val="00317C84"/>
    <w:rsid w:val="00317D00"/>
    <w:rsid w:val="00317EFA"/>
    <w:rsid w:val="00317F7A"/>
    <w:rsid w:val="00320027"/>
    <w:rsid w:val="00320160"/>
    <w:rsid w:val="00320306"/>
    <w:rsid w:val="00320584"/>
    <w:rsid w:val="00320733"/>
    <w:rsid w:val="00320B3F"/>
    <w:rsid w:val="00321220"/>
    <w:rsid w:val="00321639"/>
    <w:rsid w:val="003217EA"/>
    <w:rsid w:val="00321807"/>
    <w:rsid w:val="003219F4"/>
    <w:rsid w:val="00321B5E"/>
    <w:rsid w:val="0032272C"/>
    <w:rsid w:val="00322802"/>
    <w:rsid w:val="00322AA6"/>
    <w:rsid w:val="0032320B"/>
    <w:rsid w:val="00323595"/>
    <w:rsid w:val="003238D3"/>
    <w:rsid w:val="00323A45"/>
    <w:rsid w:val="00323C06"/>
    <w:rsid w:val="00323D8C"/>
    <w:rsid w:val="00323F17"/>
    <w:rsid w:val="003242DA"/>
    <w:rsid w:val="003242EB"/>
    <w:rsid w:val="00324461"/>
    <w:rsid w:val="003245B0"/>
    <w:rsid w:val="003246C4"/>
    <w:rsid w:val="003249C1"/>
    <w:rsid w:val="00324AD5"/>
    <w:rsid w:val="00324B41"/>
    <w:rsid w:val="00324B61"/>
    <w:rsid w:val="00325497"/>
    <w:rsid w:val="00325A6D"/>
    <w:rsid w:val="003260F9"/>
    <w:rsid w:val="00326170"/>
    <w:rsid w:val="0032634C"/>
    <w:rsid w:val="003263C7"/>
    <w:rsid w:val="0032697B"/>
    <w:rsid w:val="003269CA"/>
    <w:rsid w:val="00327120"/>
    <w:rsid w:val="00327245"/>
    <w:rsid w:val="0033021F"/>
    <w:rsid w:val="00330405"/>
    <w:rsid w:val="0033049F"/>
    <w:rsid w:val="0033051E"/>
    <w:rsid w:val="00330705"/>
    <w:rsid w:val="00330A9B"/>
    <w:rsid w:val="003317A6"/>
    <w:rsid w:val="00331875"/>
    <w:rsid w:val="0033187E"/>
    <w:rsid w:val="00331AAB"/>
    <w:rsid w:val="00331B8C"/>
    <w:rsid w:val="00331BD3"/>
    <w:rsid w:val="003324BF"/>
    <w:rsid w:val="00332765"/>
    <w:rsid w:val="00332772"/>
    <w:rsid w:val="0033365D"/>
    <w:rsid w:val="0033396F"/>
    <w:rsid w:val="00334318"/>
    <w:rsid w:val="003347B9"/>
    <w:rsid w:val="0033484D"/>
    <w:rsid w:val="003348B6"/>
    <w:rsid w:val="00334951"/>
    <w:rsid w:val="00334E0B"/>
    <w:rsid w:val="00335512"/>
    <w:rsid w:val="00335517"/>
    <w:rsid w:val="003355B0"/>
    <w:rsid w:val="00335773"/>
    <w:rsid w:val="0033594B"/>
    <w:rsid w:val="00335EC3"/>
    <w:rsid w:val="0033604C"/>
    <w:rsid w:val="00336345"/>
    <w:rsid w:val="00336860"/>
    <w:rsid w:val="00336E49"/>
    <w:rsid w:val="00336E91"/>
    <w:rsid w:val="00337292"/>
    <w:rsid w:val="00337D0B"/>
    <w:rsid w:val="003402D5"/>
    <w:rsid w:val="003404BC"/>
    <w:rsid w:val="003405C3"/>
    <w:rsid w:val="00340A9B"/>
    <w:rsid w:val="00340C6D"/>
    <w:rsid w:val="0034157B"/>
    <w:rsid w:val="00341743"/>
    <w:rsid w:val="0034203A"/>
    <w:rsid w:val="003420CA"/>
    <w:rsid w:val="003427BD"/>
    <w:rsid w:val="003429BD"/>
    <w:rsid w:val="00342B92"/>
    <w:rsid w:val="003449A6"/>
    <w:rsid w:val="00344B51"/>
    <w:rsid w:val="00344B5D"/>
    <w:rsid w:val="00344B97"/>
    <w:rsid w:val="00344D23"/>
    <w:rsid w:val="00345067"/>
    <w:rsid w:val="00345537"/>
    <w:rsid w:val="00345675"/>
    <w:rsid w:val="003457C7"/>
    <w:rsid w:val="00345A32"/>
    <w:rsid w:val="00345C30"/>
    <w:rsid w:val="00346002"/>
    <w:rsid w:val="0034602F"/>
    <w:rsid w:val="003463FC"/>
    <w:rsid w:val="0034644E"/>
    <w:rsid w:val="0034681F"/>
    <w:rsid w:val="003472C1"/>
    <w:rsid w:val="003477F0"/>
    <w:rsid w:val="003478D2"/>
    <w:rsid w:val="00347EFA"/>
    <w:rsid w:val="003500F8"/>
    <w:rsid w:val="00350125"/>
    <w:rsid w:val="00350212"/>
    <w:rsid w:val="00350422"/>
    <w:rsid w:val="00350C52"/>
    <w:rsid w:val="00350D6E"/>
    <w:rsid w:val="00351082"/>
    <w:rsid w:val="00351107"/>
    <w:rsid w:val="00351947"/>
    <w:rsid w:val="0035198D"/>
    <w:rsid w:val="00351D22"/>
    <w:rsid w:val="00351EE4"/>
    <w:rsid w:val="00352171"/>
    <w:rsid w:val="00352FAD"/>
    <w:rsid w:val="0035300C"/>
    <w:rsid w:val="003534E2"/>
    <w:rsid w:val="00353725"/>
    <w:rsid w:val="003539FF"/>
    <w:rsid w:val="00353F25"/>
    <w:rsid w:val="00353FA3"/>
    <w:rsid w:val="0035415A"/>
    <w:rsid w:val="003542FA"/>
    <w:rsid w:val="00354801"/>
    <w:rsid w:val="00354E03"/>
    <w:rsid w:val="00354F95"/>
    <w:rsid w:val="0035517C"/>
    <w:rsid w:val="00355187"/>
    <w:rsid w:val="003554D1"/>
    <w:rsid w:val="00355734"/>
    <w:rsid w:val="00355A32"/>
    <w:rsid w:val="00355E35"/>
    <w:rsid w:val="00355E3F"/>
    <w:rsid w:val="00355F44"/>
    <w:rsid w:val="003561AD"/>
    <w:rsid w:val="0035659F"/>
    <w:rsid w:val="00356656"/>
    <w:rsid w:val="0035668C"/>
    <w:rsid w:val="0035677D"/>
    <w:rsid w:val="00356BF1"/>
    <w:rsid w:val="00356E2D"/>
    <w:rsid w:val="00356F33"/>
    <w:rsid w:val="00356F65"/>
    <w:rsid w:val="003570E8"/>
    <w:rsid w:val="00357428"/>
    <w:rsid w:val="00357870"/>
    <w:rsid w:val="003603F2"/>
    <w:rsid w:val="00360430"/>
    <w:rsid w:val="003610B3"/>
    <w:rsid w:val="00361358"/>
    <w:rsid w:val="00361A90"/>
    <w:rsid w:val="00361AC8"/>
    <w:rsid w:val="00362351"/>
    <w:rsid w:val="00362391"/>
    <w:rsid w:val="003628C8"/>
    <w:rsid w:val="00362B44"/>
    <w:rsid w:val="00362DF0"/>
    <w:rsid w:val="00363600"/>
    <w:rsid w:val="003639B7"/>
    <w:rsid w:val="00363C2F"/>
    <w:rsid w:val="00363F75"/>
    <w:rsid w:val="003640F1"/>
    <w:rsid w:val="00364152"/>
    <w:rsid w:val="0036417B"/>
    <w:rsid w:val="003645ED"/>
    <w:rsid w:val="00364612"/>
    <w:rsid w:val="00364CDB"/>
    <w:rsid w:val="00364EA8"/>
    <w:rsid w:val="00364EE7"/>
    <w:rsid w:val="0036583D"/>
    <w:rsid w:val="00365B67"/>
    <w:rsid w:val="00365CC6"/>
    <w:rsid w:val="003662D5"/>
    <w:rsid w:val="003662F8"/>
    <w:rsid w:val="0036676C"/>
    <w:rsid w:val="00366A50"/>
    <w:rsid w:val="00366AFA"/>
    <w:rsid w:val="00366CB2"/>
    <w:rsid w:val="00367616"/>
    <w:rsid w:val="00367C32"/>
    <w:rsid w:val="00367EBD"/>
    <w:rsid w:val="00367EF6"/>
    <w:rsid w:val="00370723"/>
    <w:rsid w:val="00370C5D"/>
    <w:rsid w:val="00370CFC"/>
    <w:rsid w:val="00371BED"/>
    <w:rsid w:val="00371C53"/>
    <w:rsid w:val="0037239F"/>
    <w:rsid w:val="00372D1A"/>
    <w:rsid w:val="00372F81"/>
    <w:rsid w:val="003731EA"/>
    <w:rsid w:val="00373846"/>
    <w:rsid w:val="003738EA"/>
    <w:rsid w:val="00374137"/>
    <w:rsid w:val="00374465"/>
    <w:rsid w:val="0037451D"/>
    <w:rsid w:val="00374679"/>
    <w:rsid w:val="00374ACF"/>
    <w:rsid w:val="00374D57"/>
    <w:rsid w:val="00374ED8"/>
    <w:rsid w:val="00375057"/>
    <w:rsid w:val="00375098"/>
    <w:rsid w:val="00375388"/>
    <w:rsid w:val="0037556A"/>
    <w:rsid w:val="003755A4"/>
    <w:rsid w:val="00375D6A"/>
    <w:rsid w:val="003760EE"/>
    <w:rsid w:val="003767AB"/>
    <w:rsid w:val="00376B4A"/>
    <w:rsid w:val="00376CCC"/>
    <w:rsid w:val="003774D4"/>
    <w:rsid w:val="00377783"/>
    <w:rsid w:val="003779C3"/>
    <w:rsid w:val="00377BC2"/>
    <w:rsid w:val="00377BC6"/>
    <w:rsid w:val="00377C2E"/>
    <w:rsid w:val="00377D51"/>
    <w:rsid w:val="00377F12"/>
    <w:rsid w:val="00377F19"/>
    <w:rsid w:val="0038008C"/>
    <w:rsid w:val="003807EF"/>
    <w:rsid w:val="00380ECA"/>
    <w:rsid w:val="00381272"/>
    <w:rsid w:val="00381619"/>
    <w:rsid w:val="00381736"/>
    <w:rsid w:val="003818B3"/>
    <w:rsid w:val="00381A94"/>
    <w:rsid w:val="00381B51"/>
    <w:rsid w:val="00381C31"/>
    <w:rsid w:val="00381C65"/>
    <w:rsid w:val="00381EE2"/>
    <w:rsid w:val="003829C2"/>
    <w:rsid w:val="00383148"/>
    <w:rsid w:val="0038314B"/>
    <w:rsid w:val="003834E8"/>
    <w:rsid w:val="003834F2"/>
    <w:rsid w:val="0038398C"/>
    <w:rsid w:val="00383A07"/>
    <w:rsid w:val="00383CA6"/>
    <w:rsid w:val="0038443F"/>
    <w:rsid w:val="0038450A"/>
    <w:rsid w:val="003849CF"/>
    <w:rsid w:val="0038501E"/>
    <w:rsid w:val="003852B3"/>
    <w:rsid w:val="0038539F"/>
    <w:rsid w:val="003854A0"/>
    <w:rsid w:val="003856C1"/>
    <w:rsid w:val="00385884"/>
    <w:rsid w:val="00385926"/>
    <w:rsid w:val="00385B4C"/>
    <w:rsid w:val="00385D65"/>
    <w:rsid w:val="00385F3A"/>
    <w:rsid w:val="0038666A"/>
    <w:rsid w:val="00386B12"/>
    <w:rsid w:val="00386BB0"/>
    <w:rsid w:val="0038732F"/>
    <w:rsid w:val="003876A3"/>
    <w:rsid w:val="0038780F"/>
    <w:rsid w:val="00387E0C"/>
    <w:rsid w:val="00387FF8"/>
    <w:rsid w:val="0039010A"/>
    <w:rsid w:val="0039018B"/>
    <w:rsid w:val="003902AD"/>
    <w:rsid w:val="0039055B"/>
    <w:rsid w:val="00390792"/>
    <w:rsid w:val="00390CAA"/>
    <w:rsid w:val="00390E6A"/>
    <w:rsid w:val="0039144D"/>
    <w:rsid w:val="003915AA"/>
    <w:rsid w:val="00391B74"/>
    <w:rsid w:val="00391BE0"/>
    <w:rsid w:val="00391D42"/>
    <w:rsid w:val="0039270A"/>
    <w:rsid w:val="00392BE6"/>
    <w:rsid w:val="00392DE7"/>
    <w:rsid w:val="0039347E"/>
    <w:rsid w:val="00393624"/>
    <w:rsid w:val="00393B09"/>
    <w:rsid w:val="00393FC6"/>
    <w:rsid w:val="00393FEF"/>
    <w:rsid w:val="0039409E"/>
    <w:rsid w:val="003942FF"/>
    <w:rsid w:val="00394606"/>
    <w:rsid w:val="003948EE"/>
    <w:rsid w:val="00394C3D"/>
    <w:rsid w:val="00394E19"/>
    <w:rsid w:val="003956E3"/>
    <w:rsid w:val="0039589C"/>
    <w:rsid w:val="00395D80"/>
    <w:rsid w:val="003964D6"/>
    <w:rsid w:val="0039651C"/>
    <w:rsid w:val="00396900"/>
    <w:rsid w:val="003969B9"/>
    <w:rsid w:val="00396AD9"/>
    <w:rsid w:val="00396FF4"/>
    <w:rsid w:val="003970EE"/>
    <w:rsid w:val="0039725E"/>
    <w:rsid w:val="00397F56"/>
    <w:rsid w:val="003A047F"/>
    <w:rsid w:val="003A0752"/>
    <w:rsid w:val="003A091D"/>
    <w:rsid w:val="003A0D79"/>
    <w:rsid w:val="003A13BD"/>
    <w:rsid w:val="003A1408"/>
    <w:rsid w:val="003A1411"/>
    <w:rsid w:val="003A193E"/>
    <w:rsid w:val="003A1A9D"/>
    <w:rsid w:val="003A1C87"/>
    <w:rsid w:val="003A1CAD"/>
    <w:rsid w:val="003A1CC4"/>
    <w:rsid w:val="003A27C5"/>
    <w:rsid w:val="003A2AE9"/>
    <w:rsid w:val="003A2B43"/>
    <w:rsid w:val="003A2CAA"/>
    <w:rsid w:val="003A33E2"/>
    <w:rsid w:val="003A3568"/>
    <w:rsid w:val="003A397A"/>
    <w:rsid w:val="003A3FC9"/>
    <w:rsid w:val="003A40AC"/>
    <w:rsid w:val="003A4481"/>
    <w:rsid w:val="003A46F1"/>
    <w:rsid w:val="003A48FC"/>
    <w:rsid w:val="003A4D65"/>
    <w:rsid w:val="003A5409"/>
    <w:rsid w:val="003A5853"/>
    <w:rsid w:val="003A5A48"/>
    <w:rsid w:val="003A5A51"/>
    <w:rsid w:val="003A5B5F"/>
    <w:rsid w:val="003A606C"/>
    <w:rsid w:val="003A60E8"/>
    <w:rsid w:val="003A65FA"/>
    <w:rsid w:val="003A724C"/>
    <w:rsid w:val="003A75FA"/>
    <w:rsid w:val="003A7F82"/>
    <w:rsid w:val="003B01FA"/>
    <w:rsid w:val="003B059C"/>
    <w:rsid w:val="003B0A3F"/>
    <w:rsid w:val="003B0A91"/>
    <w:rsid w:val="003B129C"/>
    <w:rsid w:val="003B1A69"/>
    <w:rsid w:val="003B201B"/>
    <w:rsid w:val="003B206D"/>
    <w:rsid w:val="003B215B"/>
    <w:rsid w:val="003B227A"/>
    <w:rsid w:val="003B2369"/>
    <w:rsid w:val="003B2465"/>
    <w:rsid w:val="003B249F"/>
    <w:rsid w:val="003B2EE6"/>
    <w:rsid w:val="003B2F02"/>
    <w:rsid w:val="003B31BD"/>
    <w:rsid w:val="003B33A2"/>
    <w:rsid w:val="003B3463"/>
    <w:rsid w:val="003B3913"/>
    <w:rsid w:val="003B3D1D"/>
    <w:rsid w:val="003B41CA"/>
    <w:rsid w:val="003B4601"/>
    <w:rsid w:val="003B488A"/>
    <w:rsid w:val="003B4ABB"/>
    <w:rsid w:val="003B4BEE"/>
    <w:rsid w:val="003B4C20"/>
    <w:rsid w:val="003B4D5E"/>
    <w:rsid w:val="003B52A5"/>
    <w:rsid w:val="003B52D5"/>
    <w:rsid w:val="003B53CC"/>
    <w:rsid w:val="003B6175"/>
    <w:rsid w:val="003B6679"/>
    <w:rsid w:val="003B6891"/>
    <w:rsid w:val="003B68BE"/>
    <w:rsid w:val="003B722F"/>
    <w:rsid w:val="003B7309"/>
    <w:rsid w:val="003B771D"/>
    <w:rsid w:val="003B7877"/>
    <w:rsid w:val="003B79D2"/>
    <w:rsid w:val="003C04BE"/>
    <w:rsid w:val="003C09EF"/>
    <w:rsid w:val="003C0A2A"/>
    <w:rsid w:val="003C0C27"/>
    <w:rsid w:val="003C0C60"/>
    <w:rsid w:val="003C12B5"/>
    <w:rsid w:val="003C146B"/>
    <w:rsid w:val="003C164A"/>
    <w:rsid w:val="003C1886"/>
    <w:rsid w:val="003C18AF"/>
    <w:rsid w:val="003C1B01"/>
    <w:rsid w:val="003C1D68"/>
    <w:rsid w:val="003C1F50"/>
    <w:rsid w:val="003C2015"/>
    <w:rsid w:val="003C20BF"/>
    <w:rsid w:val="003C228E"/>
    <w:rsid w:val="003C24D8"/>
    <w:rsid w:val="003C25BD"/>
    <w:rsid w:val="003C26B3"/>
    <w:rsid w:val="003C28F6"/>
    <w:rsid w:val="003C33B6"/>
    <w:rsid w:val="003C34F8"/>
    <w:rsid w:val="003C382F"/>
    <w:rsid w:val="003C3E39"/>
    <w:rsid w:val="003C3EAF"/>
    <w:rsid w:val="003C4057"/>
    <w:rsid w:val="003C4336"/>
    <w:rsid w:val="003C4514"/>
    <w:rsid w:val="003C48CA"/>
    <w:rsid w:val="003C4C91"/>
    <w:rsid w:val="003C50C2"/>
    <w:rsid w:val="003C5AF0"/>
    <w:rsid w:val="003C5BAA"/>
    <w:rsid w:val="003C5E78"/>
    <w:rsid w:val="003C6632"/>
    <w:rsid w:val="003C6852"/>
    <w:rsid w:val="003C6C30"/>
    <w:rsid w:val="003C7253"/>
    <w:rsid w:val="003C7407"/>
    <w:rsid w:val="003C7517"/>
    <w:rsid w:val="003C77AD"/>
    <w:rsid w:val="003C78A4"/>
    <w:rsid w:val="003C7D70"/>
    <w:rsid w:val="003C7DB3"/>
    <w:rsid w:val="003D05FA"/>
    <w:rsid w:val="003D0660"/>
    <w:rsid w:val="003D08B0"/>
    <w:rsid w:val="003D0A72"/>
    <w:rsid w:val="003D17D2"/>
    <w:rsid w:val="003D1F0D"/>
    <w:rsid w:val="003D2699"/>
    <w:rsid w:val="003D2B64"/>
    <w:rsid w:val="003D2E7A"/>
    <w:rsid w:val="003D35CB"/>
    <w:rsid w:val="003D39DE"/>
    <w:rsid w:val="003D40CB"/>
    <w:rsid w:val="003D43FD"/>
    <w:rsid w:val="003D4588"/>
    <w:rsid w:val="003D4C59"/>
    <w:rsid w:val="003D4EAE"/>
    <w:rsid w:val="003D5371"/>
    <w:rsid w:val="003D53B8"/>
    <w:rsid w:val="003D587E"/>
    <w:rsid w:val="003D5D38"/>
    <w:rsid w:val="003D5D94"/>
    <w:rsid w:val="003D619B"/>
    <w:rsid w:val="003D6356"/>
    <w:rsid w:val="003D643B"/>
    <w:rsid w:val="003D6544"/>
    <w:rsid w:val="003D6984"/>
    <w:rsid w:val="003D6CDA"/>
    <w:rsid w:val="003D6FED"/>
    <w:rsid w:val="003D75C8"/>
    <w:rsid w:val="003E084D"/>
    <w:rsid w:val="003E0868"/>
    <w:rsid w:val="003E1324"/>
    <w:rsid w:val="003E161A"/>
    <w:rsid w:val="003E171B"/>
    <w:rsid w:val="003E1A47"/>
    <w:rsid w:val="003E1A49"/>
    <w:rsid w:val="003E1E3F"/>
    <w:rsid w:val="003E1F91"/>
    <w:rsid w:val="003E2127"/>
    <w:rsid w:val="003E24E9"/>
    <w:rsid w:val="003E275B"/>
    <w:rsid w:val="003E31AA"/>
    <w:rsid w:val="003E32C7"/>
    <w:rsid w:val="003E3341"/>
    <w:rsid w:val="003E33F1"/>
    <w:rsid w:val="003E36FF"/>
    <w:rsid w:val="003E372F"/>
    <w:rsid w:val="003E3D17"/>
    <w:rsid w:val="003E3DAF"/>
    <w:rsid w:val="003E3E65"/>
    <w:rsid w:val="003E5148"/>
    <w:rsid w:val="003E530F"/>
    <w:rsid w:val="003E57CB"/>
    <w:rsid w:val="003E599C"/>
    <w:rsid w:val="003E5D11"/>
    <w:rsid w:val="003E5D2D"/>
    <w:rsid w:val="003E5DB9"/>
    <w:rsid w:val="003E5EC7"/>
    <w:rsid w:val="003E6059"/>
    <w:rsid w:val="003E62BD"/>
    <w:rsid w:val="003E6766"/>
    <w:rsid w:val="003E679A"/>
    <w:rsid w:val="003E6C81"/>
    <w:rsid w:val="003E6F29"/>
    <w:rsid w:val="003E7434"/>
    <w:rsid w:val="003E7526"/>
    <w:rsid w:val="003E7866"/>
    <w:rsid w:val="003E7AB7"/>
    <w:rsid w:val="003E7D2C"/>
    <w:rsid w:val="003F00FB"/>
    <w:rsid w:val="003F066F"/>
    <w:rsid w:val="003F0A97"/>
    <w:rsid w:val="003F0C3A"/>
    <w:rsid w:val="003F0E82"/>
    <w:rsid w:val="003F1370"/>
    <w:rsid w:val="003F1C3B"/>
    <w:rsid w:val="003F2749"/>
    <w:rsid w:val="003F2947"/>
    <w:rsid w:val="003F29FC"/>
    <w:rsid w:val="003F2D2E"/>
    <w:rsid w:val="003F3A5F"/>
    <w:rsid w:val="003F3BB1"/>
    <w:rsid w:val="003F3D29"/>
    <w:rsid w:val="003F408B"/>
    <w:rsid w:val="003F41AB"/>
    <w:rsid w:val="003F41EE"/>
    <w:rsid w:val="003F44AE"/>
    <w:rsid w:val="003F4993"/>
    <w:rsid w:val="003F4BEB"/>
    <w:rsid w:val="003F4CBD"/>
    <w:rsid w:val="003F4FD2"/>
    <w:rsid w:val="003F5528"/>
    <w:rsid w:val="003F5BCC"/>
    <w:rsid w:val="003F5D0E"/>
    <w:rsid w:val="003F6350"/>
    <w:rsid w:val="003F638D"/>
    <w:rsid w:val="003F65AD"/>
    <w:rsid w:val="003F68C2"/>
    <w:rsid w:val="003F6902"/>
    <w:rsid w:val="003F6C9C"/>
    <w:rsid w:val="003F6E1D"/>
    <w:rsid w:val="003F71DF"/>
    <w:rsid w:val="003F7427"/>
    <w:rsid w:val="003F74E9"/>
    <w:rsid w:val="003F7DC3"/>
    <w:rsid w:val="003F7F4B"/>
    <w:rsid w:val="00400331"/>
    <w:rsid w:val="0040060C"/>
    <w:rsid w:val="00400794"/>
    <w:rsid w:val="00400957"/>
    <w:rsid w:val="0040188C"/>
    <w:rsid w:val="004018F3"/>
    <w:rsid w:val="004021D6"/>
    <w:rsid w:val="00402374"/>
    <w:rsid w:val="00402559"/>
    <w:rsid w:val="004026C9"/>
    <w:rsid w:val="0040289D"/>
    <w:rsid w:val="00402AE4"/>
    <w:rsid w:val="004034A6"/>
    <w:rsid w:val="00403A71"/>
    <w:rsid w:val="00403F3F"/>
    <w:rsid w:val="00404891"/>
    <w:rsid w:val="0040490A"/>
    <w:rsid w:val="00404CD0"/>
    <w:rsid w:val="004051EA"/>
    <w:rsid w:val="00405273"/>
    <w:rsid w:val="004052F9"/>
    <w:rsid w:val="004054CB"/>
    <w:rsid w:val="0040576D"/>
    <w:rsid w:val="00405976"/>
    <w:rsid w:val="00405BB3"/>
    <w:rsid w:val="00405F09"/>
    <w:rsid w:val="0040674E"/>
    <w:rsid w:val="00406C0A"/>
    <w:rsid w:val="00406F2A"/>
    <w:rsid w:val="004070C4"/>
    <w:rsid w:val="00407B88"/>
    <w:rsid w:val="00407B9A"/>
    <w:rsid w:val="00410326"/>
    <w:rsid w:val="00410459"/>
    <w:rsid w:val="004109E4"/>
    <w:rsid w:val="00411491"/>
    <w:rsid w:val="00411E87"/>
    <w:rsid w:val="00412715"/>
    <w:rsid w:val="0041295B"/>
    <w:rsid w:val="004131C7"/>
    <w:rsid w:val="00413535"/>
    <w:rsid w:val="00413848"/>
    <w:rsid w:val="00413CF0"/>
    <w:rsid w:val="00413D16"/>
    <w:rsid w:val="0041422A"/>
    <w:rsid w:val="004144C3"/>
    <w:rsid w:val="00414572"/>
    <w:rsid w:val="0041476C"/>
    <w:rsid w:val="00414891"/>
    <w:rsid w:val="00414BB4"/>
    <w:rsid w:val="00414BC9"/>
    <w:rsid w:val="00414D9E"/>
    <w:rsid w:val="00414E3F"/>
    <w:rsid w:val="00415252"/>
    <w:rsid w:val="00415288"/>
    <w:rsid w:val="0041534D"/>
    <w:rsid w:val="004153E4"/>
    <w:rsid w:val="00415ADF"/>
    <w:rsid w:val="004161E5"/>
    <w:rsid w:val="0041645B"/>
    <w:rsid w:val="004168CE"/>
    <w:rsid w:val="00416975"/>
    <w:rsid w:val="004169C0"/>
    <w:rsid w:val="00416AE9"/>
    <w:rsid w:val="00417013"/>
    <w:rsid w:val="00417211"/>
    <w:rsid w:val="00417276"/>
    <w:rsid w:val="0041732B"/>
    <w:rsid w:val="00417340"/>
    <w:rsid w:val="0041755B"/>
    <w:rsid w:val="004178BE"/>
    <w:rsid w:val="00417989"/>
    <w:rsid w:val="004179F8"/>
    <w:rsid w:val="00417B62"/>
    <w:rsid w:val="00417ED3"/>
    <w:rsid w:val="00420277"/>
    <w:rsid w:val="004203F7"/>
    <w:rsid w:val="00420493"/>
    <w:rsid w:val="00420659"/>
    <w:rsid w:val="00420D2C"/>
    <w:rsid w:val="00420EE7"/>
    <w:rsid w:val="00421066"/>
    <w:rsid w:val="0042142F"/>
    <w:rsid w:val="0042194A"/>
    <w:rsid w:val="00421D34"/>
    <w:rsid w:val="00421E1F"/>
    <w:rsid w:val="00421F9B"/>
    <w:rsid w:val="00422331"/>
    <w:rsid w:val="00422463"/>
    <w:rsid w:val="004224D0"/>
    <w:rsid w:val="00422AE1"/>
    <w:rsid w:val="00422C2C"/>
    <w:rsid w:val="00422EB4"/>
    <w:rsid w:val="00423708"/>
    <w:rsid w:val="00423F4E"/>
    <w:rsid w:val="00424D46"/>
    <w:rsid w:val="00424EB6"/>
    <w:rsid w:val="004250DA"/>
    <w:rsid w:val="00425195"/>
    <w:rsid w:val="004252AF"/>
    <w:rsid w:val="004254CC"/>
    <w:rsid w:val="004258B4"/>
    <w:rsid w:val="0042627F"/>
    <w:rsid w:val="0042629C"/>
    <w:rsid w:val="00426352"/>
    <w:rsid w:val="00426A6F"/>
    <w:rsid w:val="00426B72"/>
    <w:rsid w:val="00426CE1"/>
    <w:rsid w:val="00426D83"/>
    <w:rsid w:val="00426F30"/>
    <w:rsid w:val="00427475"/>
    <w:rsid w:val="00427BD5"/>
    <w:rsid w:val="00427DB1"/>
    <w:rsid w:val="0043047D"/>
    <w:rsid w:val="00430A76"/>
    <w:rsid w:val="00430B68"/>
    <w:rsid w:val="0043104E"/>
    <w:rsid w:val="00431FD2"/>
    <w:rsid w:val="00432134"/>
    <w:rsid w:val="004322F6"/>
    <w:rsid w:val="0043246A"/>
    <w:rsid w:val="00432561"/>
    <w:rsid w:val="004325F0"/>
    <w:rsid w:val="00432E65"/>
    <w:rsid w:val="00432F01"/>
    <w:rsid w:val="004333FD"/>
    <w:rsid w:val="00434138"/>
    <w:rsid w:val="004342CE"/>
    <w:rsid w:val="004342E3"/>
    <w:rsid w:val="0043477A"/>
    <w:rsid w:val="0043513D"/>
    <w:rsid w:val="004351E7"/>
    <w:rsid w:val="00435526"/>
    <w:rsid w:val="00435573"/>
    <w:rsid w:val="00435756"/>
    <w:rsid w:val="00435A50"/>
    <w:rsid w:val="00436130"/>
    <w:rsid w:val="004363F3"/>
    <w:rsid w:val="0043689E"/>
    <w:rsid w:val="00436994"/>
    <w:rsid w:val="004369DB"/>
    <w:rsid w:val="004369F4"/>
    <w:rsid w:val="00436B5B"/>
    <w:rsid w:val="00436B78"/>
    <w:rsid w:val="004372DF"/>
    <w:rsid w:val="004375B7"/>
    <w:rsid w:val="004376CE"/>
    <w:rsid w:val="004378AE"/>
    <w:rsid w:val="004378BC"/>
    <w:rsid w:val="00437BDC"/>
    <w:rsid w:val="00437BE9"/>
    <w:rsid w:val="00437CF9"/>
    <w:rsid w:val="00437DFD"/>
    <w:rsid w:val="004408DE"/>
    <w:rsid w:val="00440E07"/>
    <w:rsid w:val="00441059"/>
    <w:rsid w:val="0044176E"/>
    <w:rsid w:val="00441E73"/>
    <w:rsid w:val="00442137"/>
    <w:rsid w:val="00442669"/>
    <w:rsid w:val="0044273D"/>
    <w:rsid w:val="00442978"/>
    <w:rsid w:val="00442AEC"/>
    <w:rsid w:val="00442B15"/>
    <w:rsid w:val="00443361"/>
    <w:rsid w:val="0044344B"/>
    <w:rsid w:val="004445FB"/>
    <w:rsid w:val="00444673"/>
    <w:rsid w:val="004448F5"/>
    <w:rsid w:val="00444A3F"/>
    <w:rsid w:val="0044512B"/>
    <w:rsid w:val="004452E3"/>
    <w:rsid w:val="00445B57"/>
    <w:rsid w:val="00445C00"/>
    <w:rsid w:val="00446652"/>
    <w:rsid w:val="004466FF"/>
    <w:rsid w:val="004467F3"/>
    <w:rsid w:val="00446A99"/>
    <w:rsid w:val="00446B08"/>
    <w:rsid w:val="00446FE4"/>
    <w:rsid w:val="0044729C"/>
    <w:rsid w:val="00447ACB"/>
    <w:rsid w:val="00447AFD"/>
    <w:rsid w:val="004500FE"/>
    <w:rsid w:val="00450556"/>
    <w:rsid w:val="0045090E"/>
    <w:rsid w:val="00450AA6"/>
    <w:rsid w:val="00450D82"/>
    <w:rsid w:val="00451653"/>
    <w:rsid w:val="004516F0"/>
    <w:rsid w:val="00451720"/>
    <w:rsid w:val="00451E25"/>
    <w:rsid w:val="0045204C"/>
    <w:rsid w:val="004522AC"/>
    <w:rsid w:val="00452816"/>
    <w:rsid w:val="00452CAE"/>
    <w:rsid w:val="00452DD0"/>
    <w:rsid w:val="00453C7C"/>
    <w:rsid w:val="004544EA"/>
    <w:rsid w:val="00454B67"/>
    <w:rsid w:val="004552B5"/>
    <w:rsid w:val="0045530C"/>
    <w:rsid w:val="004555B4"/>
    <w:rsid w:val="004555F4"/>
    <w:rsid w:val="004559CE"/>
    <w:rsid w:val="00455BD0"/>
    <w:rsid w:val="00455D48"/>
    <w:rsid w:val="0045613D"/>
    <w:rsid w:val="004568A8"/>
    <w:rsid w:val="00456BA0"/>
    <w:rsid w:val="00456D98"/>
    <w:rsid w:val="004571FB"/>
    <w:rsid w:val="00457385"/>
    <w:rsid w:val="0045742D"/>
    <w:rsid w:val="0045775E"/>
    <w:rsid w:val="004577B5"/>
    <w:rsid w:val="00457C07"/>
    <w:rsid w:val="004604C2"/>
    <w:rsid w:val="004604DE"/>
    <w:rsid w:val="0046083A"/>
    <w:rsid w:val="004608A0"/>
    <w:rsid w:val="00460C3C"/>
    <w:rsid w:val="00460E47"/>
    <w:rsid w:val="0046138C"/>
    <w:rsid w:val="004613CC"/>
    <w:rsid w:val="004615B4"/>
    <w:rsid w:val="00461DC3"/>
    <w:rsid w:val="00461E09"/>
    <w:rsid w:val="004624C1"/>
    <w:rsid w:val="004625B6"/>
    <w:rsid w:val="004628D7"/>
    <w:rsid w:val="00462987"/>
    <w:rsid w:val="00462AC8"/>
    <w:rsid w:val="00462F13"/>
    <w:rsid w:val="004632F3"/>
    <w:rsid w:val="0046341B"/>
    <w:rsid w:val="004639DC"/>
    <w:rsid w:val="00463C66"/>
    <w:rsid w:val="00464875"/>
    <w:rsid w:val="00464AC3"/>
    <w:rsid w:val="00464C37"/>
    <w:rsid w:val="00464C8B"/>
    <w:rsid w:val="00464CEE"/>
    <w:rsid w:val="00464D27"/>
    <w:rsid w:val="0046548A"/>
    <w:rsid w:val="00465494"/>
    <w:rsid w:val="00465639"/>
    <w:rsid w:val="00465C60"/>
    <w:rsid w:val="00465DFE"/>
    <w:rsid w:val="00465F5F"/>
    <w:rsid w:val="0046648F"/>
    <w:rsid w:val="004664F5"/>
    <w:rsid w:val="004667A7"/>
    <w:rsid w:val="00467125"/>
    <w:rsid w:val="00467297"/>
    <w:rsid w:val="004675DF"/>
    <w:rsid w:val="00467912"/>
    <w:rsid w:val="00467A52"/>
    <w:rsid w:val="00467DFF"/>
    <w:rsid w:val="00467EE2"/>
    <w:rsid w:val="00467F79"/>
    <w:rsid w:val="00467F8B"/>
    <w:rsid w:val="00470158"/>
    <w:rsid w:val="0047025B"/>
    <w:rsid w:val="00470553"/>
    <w:rsid w:val="00470912"/>
    <w:rsid w:val="00470B4D"/>
    <w:rsid w:val="00470D8E"/>
    <w:rsid w:val="004711ED"/>
    <w:rsid w:val="004712B4"/>
    <w:rsid w:val="004713C8"/>
    <w:rsid w:val="004716B0"/>
    <w:rsid w:val="004717C0"/>
    <w:rsid w:val="00471A06"/>
    <w:rsid w:val="00471FBC"/>
    <w:rsid w:val="00472538"/>
    <w:rsid w:val="00472861"/>
    <w:rsid w:val="00472945"/>
    <w:rsid w:val="0047297A"/>
    <w:rsid w:val="004729D6"/>
    <w:rsid w:val="004731D7"/>
    <w:rsid w:val="004735F9"/>
    <w:rsid w:val="00473845"/>
    <w:rsid w:val="00473B78"/>
    <w:rsid w:val="00473B9C"/>
    <w:rsid w:val="00473F71"/>
    <w:rsid w:val="004740E3"/>
    <w:rsid w:val="004744A2"/>
    <w:rsid w:val="00474DA8"/>
    <w:rsid w:val="004750A8"/>
    <w:rsid w:val="00475191"/>
    <w:rsid w:val="00475307"/>
    <w:rsid w:val="00475A53"/>
    <w:rsid w:val="00475A56"/>
    <w:rsid w:val="00475ED3"/>
    <w:rsid w:val="004765A6"/>
    <w:rsid w:val="004769C9"/>
    <w:rsid w:val="00476B2E"/>
    <w:rsid w:val="00476F30"/>
    <w:rsid w:val="004774A3"/>
    <w:rsid w:val="0047756C"/>
    <w:rsid w:val="00477614"/>
    <w:rsid w:val="00477C20"/>
    <w:rsid w:val="00477C71"/>
    <w:rsid w:val="00477EE6"/>
    <w:rsid w:val="00477FB8"/>
    <w:rsid w:val="0048017E"/>
    <w:rsid w:val="004802C8"/>
    <w:rsid w:val="00480731"/>
    <w:rsid w:val="00480ADF"/>
    <w:rsid w:val="00480E6A"/>
    <w:rsid w:val="00481013"/>
    <w:rsid w:val="004812DD"/>
    <w:rsid w:val="0048174F"/>
    <w:rsid w:val="0048179E"/>
    <w:rsid w:val="004826BA"/>
    <w:rsid w:val="0048271F"/>
    <w:rsid w:val="00482A46"/>
    <w:rsid w:val="00482A7C"/>
    <w:rsid w:val="00482B01"/>
    <w:rsid w:val="00483041"/>
    <w:rsid w:val="004831C3"/>
    <w:rsid w:val="004832D6"/>
    <w:rsid w:val="004838CB"/>
    <w:rsid w:val="00483B42"/>
    <w:rsid w:val="00483B47"/>
    <w:rsid w:val="00484A52"/>
    <w:rsid w:val="00484C9B"/>
    <w:rsid w:val="00484EFB"/>
    <w:rsid w:val="00485297"/>
    <w:rsid w:val="00485458"/>
    <w:rsid w:val="004857B7"/>
    <w:rsid w:val="004857F2"/>
    <w:rsid w:val="00486515"/>
    <w:rsid w:val="004865B8"/>
    <w:rsid w:val="00486754"/>
    <w:rsid w:val="00486A04"/>
    <w:rsid w:val="00486B3A"/>
    <w:rsid w:val="00486BD8"/>
    <w:rsid w:val="00486C4F"/>
    <w:rsid w:val="00486DD6"/>
    <w:rsid w:val="00486E37"/>
    <w:rsid w:val="004873C0"/>
    <w:rsid w:val="0048780D"/>
    <w:rsid w:val="00487D3E"/>
    <w:rsid w:val="00487F1B"/>
    <w:rsid w:val="00487F3B"/>
    <w:rsid w:val="004900A7"/>
    <w:rsid w:val="00490106"/>
    <w:rsid w:val="0049044F"/>
    <w:rsid w:val="00490998"/>
    <w:rsid w:val="00490B33"/>
    <w:rsid w:val="00490EC5"/>
    <w:rsid w:val="00491484"/>
    <w:rsid w:val="00491DC6"/>
    <w:rsid w:val="00491E16"/>
    <w:rsid w:val="00491E3F"/>
    <w:rsid w:val="00491EB0"/>
    <w:rsid w:val="00491F55"/>
    <w:rsid w:val="0049275D"/>
    <w:rsid w:val="00492932"/>
    <w:rsid w:val="00492A56"/>
    <w:rsid w:val="00492A5F"/>
    <w:rsid w:val="00492B4D"/>
    <w:rsid w:val="00493070"/>
    <w:rsid w:val="004930AE"/>
    <w:rsid w:val="00493132"/>
    <w:rsid w:val="00493811"/>
    <w:rsid w:val="004947FB"/>
    <w:rsid w:val="00494905"/>
    <w:rsid w:val="0049498E"/>
    <w:rsid w:val="00494A46"/>
    <w:rsid w:val="00494DB2"/>
    <w:rsid w:val="00495307"/>
    <w:rsid w:val="00495369"/>
    <w:rsid w:val="00495F9C"/>
    <w:rsid w:val="0049667F"/>
    <w:rsid w:val="00496F48"/>
    <w:rsid w:val="004973A0"/>
    <w:rsid w:val="00497757"/>
    <w:rsid w:val="00497D3F"/>
    <w:rsid w:val="00497E8B"/>
    <w:rsid w:val="00497EBD"/>
    <w:rsid w:val="004A0102"/>
    <w:rsid w:val="004A02B7"/>
    <w:rsid w:val="004A05D8"/>
    <w:rsid w:val="004A0769"/>
    <w:rsid w:val="004A097E"/>
    <w:rsid w:val="004A0AC4"/>
    <w:rsid w:val="004A0B93"/>
    <w:rsid w:val="004A1701"/>
    <w:rsid w:val="004A1838"/>
    <w:rsid w:val="004A23AC"/>
    <w:rsid w:val="004A253C"/>
    <w:rsid w:val="004A2579"/>
    <w:rsid w:val="004A2837"/>
    <w:rsid w:val="004A291D"/>
    <w:rsid w:val="004A2A27"/>
    <w:rsid w:val="004A3424"/>
    <w:rsid w:val="004A3BD9"/>
    <w:rsid w:val="004A4B97"/>
    <w:rsid w:val="004A4C74"/>
    <w:rsid w:val="004A5340"/>
    <w:rsid w:val="004A547D"/>
    <w:rsid w:val="004A5634"/>
    <w:rsid w:val="004A5BF5"/>
    <w:rsid w:val="004A5DB5"/>
    <w:rsid w:val="004A5DCF"/>
    <w:rsid w:val="004A6215"/>
    <w:rsid w:val="004A6224"/>
    <w:rsid w:val="004A643A"/>
    <w:rsid w:val="004A646C"/>
    <w:rsid w:val="004A66E1"/>
    <w:rsid w:val="004A698A"/>
    <w:rsid w:val="004A6D23"/>
    <w:rsid w:val="004A72D6"/>
    <w:rsid w:val="004A72F8"/>
    <w:rsid w:val="004A7324"/>
    <w:rsid w:val="004A75A2"/>
    <w:rsid w:val="004A7C77"/>
    <w:rsid w:val="004A7CFF"/>
    <w:rsid w:val="004B020C"/>
    <w:rsid w:val="004B092A"/>
    <w:rsid w:val="004B0EBE"/>
    <w:rsid w:val="004B1988"/>
    <w:rsid w:val="004B1B53"/>
    <w:rsid w:val="004B1CF2"/>
    <w:rsid w:val="004B2011"/>
    <w:rsid w:val="004B26C5"/>
    <w:rsid w:val="004B2850"/>
    <w:rsid w:val="004B2E17"/>
    <w:rsid w:val="004B2F62"/>
    <w:rsid w:val="004B304E"/>
    <w:rsid w:val="004B395C"/>
    <w:rsid w:val="004B3B65"/>
    <w:rsid w:val="004B3C70"/>
    <w:rsid w:val="004B3CFE"/>
    <w:rsid w:val="004B3D4B"/>
    <w:rsid w:val="004B3DA8"/>
    <w:rsid w:val="004B3FC2"/>
    <w:rsid w:val="004B4307"/>
    <w:rsid w:val="004B4C74"/>
    <w:rsid w:val="004B4F84"/>
    <w:rsid w:val="004B57A3"/>
    <w:rsid w:val="004B5BE2"/>
    <w:rsid w:val="004B656A"/>
    <w:rsid w:val="004B66A2"/>
    <w:rsid w:val="004B6BD4"/>
    <w:rsid w:val="004B6DFE"/>
    <w:rsid w:val="004B709B"/>
    <w:rsid w:val="004B74E3"/>
    <w:rsid w:val="004B7587"/>
    <w:rsid w:val="004B759D"/>
    <w:rsid w:val="004B7A53"/>
    <w:rsid w:val="004B7B2C"/>
    <w:rsid w:val="004B7B9F"/>
    <w:rsid w:val="004C076C"/>
    <w:rsid w:val="004C0F1F"/>
    <w:rsid w:val="004C113D"/>
    <w:rsid w:val="004C19C7"/>
    <w:rsid w:val="004C1F1E"/>
    <w:rsid w:val="004C23D8"/>
    <w:rsid w:val="004C2DCD"/>
    <w:rsid w:val="004C2E6B"/>
    <w:rsid w:val="004C3B59"/>
    <w:rsid w:val="004C3C13"/>
    <w:rsid w:val="004C3CED"/>
    <w:rsid w:val="004C4198"/>
    <w:rsid w:val="004C420C"/>
    <w:rsid w:val="004C4324"/>
    <w:rsid w:val="004C45A7"/>
    <w:rsid w:val="004C4633"/>
    <w:rsid w:val="004C4B5D"/>
    <w:rsid w:val="004C4C31"/>
    <w:rsid w:val="004C5060"/>
    <w:rsid w:val="004C5299"/>
    <w:rsid w:val="004C5593"/>
    <w:rsid w:val="004C5B0C"/>
    <w:rsid w:val="004C634D"/>
    <w:rsid w:val="004C648A"/>
    <w:rsid w:val="004C6665"/>
    <w:rsid w:val="004C691C"/>
    <w:rsid w:val="004C6F7A"/>
    <w:rsid w:val="004C6FEA"/>
    <w:rsid w:val="004C728A"/>
    <w:rsid w:val="004C72EC"/>
    <w:rsid w:val="004C7343"/>
    <w:rsid w:val="004C7F3B"/>
    <w:rsid w:val="004D06AE"/>
    <w:rsid w:val="004D06B0"/>
    <w:rsid w:val="004D0728"/>
    <w:rsid w:val="004D07EF"/>
    <w:rsid w:val="004D0804"/>
    <w:rsid w:val="004D0806"/>
    <w:rsid w:val="004D091A"/>
    <w:rsid w:val="004D099E"/>
    <w:rsid w:val="004D0B24"/>
    <w:rsid w:val="004D14ED"/>
    <w:rsid w:val="004D1CE3"/>
    <w:rsid w:val="004D20E3"/>
    <w:rsid w:val="004D2324"/>
    <w:rsid w:val="004D2AD5"/>
    <w:rsid w:val="004D2F9D"/>
    <w:rsid w:val="004D3100"/>
    <w:rsid w:val="004D3199"/>
    <w:rsid w:val="004D3839"/>
    <w:rsid w:val="004D395F"/>
    <w:rsid w:val="004D3A2E"/>
    <w:rsid w:val="004D3BE3"/>
    <w:rsid w:val="004D3E8F"/>
    <w:rsid w:val="004D4236"/>
    <w:rsid w:val="004D4410"/>
    <w:rsid w:val="004D444C"/>
    <w:rsid w:val="004D4480"/>
    <w:rsid w:val="004D4650"/>
    <w:rsid w:val="004D4E74"/>
    <w:rsid w:val="004D50DE"/>
    <w:rsid w:val="004D555D"/>
    <w:rsid w:val="004D55AC"/>
    <w:rsid w:val="004D57D7"/>
    <w:rsid w:val="004D5B17"/>
    <w:rsid w:val="004D62BE"/>
    <w:rsid w:val="004D6656"/>
    <w:rsid w:val="004D670A"/>
    <w:rsid w:val="004D67AA"/>
    <w:rsid w:val="004D6916"/>
    <w:rsid w:val="004D6D79"/>
    <w:rsid w:val="004D70DD"/>
    <w:rsid w:val="004D7973"/>
    <w:rsid w:val="004D7989"/>
    <w:rsid w:val="004D79B2"/>
    <w:rsid w:val="004D7A8F"/>
    <w:rsid w:val="004D7C8A"/>
    <w:rsid w:val="004D7E1D"/>
    <w:rsid w:val="004D7F0B"/>
    <w:rsid w:val="004E019D"/>
    <w:rsid w:val="004E03FD"/>
    <w:rsid w:val="004E07C4"/>
    <w:rsid w:val="004E07DF"/>
    <w:rsid w:val="004E09AC"/>
    <w:rsid w:val="004E0C0F"/>
    <w:rsid w:val="004E0E24"/>
    <w:rsid w:val="004E10EC"/>
    <w:rsid w:val="004E1199"/>
    <w:rsid w:val="004E12BC"/>
    <w:rsid w:val="004E1CB5"/>
    <w:rsid w:val="004E1DD2"/>
    <w:rsid w:val="004E1E9B"/>
    <w:rsid w:val="004E22F9"/>
    <w:rsid w:val="004E2AD1"/>
    <w:rsid w:val="004E2C26"/>
    <w:rsid w:val="004E2C5E"/>
    <w:rsid w:val="004E2D8B"/>
    <w:rsid w:val="004E2E93"/>
    <w:rsid w:val="004E323A"/>
    <w:rsid w:val="004E3269"/>
    <w:rsid w:val="004E341B"/>
    <w:rsid w:val="004E38C3"/>
    <w:rsid w:val="004E45A4"/>
    <w:rsid w:val="004E45E2"/>
    <w:rsid w:val="004E45FD"/>
    <w:rsid w:val="004E4BC7"/>
    <w:rsid w:val="004E4CC0"/>
    <w:rsid w:val="004E5148"/>
    <w:rsid w:val="004E5169"/>
    <w:rsid w:val="004E5352"/>
    <w:rsid w:val="004E569D"/>
    <w:rsid w:val="004E56D5"/>
    <w:rsid w:val="004E5CA4"/>
    <w:rsid w:val="004E5DF1"/>
    <w:rsid w:val="004E631B"/>
    <w:rsid w:val="004E64E8"/>
    <w:rsid w:val="004E6AF7"/>
    <w:rsid w:val="004E7299"/>
    <w:rsid w:val="004E7BA4"/>
    <w:rsid w:val="004F04E4"/>
    <w:rsid w:val="004F08BE"/>
    <w:rsid w:val="004F0A7A"/>
    <w:rsid w:val="004F124B"/>
    <w:rsid w:val="004F183A"/>
    <w:rsid w:val="004F225F"/>
    <w:rsid w:val="004F23EC"/>
    <w:rsid w:val="004F2413"/>
    <w:rsid w:val="004F2652"/>
    <w:rsid w:val="004F2728"/>
    <w:rsid w:val="004F2B1F"/>
    <w:rsid w:val="004F2FD5"/>
    <w:rsid w:val="004F33F6"/>
    <w:rsid w:val="004F3937"/>
    <w:rsid w:val="004F3CB8"/>
    <w:rsid w:val="004F3D1E"/>
    <w:rsid w:val="004F3FAC"/>
    <w:rsid w:val="004F4301"/>
    <w:rsid w:val="004F45B9"/>
    <w:rsid w:val="004F46AF"/>
    <w:rsid w:val="004F4981"/>
    <w:rsid w:val="004F4BE4"/>
    <w:rsid w:val="004F532B"/>
    <w:rsid w:val="004F5534"/>
    <w:rsid w:val="004F5A0A"/>
    <w:rsid w:val="004F6155"/>
    <w:rsid w:val="004F6589"/>
    <w:rsid w:val="004F6595"/>
    <w:rsid w:val="004F7546"/>
    <w:rsid w:val="005000BC"/>
    <w:rsid w:val="005004B3"/>
    <w:rsid w:val="00500508"/>
    <w:rsid w:val="00500742"/>
    <w:rsid w:val="00501035"/>
    <w:rsid w:val="005013C0"/>
    <w:rsid w:val="0050154A"/>
    <w:rsid w:val="005018FB"/>
    <w:rsid w:val="005019EF"/>
    <w:rsid w:val="00501A54"/>
    <w:rsid w:val="00501B81"/>
    <w:rsid w:val="00501CDD"/>
    <w:rsid w:val="00501E92"/>
    <w:rsid w:val="00502204"/>
    <w:rsid w:val="005023FD"/>
    <w:rsid w:val="00502695"/>
    <w:rsid w:val="00502B69"/>
    <w:rsid w:val="00502E73"/>
    <w:rsid w:val="00503333"/>
    <w:rsid w:val="0050383C"/>
    <w:rsid w:val="00503F50"/>
    <w:rsid w:val="00503FF6"/>
    <w:rsid w:val="00504266"/>
    <w:rsid w:val="005042C6"/>
    <w:rsid w:val="005042DE"/>
    <w:rsid w:val="005043DD"/>
    <w:rsid w:val="00504435"/>
    <w:rsid w:val="005044D2"/>
    <w:rsid w:val="00504797"/>
    <w:rsid w:val="005052E3"/>
    <w:rsid w:val="00505C78"/>
    <w:rsid w:val="005067B0"/>
    <w:rsid w:val="0050717D"/>
    <w:rsid w:val="005076A3"/>
    <w:rsid w:val="005076CA"/>
    <w:rsid w:val="0050785C"/>
    <w:rsid w:val="005078AD"/>
    <w:rsid w:val="00507A4C"/>
    <w:rsid w:val="00507B3D"/>
    <w:rsid w:val="00507C6E"/>
    <w:rsid w:val="005101EA"/>
    <w:rsid w:val="005104AB"/>
    <w:rsid w:val="00510885"/>
    <w:rsid w:val="00510C99"/>
    <w:rsid w:val="0051113F"/>
    <w:rsid w:val="00511213"/>
    <w:rsid w:val="005113FC"/>
    <w:rsid w:val="0051140D"/>
    <w:rsid w:val="00511439"/>
    <w:rsid w:val="0051190E"/>
    <w:rsid w:val="00511EC9"/>
    <w:rsid w:val="005128A3"/>
    <w:rsid w:val="00512AA4"/>
    <w:rsid w:val="00512C04"/>
    <w:rsid w:val="00512C4E"/>
    <w:rsid w:val="00512E2B"/>
    <w:rsid w:val="00513148"/>
    <w:rsid w:val="00513B77"/>
    <w:rsid w:val="00513BD6"/>
    <w:rsid w:val="00514682"/>
    <w:rsid w:val="005146E5"/>
    <w:rsid w:val="00514C78"/>
    <w:rsid w:val="00514D88"/>
    <w:rsid w:val="00514E7F"/>
    <w:rsid w:val="0051563A"/>
    <w:rsid w:val="00515995"/>
    <w:rsid w:val="00515C32"/>
    <w:rsid w:val="00515F12"/>
    <w:rsid w:val="005163B1"/>
    <w:rsid w:val="005165BB"/>
    <w:rsid w:val="00516911"/>
    <w:rsid w:val="0051714B"/>
    <w:rsid w:val="00517824"/>
    <w:rsid w:val="00517B88"/>
    <w:rsid w:val="005202FC"/>
    <w:rsid w:val="0052036E"/>
    <w:rsid w:val="00520574"/>
    <w:rsid w:val="005206EC"/>
    <w:rsid w:val="00520C49"/>
    <w:rsid w:val="00520CFA"/>
    <w:rsid w:val="00520E21"/>
    <w:rsid w:val="00521204"/>
    <w:rsid w:val="005212A6"/>
    <w:rsid w:val="005217CB"/>
    <w:rsid w:val="00522069"/>
    <w:rsid w:val="00522BA8"/>
    <w:rsid w:val="00522E11"/>
    <w:rsid w:val="00522ECD"/>
    <w:rsid w:val="005231E8"/>
    <w:rsid w:val="00523247"/>
    <w:rsid w:val="00523540"/>
    <w:rsid w:val="0052363E"/>
    <w:rsid w:val="00523683"/>
    <w:rsid w:val="00523982"/>
    <w:rsid w:val="00523A00"/>
    <w:rsid w:val="00523C79"/>
    <w:rsid w:val="00523C98"/>
    <w:rsid w:val="00523ED5"/>
    <w:rsid w:val="00524038"/>
    <w:rsid w:val="00524634"/>
    <w:rsid w:val="00524D45"/>
    <w:rsid w:val="00524F8F"/>
    <w:rsid w:val="0052504A"/>
    <w:rsid w:val="0052517C"/>
    <w:rsid w:val="00525B4A"/>
    <w:rsid w:val="00525B63"/>
    <w:rsid w:val="00525BD5"/>
    <w:rsid w:val="00526224"/>
    <w:rsid w:val="0052675F"/>
    <w:rsid w:val="00526D3C"/>
    <w:rsid w:val="00526D7F"/>
    <w:rsid w:val="00526E97"/>
    <w:rsid w:val="00526F31"/>
    <w:rsid w:val="00526FDF"/>
    <w:rsid w:val="00527060"/>
    <w:rsid w:val="0052737D"/>
    <w:rsid w:val="00527A74"/>
    <w:rsid w:val="00527B0A"/>
    <w:rsid w:val="00527DE6"/>
    <w:rsid w:val="0053040A"/>
    <w:rsid w:val="00530601"/>
    <w:rsid w:val="00530689"/>
    <w:rsid w:val="0053080F"/>
    <w:rsid w:val="005309CB"/>
    <w:rsid w:val="00530A5F"/>
    <w:rsid w:val="005314F1"/>
    <w:rsid w:val="00531DE1"/>
    <w:rsid w:val="0053208E"/>
    <w:rsid w:val="00532380"/>
    <w:rsid w:val="005324E9"/>
    <w:rsid w:val="005326A8"/>
    <w:rsid w:val="0053271D"/>
    <w:rsid w:val="005328A1"/>
    <w:rsid w:val="005328E8"/>
    <w:rsid w:val="00532E40"/>
    <w:rsid w:val="00532FC4"/>
    <w:rsid w:val="00533524"/>
    <w:rsid w:val="005335DF"/>
    <w:rsid w:val="00533B80"/>
    <w:rsid w:val="00533D6E"/>
    <w:rsid w:val="0053408E"/>
    <w:rsid w:val="005348CF"/>
    <w:rsid w:val="00535222"/>
    <w:rsid w:val="00535534"/>
    <w:rsid w:val="00535642"/>
    <w:rsid w:val="005357CC"/>
    <w:rsid w:val="00535B6D"/>
    <w:rsid w:val="00535D01"/>
    <w:rsid w:val="00536C3B"/>
    <w:rsid w:val="00537371"/>
    <w:rsid w:val="00537558"/>
    <w:rsid w:val="00540295"/>
    <w:rsid w:val="005406C5"/>
    <w:rsid w:val="00540D5D"/>
    <w:rsid w:val="00541CBD"/>
    <w:rsid w:val="00541F4F"/>
    <w:rsid w:val="00542233"/>
    <w:rsid w:val="0054289E"/>
    <w:rsid w:val="00542B0B"/>
    <w:rsid w:val="00542C76"/>
    <w:rsid w:val="00542F3C"/>
    <w:rsid w:val="00543223"/>
    <w:rsid w:val="0054324D"/>
    <w:rsid w:val="00543415"/>
    <w:rsid w:val="005438C9"/>
    <w:rsid w:val="00543D9F"/>
    <w:rsid w:val="0054442D"/>
    <w:rsid w:val="005446E1"/>
    <w:rsid w:val="005447ED"/>
    <w:rsid w:val="005450BC"/>
    <w:rsid w:val="00545467"/>
    <w:rsid w:val="00545D84"/>
    <w:rsid w:val="005460CC"/>
    <w:rsid w:val="00546478"/>
    <w:rsid w:val="005467F7"/>
    <w:rsid w:val="0054683A"/>
    <w:rsid w:val="00546B98"/>
    <w:rsid w:val="00546C78"/>
    <w:rsid w:val="00547097"/>
    <w:rsid w:val="0054724C"/>
    <w:rsid w:val="00547545"/>
    <w:rsid w:val="005475D7"/>
    <w:rsid w:val="00547C1A"/>
    <w:rsid w:val="00547D87"/>
    <w:rsid w:val="00547E51"/>
    <w:rsid w:val="0055049C"/>
    <w:rsid w:val="00550928"/>
    <w:rsid w:val="00550F4E"/>
    <w:rsid w:val="0055103D"/>
    <w:rsid w:val="005512B6"/>
    <w:rsid w:val="00551452"/>
    <w:rsid w:val="0055171A"/>
    <w:rsid w:val="00551777"/>
    <w:rsid w:val="00551C23"/>
    <w:rsid w:val="00551FC2"/>
    <w:rsid w:val="005520C7"/>
    <w:rsid w:val="005522B5"/>
    <w:rsid w:val="005527E5"/>
    <w:rsid w:val="00552A42"/>
    <w:rsid w:val="00552E10"/>
    <w:rsid w:val="0055364A"/>
    <w:rsid w:val="00553E8D"/>
    <w:rsid w:val="00553F58"/>
    <w:rsid w:val="005546BD"/>
    <w:rsid w:val="00554736"/>
    <w:rsid w:val="00554980"/>
    <w:rsid w:val="00555474"/>
    <w:rsid w:val="00555571"/>
    <w:rsid w:val="005555DA"/>
    <w:rsid w:val="00555CB0"/>
    <w:rsid w:val="00555CDE"/>
    <w:rsid w:val="00555E54"/>
    <w:rsid w:val="00555ED1"/>
    <w:rsid w:val="005563ED"/>
    <w:rsid w:val="0055642F"/>
    <w:rsid w:val="005565D2"/>
    <w:rsid w:val="0055675D"/>
    <w:rsid w:val="00556D50"/>
    <w:rsid w:val="0055752B"/>
    <w:rsid w:val="00557554"/>
    <w:rsid w:val="00557898"/>
    <w:rsid w:val="00557FC9"/>
    <w:rsid w:val="0056020E"/>
    <w:rsid w:val="00560ED8"/>
    <w:rsid w:val="00561076"/>
    <w:rsid w:val="005610B6"/>
    <w:rsid w:val="005616B2"/>
    <w:rsid w:val="005616C0"/>
    <w:rsid w:val="00561A2A"/>
    <w:rsid w:val="00561E37"/>
    <w:rsid w:val="00562643"/>
    <w:rsid w:val="00562670"/>
    <w:rsid w:val="00563C7A"/>
    <w:rsid w:val="00563CCA"/>
    <w:rsid w:val="00563D5F"/>
    <w:rsid w:val="00563E1A"/>
    <w:rsid w:val="00563F65"/>
    <w:rsid w:val="0056405A"/>
    <w:rsid w:val="005640E4"/>
    <w:rsid w:val="00564227"/>
    <w:rsid w:val="0056443A"/>
    <w:rsid w:val="005645B9"/>
    <w:rsid w:val="00565578"/>
    <w:rsid w:val="00565A53"/>
    <w:rsid w:val="00565D6F"/>
    <w:rsid w:val="005661B0"/>
    <w:rsid w:val="005661FD"/>
    <w:rsid w:val="00566788"/>
    <w:rsid w:val="00566875"/>
    <w:rsid w:val="00566B63"/>
    <w:rsid w:val="00566E65"/>
    <w:rsid w:val="00567102"/>
    <w:rsid w:val="005674FB"/>
    <w:rsid w:val="00567E08"/>
    <w:rsid w:val="0057012C"/>
    <w:rsid w:val="0057047F"/>
    <w:rsid w:val="00570C60"/>
    <w:rsid w:val="00570E5C"/>
    <w:rsid w:val="00571227"/>
    <w:rsid w:val="005714D8"/>
    <w:rsid w:val="005715D0"/>
    <w:rsid w:val="00571BD5"/>
    <w:rsid w:val="00572152"/>
    <w:rsid w:val="00572699"/>
    <w:rsid w:val="00572747"/>
    <w:rsid w:val="00572872"/>
    <w:rsid w:val="00572904"/>
    <w:rsid w:val="00573183"/>
    <w:rsid w:val="00573933"/>
    <w:rsid w:val="00573C17"/>
    <w:rsid w:val="00573F61"/>
    <w:rsid w:val="005740C5"/>
    <w:rsid w:val="00574381"/>
    <w:rsid w:val="00575349"/>
    <w:rsid w:val="00576190"/>
    <w:rsid w:val="00576645"/>
    <w:rsid w:val="0057683B"/>
    <w:rsid w:val="00577147"/>
    <w:rsid w:val="005771BF"/>
    <w:rsid w:val="00577476"/>
    <w:rsid w:val="0057771F"/>
    <w:rsid w:val="005779E9"/>
    <w:rsid w:val="00577BFD"/>
    <w:rsid w:val="00577C16"/>
    <w:rsid w:val="00577D24"/>
    <w:rsid w:val="005801D9"/>
    <w:rsid w:val="00580889"/>
    <w:rsid w:val="005811DD"/>
    <w:rsid w:val="00581332"/>
    <w:rsid w:val="005818A7"/>
    <w:rsid w:val="00581AB6"/>
    <w:rsid w:val="005821F8"/>
    <w:rsid w:val="005825FD"/>
    <w:rsid w:val="00582F34"/>
    <w:rsid w:val="005833CD"/>
    <w:rsid w:val="0058348A"/>
    <w:rsid w:val="00583F38"/>
    <w:rsid w:val="00583FCB"/>
    <w:rsid w:val="00584068"/>
    <w:rsid w:val="0058443D"/>
    <w:rsid w:val="005845BC"/>
    <w:rsid w:val="005845F6"/>
    <w:rsid w:val="00584815"/>
    <w:rsid w:val="00584A87"/>
    <w:rsid w:val="00584F38"/>
    <w:rsid w:val="00585193"/>
    <w:rsid w:val="00585353"/>
    <w:rsid w:val="00586224"/>
    <w:rsid w:val="00586853"/>
    <w:rsid w:val="00586919"/>
    <w:rsid w:val="00586958"/>
    <w:rsid w:val="00586DA4"/>
    <w:rsid w:val="00587105"/>
    <w:rsid w:val="0058719B"/>
    <w:rsid w:val="005871D1"/>
    <w:rsid w:val="005874A3"/>
    <w:rsid w:val="00587FEC"/>
    <w:rsid w:val="00590268"/>
    <w:rsid w:val="00590712"/>
    <w:rsid w:val="00590F32"/>
    <w:rsid w:val="00591393"/>
    <w:rsid w:val="005916E0"/>
    <w:rsid w:val="00592008"/>
    <w:rsid w:val="00592013"/>
    <w:rsid w:val="0059213D"/>
    <w:rsid w:val="005921E7"/>
    <w:rsid w:val="00592249"/>
    <w:rsid w:val="00592257"/>
    <w:rsid w:val="00592AC9"/>
    <w:rsid w:val="00592E03"/>
    <w:rsid w:val="00593628"/>
    <w:rsid w:val="00593B98"/>
    <w:rsid w:val="00593D2A"/>
    <w:rsid w:val="0059408F"/>
    <w:rsid w:val="005942C7"/>
    <w:rsid w:val="0059448E"/>
    <w:rsid w:val="0059454A"/>
    <w:rsid w:val="00594BCC"/>
    <w:rsid w:val="00594BD4"/>
    <w:rsid w:val="00594D4E"/>
    <w:rsid w:val="00594F0F"/>
    <w:rsid w:val="00595578"/>
    <w:rsid w:val="0059637A"/>
    <w:rsid w:val="00596A40"/>
    <w:rsid w:val="00596B5C"/>
    <w:rsid w:val="00596DBC"/>
    <w:rsid w:val="00597062"/>
    <w:rsid w:val="00597789"/>
    <w:rsid w:val="005979D8"/>
    <w:rsid w:val="00597CD4"/>
    <w:rsid w:val="00597FE9"/>
    <w:rsid w:val="005A01B2"/>
    <w:rsid w:val="005A074F"/>
    <w:rsid w:val="005A082A"/>
    <w:rsid w:val="005A0884"/>
    <w:rsid w:val="005A0898"/>
    <w:rsid w:val="005A0CD1"/>
    <w:rsid w:val="005A0F01"/>
    <w:rsid w:val="005A147C"/>
    <w:rsid w:val="005A1A17"/>
    <w:rsid w:val="005A2060"/>
    <w:rsid w:val="005A25BC"/>
    <w:rsid w:val="005A262B"/>
    <w:rsid w:val="005A2A46"/>
    <w:rsid w:val="005A2BDB"/>
    <w:rsid w:val="005A2C1C"/>
    <w:rsid w:val="005A2E42"/>
    <w:rsid w:val="005A30A2"/>
    <w:rsid w:val="005A32B7"/>
    <w:rsid w:val="005A383A"/>
    <w:rsid w:val="005A3F00"/>
    <w:rsid w:val="005A4177"/>
    <w:rsid w:val="005A42D7"/>
    <w:rsid w:val="005A43B3"/>
    <w:rsid w:val="005A4864"/>
    <w:rsid w:val="005A4EE4"/>
    <w:rsid w:val="005A4F8C"/>
    <w:rsid w:val="005A50FC"/>
    <w:rsid w:val="005A5530"/>
    <w:rsid w:val="005A562F"/>
    <w:rsid w:val="005A5D84"/>
    <w:rsid w:val="005A5FCE"/>
    <w:rsid w:val="005A6B5C"/>
    <w:rsid w:val="005A6B68"/>
    <w:rsid w:val="005A6C4D"/>
    <w:rsid w:val="005A6C52"/>
    <w:rsid w:val="005A6F23"/>
    <w:rsid w:val="005A6FA9"/>
    <w:rsid w:val="005A72B4"/>
    <w:rsid w:val="005A75FB"/>
    <w:rsid w:val="005A7A5D"/>
    <w:rsid w:val="005A7EDE"/>
    <w:rsid w:val="005B010E"/>
    <w:rsid w:val="005B037B"/>
    <w:rsid w:val="005B068B"/>
    <w:rsid w:val="005B0957"/>
    <w:rsid w:val="005B0B35"/>
    <w:rsid w:val="005B0CB6"/>
    <w:rsid w:val="005B0CBE"/>
    <w:rsid w:val="005B0EDA"/>
    <w:rsid w:val="005B1078"/>
    <w:rsid w:val="005B1575"/>
    <w:rsid w:val="005B1649"/>
    <w:rsid w:val="005B1C3B"/>
    <w:rsid w:val="005B2182"/>
    <w:rsid w:val="005B2540"/>
    <w:rsid w:val="005B25E5"/>
    <w:rsid w:val="005B28E6"/>
    <w:rsid w:val="005B2E21"/>
    <w:rsid w:val="005B2ED5"/>
    <w:rsid w:val="005B3779"/>
    <w:rsid w:val="005B3AC4"/>
    <w:rsid w:val="005B3B3A"/>
    <w:rsid w:val="005B3B8B"/>
    <w:rsid w:val="005B429A"/>
    <w:rsid w:val="005B44D1"/>
    <w:rsid w:val="005B45C1"/>
    <w:rsid w:val="005B46C2"/>
    <w:rsid w:val="005B4841"/>
    <w:rsid w:val="005B48B7"/>
    <w:rsid w:val="005B4BFD"/>
    <w:rsid w:val="005B5685"/>
    <w:rsid w:val="005B570D"/>
    <w:rsid w:val="005B574D"/>
    <w:rsid w:val="005B593C"/>
    <w:rsid w:val="005B5DC5"/>
    <w:rsid w:val="005B5EBF"/>
    <w:rsid w:val="005B650F"/>
    <w:rsid w:val="005B65BF"/>
    <w:rsid w:val="005B67B6"/>
    <w:rsid w:val="005B6CAF"/>
    <w:rsid w:val="005B6F9C"/>
    <w:rsid w:val="005B7260"/>
    <w:rsid w:val="005B7A18"/>
    <w:rsid w:val="005B7CFA"/>
    <w:rsid w:val="005C0287"/>
    <w:rsid w:val="005C02F4"/>
    <w:rsid w:val="005C04FE"/>
    <w:rsid w:val="005C0A7C"/>
    <w:rsid w:val="005C0BA8"/>
    <w:rsid w:val="005C11A3"/>
    <w:rsid w:val="005C154B"/>
    <w:rsid w:val="005C15FF"/>
    <w:rsid w:val="005C1775"/>
    <w:rsid w:val="005C18D3"/>
    <w:rsid w:val="005C1B72"/>
    <w:rsid w:val="005C2AEE"/>
    <w:rsid w:val="005C2BCE"/>
    <w:rsid w:val="005C2E6C"/>
    <w:rsid w:val="005C2FC4"/>
    <w:rsid w:val="005C371F"/>
    <w:rsid w:val="005C3763"/>
    <w:rsid w:val="005C43FF"/>
    <w:rsid w:val="005C46BB"/>
    <w:rsid w:val="005C471B"/>
    <w:rsid w:val="005C4768"/>
    <w:rsid w:val="005C4832"/>
    <w:rsid w:val="005C4EAF"/>
    <w:rsid w:val="005C4FBB"/>
    <w:rsid w:val="005C51BA"/>
    <w:rsid w:val="005C58C1"/>
    <w:rsid w:val="005C592D"/>
    <w:rsid w:val="005C5ACD"/>
    <w:rsid w:val="005C5BB9"/>
    <w:rsid w:val="005C5DA7"/>
    <w:rsid w:val="005C5E13"/>
    <w:rsid w:val="005C65EC"/>
    <w:rsid w:val="005C6740"/>
    <w:rsid w:val="005C69DD"/>
    <w:rsid w:val="005C69DF"/>
    <w:rsid w:val="005C6F67"/>
    <w:rsid w:val="005C754A"/>
    <w:rsid w:val="005C7DA0"/>
    <w:rsid w:val="005C7FE0"/>
    <w:rsid w:val="005D0048"/>
    <w:rsid w:val="005D03BF"/>
    <w:rsid w:val="005D058D"/>
    <w:rsid w:val="005D0672"/>
    <w:rsid w:val="005D06D9"/>
    <w:rsid w:val="005D0A17"/>
    <w:rsid w:val="005D0C66"/>
    <w:rsid w:val="005D0D3F"/>
    <w:rsid w:val="005D0FA7"/>
    <w:rsid w:val="005D238C"/>
    <w:rsid w:val="005D2724"/>
    <w:rsid w:val="005D2915"/>
    <w:rsid w:val="005D2E18"/>
    <w:rsid w:val="005D335D"/>
    <w:rsid w:val="005D3546"/>
    <w:rsid w:val="005D3BF7"/>
    <w:rsid w:val="005D3E61"/>
    <w:rsid w:val="005D3F56"/>
    <w:rsid w:val="005D410C"/>
    <w:rsid w:val="005D4218"/>
    <w:rsid w:val="005D437E"/>
    <w:rsid w:val="005D4CBF"/>
    <w:rsid w:val="005D4D57"/>
    <w:rsid w:val="005D4EB8"/>
    <w:rsid w:val="005D5311"/>
    <w:rsid w:val="005D5635"/>
    <w:rsid w:val="005D5C91"/>
    <w:rsid w:val="005D5EA6"/>
    <w:rsid w:val="005D5F38"/>
    <w:rsid w:val="005D5FC1"/>
    <w:rsid w:val="005D608F"/>
    <w:rsid w:val="005D68F9"/>
    <w:rsid w:val="005D6AF0"/>
    <w:rsid w:val="005D7610"/>
    <w:rsid w:val="005D7A4E"/>
    <w:rsid w:val="005D7A50"/>
    <w:rsid w:val="005D7A7B"/>
    <w:rsid w:val="005E032D"/>
    <w:rsid w:val="005E0482"/>
    <w:rsid w:val="005E0990"/>
    <w:rsid w:val="005E09EB"/>
    <w:rsid w:val="005E0D65"/>
    <w:rsid w:val="005E0F68"/>
    <w:rsid w:val="005E18F4"/>
    <w:rsid w:val="005E1A6A"/>
    <w:rsid w:val="005E1BDB"/>
    <w:rsid w:val="005E2089"/>
    <w:rsid w:val="005E214D"/>
    <w:rsid w:val="005E254C"/>
    <w:rsid w:val="005E2896"/>
    <w:rsid w:val="005E28F6"/>
    <w:rsid w:val="005E2E61"/>
    <w:rsid w:val="005E347D"/>
    <w:rsid w:val="005E3772"/>
    <w:rsid w:val="005E3E9A"/>
    <w:rsid w:val="005E4273"/>
    <w:rsid w:val="005E42DE"/>
    <w:rsid w:val="005E438C"/>
    <w:rsid w:val="005E450C"/>
    <w:rsid w:val="005E470F"/>
    <w:rsid w:val="005E49FD"/>
    <w:rsid w:val="005E4FE0"/>
    <w:rsid w:val="005E57EB"/>
    <w:rsid w:val="005E58F7"/>
    <w:rsid w:val="005E5A49"/>
    <w:rsid w:val="005E5AAB"/>
    <w:rsid w:val="005E61DB"/>
    <w:rsid w:val="005E61E6"/>
    <w:rsid w:val="005E66A4"/>
    <w:rsid w:val="005E7162"/>
    <w:rsid w:val="005E720A"/>
    <w:rsid w:val="005E78A4"/>
    <w:rsid w:val="005E7D34"/>
    <w:rsid w:val="005F013A"/>
    <w:rsid w:val="005F04C2"/>
    <w:rsid w:val="005F065D"/>
    <w:rsid w:val="005F0B18"/>
    <w:rsid w:val="005F0D72"/>
    <w:rsid w:val="005F0F88"/>
    <w:rsid w:val="005F1097"/>
    <w:rsid w:val="005F12D4"/>
    <w:rsid w:val="005F1536"/>
    <w:rsid w:val="005F1B24"/>
    <w:rsid w:val="005F2004"/>
    <w:rsid w:val="005F20F1"/>
    <w:rsid w:val="005F231E"/>
    <w:rsid w:val="005F26F3"/>
    <w:rsid w:val="005F2A7F"/>
    <w:rsid w:val="005F2BAE"/>
    <w:rsid w:val="005F2EB7"/>
    <w:rsid w:val="005F30E8"/>
    <w:rsid w:val="005F3110"/>
    <w:rsid w:val="005F3285"/>
    <w:rsid w:val="005F32BD"/>
    <w:rsid w:val="005F376B"/>
    <w:rsid w:val="005F3A71"/>
    <w:rsid w:val="005F3C5D"/>
    <w:rsid w:val="005F3CF6"/>
    <w:rsid w:val="005F3FF3"/>
    <w:rsid w:val="005F47F8"/>
    <w:rsid w:val="005F4D3A"/>
    <w:rsid w:val="005F4E99"/>
    <w:rsid w:val="005F59C4"/>
    <w:rsid w:val="005F5BAB"/>
    <w:rsid w:val="005F5D4B"/>
    <w:rsid w:val="005F5F17"/>
    <w:rsid w:val="005F6228"/>
    <w:rsid w:val="005F67AF"/>
    <w:rsid w:val="005F6A44"/>
    <w:rsid w:val="005F6A5B"/>
    <w:rsid w:val="005F6AC5"/>
    <w:rsid w:val="005F70AB"/>
    <w:rsid w:val="005F7629"/>
    <w:rsid w:val="005F78E0"/>
    <w:rsid w:val="005F7BC9"/>
    <w:rsid w:val="005F7C40"/>
    <w:rsid w:val="005F7DC2"/>
    <w:rsid w:val="005F7EF7"/>
    <w:rsid w:val="00600071"/>
    <w:rsid w:val="0060027E"/>
    <w:rsid w:val="00600543"/>
    <w:rsid w:val="006005BF"/>
    <w:rsid w:val="006006F6"/>
    <w:rsid w:val="00600C7B"/>
    <w:rsid w:val="00601328"/>
    <w:rsid w:val="006018A2"/>
    <w:rsid w:val="00601E5F"/>
    <w:rsid w:val="0060228F"/>
    <w:rsid w:val="00602532"/>
    <w:rsid w:val="00602686"/>
    <w:rsid w:val="0060282E"/>
    <w:rsid w:val="00602DF4"/>
    <w:rsid w:val="00602F21"/>
    <w:rsid w:val="006030CF"/>
    <w:rsid w:val="00603A92"/>
    <w:rsid w:val="00603ECD"/>
    <w:rsid w:val="0060428A"/>
    <w:rsid w:val="00604638"/>
    <w:rsid w:val="006046A8"/>
    <w:rsid w:val="006047E7"/>
    <w:rsid w:val="00604A8E"/>
    <w:rsid w:val="00604BBE"/>
    <w:rsid w:val="0060527B"/>
    <w:rsid w:val="0060541D"/>
    <w:rsid w:val="00605BB9"/>
    <w:rsid w:val="00606470"/>
    <w:rsid w:val="006069F9"/>
    <w:rsid w:val="0060742C"/>
    <w:rsid w:val="00607534"/>
    <w:rsid w:val="0060793A"/>
    <w:rsid w:val="006109C4"/>
    <w:rsid w:val="00611031"/>
    <w:rsid w:val="00611370"/>
    <w:rsid w:val="0061156E"/>
    <w:rsid w:val="00611681"/>
    <w:rsid w:val="0061196D"/>
    <w:rsid w:val="00611A34"/>
    <w:rsid w:val="00611AED"/>
    <w:rsid w:val="00611C91"/>
    <w:rsid w:val="00611F5B"/>
    <w:rsid w:val="0061229C"/>
    <w:rsid w:val="00612358"/>
    <w:rsid w:val="00612578"/>
    <w:rsid w:val="00612B78"/>
    <w:rsid w:val="00612BFA"/>
    <w:rsid w:val="00612E4E"/>
    <w:rsid w:val="00612F14"/>
    <w:rsid w:val="006136F2"/>
    <w:rsid w:val="00613815"/>
    <w:rsid w:val="00613C5C"/>
    <w:rsid w:val="006144D5"/>
    <w:rsid w:val="0061469E"/>
    <w:rsid w:val="00614A4F"/>
    <w:rsid w:val="00614C8C"/>
    <w:rsid w:val="00614DAC"/>
    <w:rsid w:val="00615376"/>
    <w:rsid w:val="006153B4"/>
    <w:rsid w:val="00615A0A"/>
    <w:rsid w:val="0061671E"/>
    <w:rsid w:val="00616BCC"/>
    <w:rsid w:val="00616D3D"/>
    <w:rsid w:val="006170CA"/>
    <w:rsid w:val="00617298"/>
    <w:rsid w:val="006174EA"/>
    <w:rsid w:val="00617901"/>
    <w:rsid w:val="00620114"/>
    <w:rsid w:val="00620305"/>
    <w:rsid w:val="00620486"/>
    <w:rsid w:val="00620687"/>
    <w:rsid w:val="00620A01"/>
    <w:rsid w:val="00620F11"/>
    <w:rsid w:val="00620FBB"/>
    <w:rsid w:val="0062128D"/>
    <w:rsid w:val="0062188A"/>
    <w:rsid w:val="00621B07"/>
    <w:rsid w:val="00622797"/>
    <w:rsid w:val="006228E6"/>
    <w:rsid w:val="00622924"/>
    <w:rsid w:val="00622ED7"/>
    <w:rsid w:val="00622F4A"/>
    <w:rsid w:val="006230B1"/>
    <w:rsid w:val="006232B2"/>
    <w:rsid w:val="006232F3"/>
    <w:rsid w:val="00623D37"/>
    <w:rsid w:val="00623E72"/>
    <w:rsid w:val="00624331"/>
    <w:rsid w:val="006247F7"/>
    <w:rsid w:val="006248EF"/>
    <w:rsid w:val="00624BDF"/>
    <w:rsid w:val="00624D05"/>
    <w:rsid w:val="00625108"/>
    <w:rsid w:val="006252B8"/>
    <w:rsid w:val="00625412"/>
    <w:rsid w:val="0062548A"/>
    <w:rsid w:val="006257C0"/>
    <w:rsid w:val="00625D71"/>
    <w:rsid w:val="00625E95"/>
    <w:rsid w:val="006266C3"/>
    <w:rsid w:val="006267A1"/>
    <w:rsid w:val="0062692B"/>
    <w:rsid w:val="00626AA2"/>
    <w:rsid w:val="00626BA4"/>
    <w:rsid w:val="00627F4E"/>
    <w:rsid w:val="00630027"/>
    <w:rsid w:val="006311F9"/>
    <w:rsid w:val="006317E1"/>
    <w:rsid w:val="0063247F"/>
    <w:rsid w:val="00632A11"/>
    <w:rsid w:val="00632A97"/>
    <w:rsid w:val="00632D84"/>
    <w:rsid w:val="00632DE4"/>
    <w:rsid w:val="0063312E"/>
    <w:rsid w:val="0063358C"/>
    <w:rsid w:val="00633785"/>
    <w:rsid w:val="00633B3C"/>
    <w:rsid w:val="00633F52"/>
    <w:rsid w:val="00634623"/>
    <w:rsid w:val="00634829"/>
    <w:rsid w:val="00634923"/>
    <w:rsid w:val="00634A93"/>
    <w:rsid w:val="00634C13"/>
    <w:rsid w:val="00634EF3"/>
    <w:rsid w:val="00635050"/>
    <w:rsid w:val="00635735"/>
    <w:rsid w:val="00635D43"/>
    <w:rsid w:val="00636256"/>
    <w:rsid w:val="00636AF8"/>
    <w:rsid w:val="00636B87"/>
    <w:rsid w:val="00636E66"/>
    <w:rsid w:val="006370BB"/>
    <w:rsid w:val="006370D9"/>
    <w:rsid w:val="00637115"/>
    <w:rsid w:val="0063752C"/>
    <w:rsid w:val="00637810"/>
    <w:rsid w:val="00637885"/>
    <w:rsid w:val="006379B9"/>
    <w:rsid w:val="00637E95"/>
    <w:rsid w:val="00640049"/>
    <w:rsid w:val="006405DA"/>
    <w:rsid w:val="006406B7"/>
    <w:rsid w:val="00640913"/>
    <w:rsid w:val="00640E61"/>
    <w:rsid w:val="00640E62"/>
    <w:rsid w:val="006410A2"/>
    <w:rsid w:val="006411D4"/>
    <w:rsid w:val="00641598"/>
    <w:rsid w:val="00641D1E"/>
    <w:rsid w:val="00641F78"/>
    <w:rsid w:val="006427E9"/>
    <w:rsid w:val="00642925"/>
    <w:rsid w:val="00642A69"/>
    <w:rsid w:val="00642E5C"/>
    <w:rsid w:val="00643993"/>
    <w:rsid w:val="006444E5"/>
    <w:rsid w:val="006446FD"/>
    <w:rsid w:val="0064472B"/>
    <w:rsid w:val="00644790"/>
    <w:rsid w:val="006447F5"/>
    <w:rsid w:val="00644C2A"/>
    <w:rsid w:val="0064520A"/>
    <w:rsid w:val="00645449"/>
    <w:rsid w:val="006460B8"/>
    <w:rsid w:val="006460BD"/>
    <w:rsid w:val="0064643E"/>
    <w:rsid w:val="00646B28"/>
    <w:rsid w:val="00646D85"/>
    <w:rsid w:val="00647047"/>
    <w:rsid w:val="006471FD"/>
    <w:rsid w:val="0064757F"/>
    <w:rsid w:val="006478E5"/>
    <w:rsid w:val="00647958"/>
    <w:rsid w:val="00647B6F"/>
    <w:rsid w:val="00650106"/>
    <w:rsid w:val="006501B3"/>
    <w:rsid w:val="00650238"/>
    <w:rsid w:val="006504DE"/>
    <w:rsid w:val="00650528"/>
    <w:rsid w:val="006517E1"/>
    <w:rsid w:val="00651BCE"/>
    <w:rsid w:val="00651DF4"/>
    <w:rsid w:val="00651E53"/>
    <w:rsid w:val="00652030"/>
    <w:rsid w:val="00652148"/>
    <w:rsid w:val="006523BD"/>
    <w:rsid w:val="0065240D"/>
    <w:rsid w:val="00652665"/>
    <w:rsid w:val="00652921"/>
    <w:rsid w:val="00652B79"/>
    <w:rsid w:val="00652D54"/>
    <w:rsid w:val="00652DBA"/>
    <w:rsid w:val="00652E29"/>
    <w:rsid w:val="006530C4"/>
    <w:rsid w:val="00653276"/>
    <w:rsid w:val="00653293"/>
    <w:rsid w:val="00653394"/>
    <w:rsid w:val="00653396"/>
    <w:rsid w:val="00653985"/>
    <w:rsid w:val="00654192"/>
    <w:rsid w:val="006542E6"/>
    <w:rsid w:val="006547C8"/>
    <w:rsid w:val="00654A1F"/>
    <w:rsid w:val="00654A97"/>
    <w:rsid w:val="00654F24"/>
    <w:rsid w:val="006551D2"/>
    <w:rsid w:val="0065540B"/>
    <w:rsid w:val="00655420"/>
    <w:rsid w:val="00655A6C"/>
    <w:rsid w:val="0065612E"/>
    <w:rsid w:val="006561D7"/>
    <w:rsid w:val="0065679B"/>
    <w:rsid w:val="00656A3F"/>
    <w:rsid w:val="00656D76"/>
    <w:rsid w:val="006570D2"/>
    <w:rsid w:val="006579EB"/>
    <w:rsid w:val="00660174"/>
    <w:rsid w:val="00660210"/>
    <w:rsid w:val="006603B4"/>
    <w:rsid w:val="006603EC"/>
    <w:rsid w:val="00660976"/>
    <w:rsid w:val="00660AC3"/>
    <w:rsid w:val="006612CD"/>
    <w:rsid w:val="006612FF"/>
    <w:rsid w:val="00661A8B"/>
    <w:rsid w:val="00661D73"/>
    <w:rsid w:val="00661F45"/>
    <w:rsid w:val="00662311"/>
    <w:rsid w:val="0066265E"/>
    <w:rsid w:val="00662918"/>
    <w:rsid w:val="00662997"/>
    <w:rsid w:val="00662D01"/>
    <w:rsid w:val="00663EBF"/>
    <w:rsid w:val="00663F8B"/>
    <w:rsid w:val="0066466F"/>
    <w:rsid w:val="006646DB"/>
    <w:rsid w:val="006647B4"/>
    <w:rsid w:val="00664FB1"/>
    <w:rsid w:val="00665428"/>
    <w:rsid w:val="00665AA7"/>
    <w:rsid w:val="00665B01"/>
    <w:rsid w:val="00665CC9"/>
    <w:rsid w:val="00666618"/>
    <w:rsid w:val="00666813"/>
    <w:rsid w:val="00666A3F"/>
    <w:rsid w:val="00666A7A"/>
    <w:rsid w:val="00666BEC"/>
    <w:rsid w:val="006675A5"/>
    <w:rsid w:val="006678D1"/>
    <w:rsid w:val="006678F0"/>
    <w:rsid w:val="00667CE8"/>
    <w:rsid w:val="0067008E"/>
    <w:rsid w:val="00670439"/>
    <w:rsid w:val="00670B49"/>
    <w:rsid w:val="00670BDD"/>
    <w:rsid w:val="00670C21"/>
    <w:rsid w:val="00670D8D"/>
    <w:rsid w:val="00671009"/>
    <w:rsid w:val="00671020"/>
    <w:rsid w:val="006710D2"/>
    <w:rsid w:val="0067174D"/>
    <w:rsid w:val="006717B5"/>
    <w:rsid w:val="00671862"/>
    <w:rsid w:val="00671B14"/>
    <w:rsid w:val="00671BE2"/>
    <w:rsid w:val="00671C0D"/>
    <w:rsid w:val="006723AF"/>
    <w:rsid w:val="006724D1"/>
    <w:rsid w:val="006729DC"/>
    <w:rsid w:val="006734A7"/>
    <w:rsid w:val="0067378A"/>
    <w:rsid w:val="00673911"/>
    <w:rsid w:val="00673A41"/>
    <w:rsid w:val="0067412D"/>
    <w:rsid w:val="0067447C"/>
    <w:rsid w:val="00674BD6"/>
    <w:rsid w:val="00675181"/>
    <w:rsid w:val="00675D1D"/>
    <w:rsid w:val="00675D32"/>
    <w:rsid w:val="00676473"/>
    <w:rsid w:val="006764F0"/>
    <w:rsid w:val="006765DD"/>
    <w:rsid w:val="006765FE"/>
    <w:rsid w:val="00676AB4"/>
    <w:rsid w:val="00676BB8"/>
    <w:rsid w:val="00676BD5"/>
    <w:rsid w:val="00676C23"/>
    <w:rsid w:val="0067724A"/>
    <w:rsid w:val="006779EB"/>
    <w:rsid w:val="0068081B"/>
    <w:rsid w:val="00680FB8"/>
    <w:rsid w:val="0068156F"/>
    <w:rsid w:val="00681BBA"/>
    <w:rsid w:val="00681C62"/>
    <w:rsid w:val="00681D18"/>
    <w:rsid w:val="0068281E"/>
    <w:rsid w:val="00683101"/>
    <w:rsid w:val="006837EF"/>
    <w:rsid w:val="00683B10"/>
    <w:rsid w:val="0068405F"/>
    <w:rsid w:val="00684413"/>
    <w:rsid w:val="00684445"/>
    <w:rsid w:val="0068446E"/>
    <w:rsid w:val="0068489E"/>
    <w:rsid w:val="00684B21"/>
    <w:rsid w:val="0068501B"/>
    <w:rsid w:val="006850BD"/>
    <w:rsid w:val="0068523B"/>
    <w:rsid w:val="006863F1"/>
    <w:rsid w:val="00686D9F"/>
    <w:rsid w:val="006870DB"/>
    <w:rsid w:val="0068728C"/>
    <w:rsid w:val="006874A3"/>
    <w:rsid w:val="006877EA"/>
    <w:rsid w:val="00687A57"/>
    <w:rsid w:val="00687DBD"/>
    <w:rsid w:val="00690545"/>
    <w:rsid w:val="00690C20"/>
    <w:rsid w:val="00691118"/>
    <w:rsid w:val="00692055"/>
    <w:rsid w:val="00692B79"/>
    <w:rsid w:val="00692C50"/>
    <w:rsid w:val="00692D3A"/>
    <w:rsid w:val="00692DD4"/>
    <w:rsid w:val="00693176"/>
    <w:rsid w:val="0069319B"/>
    <w:rsid w:val="006934AF"/>
    <w:rsid w:val="0069356E"/>
    <w:rsid w:val="0069381E"/>
    <w:rsid w:val="00693A48"/>
    <w:rsid w:val="00693D6F"/>
    <w:rsid w:val="00694ADB"/>
    <w:rsid w:val="00694C11"/>
    <w:rsid w:val="00694CFE"/>
    <w:rsid w:val="00694F8A"/>
    <w:rsid w:val="00694FD2"/>
    <w:rsid w:val="006950EE"/>
    <w:rsid w:val="0069523A"/>
    <w:rsid w:val="00695556"/>
    <w:rsid w:val="00695699"/>
    <w:rsid w:val="006957E7"/>
    <w:rsid w:val="00695912"/>
    <w:rsid w:val="0069596E"/>
    <w:rsid w:val="00695A01"/>
    <w:rsid w:val="00695C57"/>
    <w:rsid w:val="00695CDD"/>
    <w:rsid w:val="006963CC"/>
    <w:rsid w:val="00696CD2"/>
    <w:rsid w:val="00696E4C"/>
    <w:rsid w:val="00696FD7"/>
    <w:rsid w:val="00697111"/>
    <w:rsid w:val="00697300"/>
    <w:rsid w:val="00697479"/>
    <w:rsid w:val="00697780"/>
    <w:rsid w:val="00697A03"/>
    <w:rsid w:val="00697A6F"/>
    <w:rsid w:val="00697C23"/>
    <w:rsid w:val="006A036D"/>
    <w:rsid w:val="006A03A6"/>
    <w:rsid w:val="006A0E7B"/>
    <w:rsid w:val="006A10B3"/>
    <w:rsid w:val="006A1138"/>
    <w:rsid w:val="006A193A"/>
    <w:rsid w:val="006A19BB"/>
    <w:rsid w:val="006A2435"/>
    <w:rsid w:val="006A2514"/>
    <w:rsid w:val="006A2AA1"/>
    <w:rsid w:val="006A2D16"/>
    <w:rsid w:val="006A370E"/>
    <w:rsid w:val="006A3B5E"/>
    <w:rsid w:val="006A3BFF"/>
    <w:rsid w:val="006A3F6D"/>
    <w:rsid w:val="006A42C9"/>
    <w:rsid w:val="006A4623"/>
    <w:rsid w:val="006A46C5"/>
    <w:rsid w:val="006A536A"/>
    <w:rsid w:val="006A61F9"/>
    <w:rsid w:val="006A6E28"/>
    <w:rsid w:val="006A6FD0"/>
    <w:rsid w:val="006A723B"/>
    <w:rsid w:val="006A7469"/>
    <w:rsid w:val="006A75F9"/>
    <w:rsid w:val="006A79B0"/>
    <w:rsid w:val="006A7CAD"/>
    <w:rsid w:val="006B0790"/>
    <w:rsid w:val="006B07BD"/>
    <w:rsid w:val="006B08F1"/>
    <w:rsid w:val="006B0C52"/>
    <w:rsid w:val="006B0C8B"/>
    <w:rsid w:val="006B0DD1"/>
    <w:rsid w:val="006B0F83"/>
    <w:rsid w:val="006B12C3"/>
    <w:rsid w:val="006B135D"/>
    <w:rsid w:val="006B1387"/>
    <w:rsid w:val="006B1548"/>
    <w:rsid w:val="006B1831"/>
    <w:rsid w:val="006B183C"/>
    <w:rsid w:val="006B1CCA"/>
    <w:rsid w:val="006B266B"/>
    <w:rsid w:val="006B27CA"/>
    <w:rsid w:val="006B2A0D"/>
    <w:rsid w:val="006B3341"/>
    <w:rsid w:val="006B364E"/>
    <w:rsid w:val="006B36B8"/>
    <w:rsid w:val="006B38CA"/>
    <w:rsid w:val="006B3A4F"/>
    <w:rsid w:val="006B3C34"/>
    <w:rsid w:val="006B3CFC"/>
    <w:rsid w:val="006B3F1D"/>
    <w:rsid w:val="006B4577"/>
    <w:rsid w:val="006B488E"/>
    <w:rsid w:val="006B5025"/>
    <w:rsid w:val="006B542D"/>
    <w:rsid w:val="006B54ED"/>
    <w:rsid w:val="006B5C2F"/>
    <w:rsid w:val="006B65E4"/>
    <w:rsid w:val="006B68E0"/>
    <w:rsid w:val="006B6EED"/>
    <w:rsid w:val="006B7B33"/>
    <w:rsid w:val="006C00C0"/>
    <w:rsid w:val="006C00F1"/>
    <w:rsid w:val="006C0157"/>
    <w:rsid w:val="006C02EA"/>
    <w:rsid w:val="006C04DE"/>
    <w:rsid w:val="006C11D5"/>
    <w:rsid w:val="006C12D2"/>
    <w:rsid w:val="006C144A"/>
    <w:rsid w:val="006C161E"/>
    <w:rsid w:val="006C1AE0"/>
    <w:rsid w:val="006C1D85"/>
    <w:rsid w:val="006C1DBB"/>
    <w:rsid w:val="006C1DFE"/>
    <w:rsid w:val="006C1E25"/>
    <w:rsid w:val="006C1E39"/>
    <w:rsid w:val="006C1E7A"/>
    <w:rsid w:val="006C3063"/>
    <w:rsid w:val="006C3107"/>
    <w:rsid w:val="006C3397"/>
    <w:rsid w:val="006C38C7"/>
    <w:rsid w:val="006C3BCF"/>
    <w:rsid w:val="006C3E28"/>
    <w:rsid w:val="006C3E96"/>
    <w:rsid w:val="006C4050"/>
    <w:rsid w:val="006C412A"/>
    <w:rsid w:val="006C4EEB"/>
    <w:rsid w:val="006C5186"/>
    <w:rsid w:val="006C5315"/>
    <w:rsid w:val="006C534D"/>
    <w:rsid w:val="006C541F"/>
    <w:rsid w:val="006C56B8"/>
    <w:rsid w:val="006C5736"/>
    <w:rsid w:val="006C59D7"/>
    <w:rsid w:val="006C5E35"/>
    <w:rsid w:val="006C6058"/>
    <w:rsid w:val="006C61CA"/>
    <w:rsid w:val="006C63D8"/>
    <w:rsid w:val="006C64F5"/>
    <w:rsid w:val="006C653E"/>
    <w:rsid w:val="006C6839"/>
    <w:rsid w:val="006C6B9F"/>
    <w:rsid w:val="006C6E9C"/>
    <w:rsid w:val="006C6EFD"/>
    <w:rsid w:val="006C745F"/>
    <w:rsid w:val="006C774C"/>
    <w:rsid w:val="006C794A"/>
    <w:rsid w:val="006C7E52"/>
    <w:rsid w:val="006C7E99"/>
    <w:rsid w:val="006D0428"/>
    <w:rsid w:val="006D12CC"/>
    <w:rsid w:val="006D14BB"/>
    <w:rsid w:val="006D224D"/>
    <w:rsid w:val="006D24D4"/>
    <w:rsid w:val="006D262A"/>
    <w:rsid w:val="006D2A47"/>
    <w:rsid w:val="006D2B10"/>
    <w:rsid w:val="006D2BC2"/>
    <w:rsid w:val="006D2FE5"/>
    <w:rsid w:val="006D3567"/>
    <w:rsid w:val="006D39FB"/>
    <w:rsid w:val="006D3D7A"/>
    <w:rsid w:val="006D3D93"/>
    <w:rsid w:val="006D3DAC"/>
    <w:rsid w:val="006D3FC7"/>
    <w:rsid w:val="006D43CB"/>
    <w:rsid w:val="006D48F6"/>
    <w:rsid w:val="006D4E33"/>
    <w:rsid w:val="006D521A"/>
    <w:rsid w:val="006D542B"/>
    <w:rsid w:val="006D5806"/>
    <w:rsid w:val="006D58BE"/>
    <w:rsid w:val="006D5A35"/>
    <w:rsid w:val="006D5E52"/>
    <w:rsid w:val="006D5EF1"/>
    <w:rsid w:val="006D6BF5"/>
    <w:rsid w:val="006D6D69"/>
    <w:rsid w:val="006D6E76"/>
    <w:rsid w:val="006D724D"/>
    <w:rsid w:val="006D75EB"/>
    <w:rsid w:val="006D771B"/>
    <w:rsid w:val="006D7760"/>
    <w:rsid w:val="006D77BB"/>
    <w:rsid w:val="006D7839"/>
    <w:rsid w:val="006D7C1D"/>
    <w:rsid w:val="006D7EB8"/>
    <w:rsid w:val="006D7EEA"/>
    <w:rsid w:val="006D7FC3"/>
    <w:rsid w:val="006E009F"/>
    <w:rsid w:val="006E00C1"/>
    <w:rsid w:val="006E185F"/>
    <w:rsid w:val="006E18CA"/>
    <w:rsid w:val="006E1B32"/>
    <w:rsid w:val="006E1BC9"/>
    <w:rsid w:val="006E28EF"/>
    <w:rsid w:val="006E2A1C"/>
    <w:rsid w:val="006E3266"/>
    <w:rsid w:val="006E326B"/>
    <w:rsid w:val="006E33AC"/>
    <w:rsid w:val="006E3602"/>
    <w:rsid w:val="006E39C5"/>
    <w:rsid w:val="006E3B97"/>
    <w:rsid w:val="006E3C8A"/>
    <w:rsid w:val="006E40DF"/>
    <w:rsid w:val="006E4B22"/>
    <w:rsid w:val="006E4DF8"/>
    <w:rsid w:val="006E5089"/>
    <w:rsid w:val="006E539C"/>
    <w:rsid w:val="006E5956"/>
    <w:rsid w:val="006E5D7B"/>
    <w:rsid w:val="006E6569"/>
    <w:rsid w:val="006E7462"/>
    <w:rsid w:val="006E74D7"/>
    <w:rsid w:val="006E766D"/>
    <w:rsid w:val="006E791C"/>
    <w:rsid w:val="006E7953"/>
    <w:rsid w:val="006F012F"/>
    <w:rsid w:val="006F0156"/>
    <w:rsid w:val="006F01AE"/>
    <w:rsid w:val="006F0D55"/>
    <w:rsid w:val="006F0D96"/>
    <w:rsid w:val="006F12D7"/>
    <w:rsid w:val="006F1643"/>
    <w:rsid w:val="006F18B4"/>
    <w:rsid w:val="006F19AC"/>
    <w:rsid w:val="006F1AB3"/>
    <w:rsid w:val="006F1B6F"/>
    <w:rsid w:val="006F1C0F"/>
    <w:rsid w:val="006F1D47"/>
    <w:rsid w:val="006F20B0"/>
    <w:rsid w:val="006F2290"/>
    <w:rsid w:val="006F2AAB"/>
    <w:rsid w:val="006F3796"/>
    <w:rsid w:val="006F3A7C"/>
    <w:rsid w:val="006F3C33"/>
    <w:rsid w:val="006F3E26"/>
    <w:rsid w:val="006F3E71"/>
    <w:rsid w:val="006F4183"/>
    <w:rsid w:val="006F4358"/>
    <w:rsid w:val="006F4622"/>
    <w:rsid w:val="006F491B"/>
    <w:rsid w:val="006F518B"/>
    <w:rsid w:val="006F53B7"/>
    <w:rsid w:val="006F53C6"/>
    <w:rsid w:val="006F56DB"/>
    <w:rsid w:val="006F5A07"/>
    <w:rsid w:val="006F5A3D"/>
    <w:rsid w:val="006F5C67"/>
    <w:rsid w:val="006F5ED3"/>
    <w:rsid w:val="006F5F34"/>
    <w:rsid w:val="006F6080"/>
    <w:rsid w:val="006F6387"/>
    <w:rsid w:val="006F65A2"/>
    <w:rsid w:val="006F6E28"/>
    <w:rsid w:val="006F6EEB"/>
    <w:rsid w:val="006F70C9"/>
    <w:rsid w:val="006F71AB"/>
    <w:rsid w:val="006F71B3"/>
    <w:rsid w:val="006F7889"/>
    <w:rsid w:val="006F792F"/>
    <w:rsid w:val="006F7F01"/>
    <w:rsid w:val="006F7FD2"/>
    <w:rsid w:val="007000D1"/>
    <w:rsid w:val="007003BE"/>
    <w:rsid w:val="00700814"/>
    <w:rsid w:val="0070093F"/>
    <w:rsid w:val="00700B17"/>
    <w:rsid w:val="00700D6B"/>
    <w:rsid w:val="00700F36"/>
    <w:rsid w:val="00700FEC"/>
    <w:rsid w:val="0070130F"/>
    <w:rsid w:val="0070148E"/>
    <w:rsid w:val="00701B20"/>
    <w:rsid w:val="00701CF1"/>
    <w:rsid w:val="00701D89"/>
    <w:rsid w:val="007020DC"/>
    <w:rsid w:val="007020FD"/>
    <w:rsid w:val="0070241C"/>
    <w:rsid w:val="00702909"/>
    <w:rsid w:val="00702F24"/>
    <w:rsid w:val="00703112"/>
    <w:rsid w:val="00703476"/>
    <w:rsid w:val="007034F9"/>
    <w:rsid w:val="007035BA"/>
    <w:rsid w:val="00703E28"/>
    <w:rsid w:val="00704041"/>
    <w:rsid w:val="0070408C"/>
    <w:rsid w:val="0070430F"/>
    <w:rsid w:val="00704491"/>
    <w:rsid w:val="0070455A"/>
    <w:rsid w:val="00704B2C"/>
    <w:rsid w:val="00704DA2"/>
    <w:rsid w:val="007052AA"/>
    <w:rsid w:val="0070592F"/>
    <w:rsid w:val="0070634E"/>
    <w:rsid w:val="00706357"/>
    <w:rsid w:val="0070639B"/>
    <w:rsid w:val="0070689E"/>
    <w:rsid w:val="00707CA0"/>
    <w:rsid w:val="007107AC"/>
    <w:rsid w:val="007109C5"/>
    <w:rsid w:val="007109FE"/>
    <w:rsid w:val="00710C22"/>
    <w:rsid w:val="00710C91"/>
    <w:rsid w:val="00710FD2"/>
    <w:rsid w:val="0071188C"/>
    <w:rsid w:val="00711AAF"/>
    <w:rsid w:val="00711B2B"/>
    <w:rsid w:val="00711B7F"/>
    <w:rsid w:val="00711C9F"/>
    <w:rsid w:val="0071231D"/>
    <w:rsid w:val="0071281D"/>
    <w:rsid w:val="00712B68"/>
    <w:rsid w:val="007134BB"/>
    <w:rsid w:val="0071395A"/>
    <w:rsid w:val="00713ED1"/>
    <w:rsid w:val="007141F8"/>
    <w:rsid w:val="00714BD9"/>
    <w:rsid w:val="00714F27"/>
    <w:rsid w:val="007159CC"/>
    <w:rsid w:val="00715A7F"/>
    <w:rsid w:val="00715C6A"/>
    <w:rsid w:val="0071681D"/>
    <w:rsid w:val="00716F76"/>
    <w:rsid w:val="00716FE2"/>
    <w:rsid w:val="0071787D"/>
    <w:rsid w:val="00717BC6"/>
    <w:rsid w:val="00717D2F"/>
    <w:rsid w:val="00717DF4"/>
    <w:rsid w:val="007204A5"/>
    <w:rsid w:val="00720AB7"/>
    <w:rsid w:val="00720E00"/>
    <w:rsid w:val="00720FED"/>
    <w:rsid w:val="00721096"/>
    <w:rsid w:val="007211E4"/>
    <w:rsid w:val="007213EB"/>
    <w:rsid w:val="0072183B"/>
    <w:rsid w:val="007218E2"/>
    <w:rsid w:val="00721B55"/>
    <w:rsid w:val="00721B8F"/>
    <w:rsid w:val="00721E8E"/>
    <w:rsid w:val="00722161"/>
    <w:rsid w:val="00722802"/>
    <w:rsid w:val="00723168"/>
    <w:rsid w:val="00723176"/>
    <w:rsid w:val="00723380"/>
    <w:rsid w:val="00723537"/>
    <w:rsid w:val="00723C2A"/>
    <w:rsid w:val="00723F5B"/>
    <w:rsid w:val="007242E4"/>
    <w:rsid w:val="00724A36"/>
    <w:rsid w:val="00724E43"/>
    <w:rsid w:val="00724E4F"/>
    <w:rsid w:val="00725118"/>
    <w:rsid w:val="0072524A"/>
    <w:rsid w:val="00725DC5"/>
    <w:rsid w:val="0072651F"/>
    <w:rsid w:val="00726FA5"/>
    <w:rsid w:val="0072716B"/>
    <w:rsid w:val="00727187"/>
    <w:rsid w:val="00727650"/>
    <w:rsid w:val="007276EF"/>
    <w:rsid w:val="0072772F"/>
    <w:rsid w:val="00727FCC"/>
    <w:rsid w:val="00730038"/>
    <w:rsid w:val="00730198"/>
    <w:rsid w:val="00730288"/>
    <w:rsid w:val="00730CED"/>
    <w:rsid w:val="0073109F"/>
    <w:rsid w:val="007311E9"/>
    <w:rsid w:val="00731815"/>
    <w:rsid w:val="007319CC"/>
    <w:rsid w:val="00731C7A"/>
    <w:rsid w:val="00731D52"/>
    <w:rsid w:val="00731D5C"/>
    <w:rsid w:val="00731DD3"/>
    <w:rsid w:val="007321CD"/>
    <w:rsid w:val="007326A2"/>
    <w:rsid w:val="0073274B"/>
    <w:rsid w:val="00732821"/>
    <w:rsid w:val="0073298E"/>
    <w:rsid w:val="007331CA"/>
    <w:rsid w:val="00733AA0"/>
    <w:rsid w:val="00733BCC"/>
    <w:rsid w:val="00733CB8"/>
    <w:rsid w:val="00733DD7"/>
    <w:rsid w:val="00733F34"/>
    <w:rsid w:val="00734A67"/>
    <w:rsid w:val="00734BF4"/>
    <w:rsid w:val="00735080"/>
    <w:rsid w:val="00735236"/>
    <w:rsid w:val="0073524F"/>
    <w:rsid w:val="0073534B"/>
    <w:rsid w:val="00735A53"/>
    <w:rsid w:val="00735F92"/>
    <w:rsid w:val="0073619D"/>
    <w:rsid w:val="007361A8"/>
    <w:rsid w:val="00736394"/>
    <w:rsid w:val="00736635"/>
    <w:rsid w:val="0073687D"/>
    <w:rsid w:val="00736A04"/>
    <w:rsid w:val="00736A55"/>
    <w:rsid w:val="00736A8A"/>
    <w:rsid w:val="00736C41"/>
    <w:rsid w:val="00737325"/>
    <w:rsid w:val="00737423"/>
    <w:rsid w:val="007374BD"/>
    <w:rsid w:val="0073774E"/>
    <w:rsid w:val="00737A64"/>
    <w:rsid w:val="00737C80"/>
    <w:rsid w:val="0074006B"/>
    <w:rsid w:val="007400E6"/>
    <w:rsid w:val="00740846"/>
    <w:rsid w:val="00740CC6"/>
    <w:rsid w:val="00741047"/>
    <w:rsid w:val="00741E76"/>
    <w:rsid w:val="00742131"/>
    <w:rsid w:val="0074236F"/>
    <w:rsid w:val="00743027"/>
    <w:rsid w:val="0074326D"/>
    <w:rsid w:val="0074375A"/>
    <w:rsid w:val="007439D7"/>
    <w:rsid w:val="007444DC"/>
    <w:rsid w:val="00744B6F"/>
    <w:rsid w:val="00744D92"/>
    <w:rsid w:val="00745F44"/>
    <w:rsid w:val="007474EA"/>
    <w:rsid w:val="00747AB9"/>
    <w:rsid w:val="00747B97"/>
    <w:rsid w:val="00747F53"/>
    <w:rsid w:val="00750109"/>
    <w:rsid w:val="007503A3"/>
    <w:rsid w:val="00750610"/>
    <w:rsid w:val="007508A2"/>
    <w:rsid w:val="00750B61"/>
    <w:rsid w:val="00750B90"/>
    <w:rsid w:val="00750D19"/>
    <w:rsid w:val="007511F7"/>
    <w:rsid w:val="007515AB"/>
    <w:rsid w:val="00751684"/>
    <w:rsid w:val="00751718"/>
    <w:rsid w:val="0075182B"/>
    <w:rsid w:val="00752370"/>
    <w:rsid w:val="00752A3B"/>
    <w:rsid w:val="00752E90"/>
    <w:rsid w:val="00753646"/>
    <w:rsid w:val="00753818"/>
    <w:rsid w:val="00753A9F"/>
    <w:rsid w:val="00753EF3"/>
    <w:rsid w:val="007544C3"/>
    <w:rsid w:val="00754850"/>
    <w:rsid w:val="00754DD7"/>
    <w:rsid w:val="00754FB7"/>
    <w:rsid w:val="007553DC"/>
    <w:rsid w:val="007553E6"/>
    <w:rsid w:val="0075547A"/>
    <w:rsid w:val="00755651"/>
    <w:rsid w:val="00755AC4"/>
    <w:rsid w:val="00755AC6"/>
    <w:rsid w:val="007561AE"/>
    <w:rsid w:val="0075635D"/>
    <w:rsid w:val="00756690"/>
    <w:rsid w:val="007566DC"/>
    <w:rsid w:val="007568A5"/>
    <w:rsid w:val="007569DA"/>
    <w:rsid w:val="00757476"/>
    <w:rsid w:val="00757A3E"/>
    <w:rsid w:val="00757D7C"/>
    <w:rsid w:val="00757FA5"/>
    <w:rsid w:val="00757FDC"/>
    <w:rsid w:val="00760165"/>
    <w:rsid w:val="007602B6"/>
    <w:rsid w:val="00760466"/>
    <w:rsid w:val="00760517"/>
    <w:rsid w:val="00760C52"/>
    <w:rsid w:val="00760C77"/>
    <w:rsid w:val="00760C8E"/>
    <w:rsid w:val="00761105"/>
    <w:rsid w:val="007611B6"/>
    <w:rsid w:val="007615EE"/>
    <w:rsid w:val="00761CE9"/>
    <w:rsid w:val="0076206E"/>
    <w:rsid w:val="0076216E"/>
    <w:rsid w:val="00762602"/>
    <w:rsid w:val="00762864"/>
    <w:rsid w:val="007628BA"/>
    <w:rsid w:val="00762CA2"/>
    <w:rsid w:val="00763606"/>
    <w:rsid w:val="00763A2B"/>
    <w:rsid w:val="007642F3"/>
    <w:rsid w:val="007644C3"/>
    <w:rsid w:val="0076467A"/>
    <w:rsid w:val="007648F3"/>
    <w:rsid w:val="00764974"/>
    <w:rsid w:val="00764C0C"/>
    <w:rsid w:val="00764D7E"/>
    <w:rsid w:val="007654E1"/>
    <w:rsid w:val="00765582"/>
    <w:rsid w:val="0076560D"/>
    <w:rsid w:val="007657B9"/>
    <w:rsid w:val="007659C1"/>
    <w:rsid w:val="00765B81"/>
    <w:rsid w:val="00765DCB"/>
    <w:rsid w:val="00765E2A"/>
    <w:rsid w:val="007663D3"/>
    <w:rsid w:val="00766432"/>
    <w:rsid w:val="0076675C"/>
    <w:rsid w:val="0076686C"/>
    <w:rsid w:val="00766A27"/>
    <w:rsid w:val="00766BF3"/>
    <w:rsid w:val="00766C12"/>
    <w:rsid w:val="00766D16"/>
    <w:rsid w:val="00766EA3"/>
    <w:rsid w:val="0076703A"/>
    <w:rsid w:val="0076767F"/>
    <w:rsid w:val="00770131"/>
    <w:rsid w:val="00770362"/>
    <w:rsid w:val="0077048D"/>
    <w:rsid w:val="00770973"/>
    <w:rsid w:val="00770ABB"/>
    <w:rsid w:val="00770CA6"/>
    <w:rsid w:val="00771169"/>
    <w:rsid w:val="0077177B"/>
    <w:rsid w:val="00771EAC"/>
    <w:rsid w:val="00772151"/>
    <w:rsid w:val="0077218D"/>
    <w:rsid w:val="007722CD"/>
    <w:rsid w:val="0077243E"/>
    <w:rsid w:val="007725E1"/>
    <w:rsid w:val="0077267E"/>
    <w:rsid w:val="00772761"/>
    <w:rsid w:val="00772DDB"/>
    <w:rsid w:val="00772FAE"/>
    <w:rsid w:val="00773118"/>
    <w:rsid w:val="007731E4"/>
    <w:rsid w:val="007731F3"/>
    <w:rsid w:val="007733C1"/>
    <w:rsid w:val="007735DF"/>
    <w:rsid w:val="00773693"/>
    <w:rsid w:val="00773713"/>
    <w:rsid w:val="00773974"/>
    <w:rsid w:val="00773DCF"/>
    <w:rsid w:val="00773ED6"/>
    <w:rsid w:val="00774673"/>
    <w:rsid w:val="00774A8B"/>
    <w:rsid w:val="00774B5A"/>
    <w:rsid w:val="00774E44"/>
    <w:rsid w:val="00775382"/>
    <w:rsid w:val="0077583D"/>
    <w:rsid w:val="00775ACF"/>
    <w:rsid w:val="00775AD7"/>
    <w:rsid w:val="00775C99"/>
    <w:rsid w:val="00775DE4"/>
    <w:rsid w:val="00776128"/>
    <w:rsid w:val="007767E7"/>
    <w:rsid w:val="00776A00"/>
    <w:rsid w:val="00776E75"/>
    <w:rsid w:val="00776F78"/>
    <w:rsid w:val="00777264"/>
    <w:rsid w:val="0077755C"/>
    <w:rsid w:val="00777D51"/>
    <w:rsid w:val="00777FBF"/>
    <w:rsid w:val="0078063F"/>
    <w:rsid w:val="007808F9"/>
    <w:rsid w:val="00780BE9"/>
    <w:rsid w:val="00780C1A"/>
    <w:rsid w:val="00781253"/>
    <w:rsid w:val="007812D7"/>
    <w:rsid w:val="00781676"/>
    <w:rsid w:val="00781682"/>
    <w:rsid w:val="00781936"/>
    <w:rsid w:val="00781C51"/>
    <w:rsid w:val="00781D60"/>
    <w:rsid w:val="00781FED"/>
    <w:rsid w:val="00782065"/>
    <w:rsid w:val="00782431"/>
    <w:rsid w:val="007825F4"/>
    <w:rsid w:val="00782AD9"/>
    <w:rsid w:val="00782BAF"/>
    <w:rsid w:val="00782D9B"/>
    <w:rsid w:val="00783223"/>
    <w:rsid w:val="0078330F"/>
    <w:rsid w:val="00783475"/>
    <w:rsid w:val="00783CCA"/>
    <w:rsid w:val="00783FF6"/>
    <w:rsid w:val="00784454"/>
    <w:rsid w:val="00784530"/>
    <w:rsid w:val="00784B72"/>
    <w:rsid w:val="00785531"/>
    <w:rsid w:val="007855F1"/>
    <w:rsid w:val="007859FF"/>
    <w:rsid w:val="00785B8B"/>
    <w:rsid w:val="00786154"/>
    <w:rsid w:val="00786614"/>
    <w:rsid w:val="00786BEC"/>
    <w:rsid w:val="007875F9"/>
    <w:rsid w:val="007877D8"/>
    <w:rsid w:val="007879CA"/>
    <w:rsid w:val="00787FC4"/>
    <w:rsid w:val="00790CFA"/>
    <w:rsid w:val="0079134C"/>
    <w:rsid w:val="0079164E"/>
    <w:rsid w:val="00791E33"/>
    <w:rsid w:val="00791E40"/>
    <w:rsid w:val="00792483"/>
    <w:rsid w:val="00792B42"/>
    <w:rsid w:val="00792F1B"/>
    <w:rsid w:val="00793324"/>
    <w:rsid w:val="0079346E"/>
    <w:rsid w:val="007936A6"/>
    <w:rsid w:val="007938FC"/>
    <w:rsid w:val="00793E8B"/>
    <w:rsid w:val="00793EE4"/>
    <w:rsid w:val="00794014"/>
    <w:rsid w:val="00794015"/>
    <w:rsid w:val="0079416C"/>
    <w:rsid w:val="007943D1"/>
    <w:rsid w:val="007945D2"/>
    <w:rsid w:val="007946A6"/>
    <w:rsid w:val="00794D5D"/>
    <w:rsid w:val="007955BF"/>
    <w:rsid w:val="007958F4"/>
    <w:rsid w:val="0079598F"/>
    <w:rsid w:val="00795B30"/>
    <w:rsid w:val="00795BAE"/>
    <w:rsid w:val="00795BFC"/>
    <w:rsid w:val="00795D24"/>
    <w:rsid w:val="00795D54"/>
    <w:rsid w:val="0079607E"/>
    <w:rsid w:val="0079660B"/>
    <w:rsid w:val="00796620"/>
    <w:rsid w:val="00796F51"/>
    <w:rsid w:val="00796F5C"/>
    <w:rsid w:val="0079780E"/>
    <w:rsid w:val="00797914"/>
    <w:rsid w:val="00797F30"/>
    <w:rsid w:val="007A08E6"/>
    <w:rsid w:val="007A0CD4"/>
    <w:rsid w:val="007A0D49"/>
    <w:rsid w:val="007A131F"/>
    <w:rsid w:val="007A16DD"/>
    <w:rsid w:val="007A191D"/>
    <w:rsid w:val="007A1972"/>
    <w:rsid w:val="007A1BE6"/>
    <w:rsid w:val="007A1E4B"/>
    <w:rsid w:val="007A215B"/>
    <w:rsid w:val="007A22D8"/>
    <w:rsid w:val="007A2780"/>
    <w:rsid w:val="007A2802"/>
    <w:rsid w:val="007A2B24"/>
    <w:rsid w:val="007A2C85"/>
    <w:rsid w:val="007A2D19"/>
    <w:rsid w:val="007A2FF1"/>
    <w:rsid w:val="007A3285"/>
    <w:rsid w:val="007A34DF"/>
    <w:rsid w:val="007A3630"/>
    <w:rsid w:val="007A3747"/>
    <w:rsid w:val="007A3F20"/>
    <w:rsid w:val="007A3F49"/>
    <w:rsid w:val="007A45AC"/>
    <w:rsid w:val="007A4E7F"/>
    <w:rsid w:val="007A4F53"/>
    <w:rsid w:val="007A5118"/>
    <w:rsid w:val="007A5160"/>
    <w:rsid w:val="007A55B3"/>
    <w:rsid w:val="007A5745"/>
    <w:rsid w:val="007A57D5"/>
    <w:rsid w:val="007A5858"/>
    <w:rsid w:val="007A5A44"/>
    <w:rsid w:val="007A5A7A"/>
    <w:rsid w:val="007A5C7E"/>
    <w:rsid w:val="007A5F17"/>
    <w:rsid w:val="007A6566"/>
    <w:rsid w:val="007A6D4D"/>
    <w:rsid w:val="007A7102"/>
    <w:rsid w:val="007A739F"/>
    <w:rsid w:val="007A777C"/>
    <w:rsid w:val="007B003A"/>
    <w:rsid w:val="007B072F"/>
    <w:rsid w:val="007B0B5D"/>
    <w:rsid w:val="007B0BAF"/>
    <w:rsid w:val="007B0E09"/>
    <w:rsid w:val="007B0E5C"/>
    <w:rsid w:val="007B14CB"/>
    <w:rsid w:val="007B1649"/>
    <w:rsid w:val="007B1744"/>
    <w:rsid w:val="007B1A7E"/>
    <w:rsid w:val="007B26BE"/>
    <w:rsid w:val="007B2863"/>
    <w:rsid w:val="007B2B71"/>
    <w:rsid w:val="007B2CF3"/>
    <w:rsid w:val="007B330E"/>
    <w:rsid w:val="007B34CC"/>
    <w:rsid w:val="007B3707"/>
    <w:rsid w:val="007B41FB"/>
    <w:rsid w:val="007B4215"/>
    <w:rsid w:val="007B42EE"/>
    <w:rsid w:val="007B5575"/>
    <w:rsid w:val="007B5A2B"/>
    <w:rsid w:val="007B5C2A"/>
    <w:rsid w:val="007B5CEC"/>
    <w:rsid w:val="007B60DB"/>
    <w:rsid w:val="007B6302"/>
    <w:rsid w:val="007B6B26"/>
    <w:rsid w:val="007B6B43"/>
    <w:rsid w:val="007B6D0E"/>
    <w:rsid w:val="007B752A"/>
    <w:rsid w:val="007B7544"/>
    <w:rsid w:val="007B7549"/>
    <w:rsid w:val="007B7671"/>
    <w:rsid w:val="007B77D1"/>
    <w:rsid w:val="007B7AF9"/>
    <w:rsid w:val="007B7BFD"/>
    <w:rsid w:val="007C00E9"/>
    <w:rsid w:val="007C03C1"/>
    <w:rsid w:val="007C0EAF"/>
    <w:rsid w:val="007C12F8"/>
    <w:rsid w:val="007C1B14"/>
    <w:rsid w:val="007C1E35"/>
    <w:rsid w:val="007C1F48"/>
    <w:rsid w:val="007C1F8B"/>
    <w:rsid w:val="007C2015"/>
    <w:rsid w:val="007C22D7"/>
    <w:rsid w:val="007C28F0"/>
    <w:rsid w:val="007C2AA1"/>
    <w:rsid w:val="007C332A"/>
    <w:rsid w:val="007C3379"/>
    <w:rsid w:val="007C363E"/>
    <w:rsid w:val="007C3E63"/>
    <w:rsid w:val="007C4165"/>
    <w:rsid w:val="007C4210"/>
    <w:rsid w:val="007C425C"/>
    <w:rsid w:val="007C4A9D"/>
    <w:rsid w:val="007C4E3C"/>
    <w:rsid w:val="007C50B2"/>
    <w:rsid w:val="007C5488"/>
    <w:rsid w:val="007C59CE"/>
    <w:rsid w:val="007C613F"/>
    <w:rsid w:val="007C65E7"/>
    <w:rsid w:val="007C6763"/>
    <w:rsid w:val="007C6921"/>
    <w:rsid w:val="007C69B3"/>
    <w:rsid w:val="007C6BB6"/>
    <w:rsid w:val="007C6EEE"/>
    <w:rsid w:val="007C7184"/>
    <w:rsid w:val="007C7715"/>
    <w:rsid w:val="007C786C"/>
    <w:rsid w:val="007C7BE2"/>
    <w:rsid w:val="007C7D95"/>
    <w:rsid w:val="007C7E67"/>
    <w:rsid w:val="007C7FE3"/>
    <w:rsid w:val="007D0344"/>
    <w:rsid w:val="007D072E"/>
    <w:rsid w:val="007D08E1"/>
    <w:rsid w:val="007D098C"/>
    <w:rsid w:val="007D0A73"/>
    <w:rsid w:val="007D0C7C"/>
    <w:rsid w:val="007D0D25"/>
    <w:rsid w:val="007D1370"/>
    <w:rsid w:val="007D15B9"/>
    <w:rsid w:val="007D17EB"/>
    <w:rsid w:val="007D1C1A"/>
    <w:rsid w:val="007D1C3B"/>
    <w:rsid w:val="007D2703"/>
    <w:rsid w:val="007D2E26"/>
    <w:rsid w:val="007D32D6"/>
    <w:rsid w:val="007D3D50"/>
    <w:rsid w:val="007D418A"/>
    <w:rsid w:val="007D4197"/>
    <w:rsid w:val="007D423A"/>
    <w:rsid w:val="007D43F4"/>
    <w:rsid w:val="007D4511"/>
    <w:rsid w:val="007D4F5F"/>
    <w:rsid w:val="007D506B"/>
    <w:rsid w:val="007D5162"/>
    <w:rsid w:val="007D52FF"/>
    <w:rsid w:val="007D5625"/>
    <w:rsid w:val="007D5767"/>
    <w:rsid w:val="007D58A4"/>
    <w:rsid w:val="007D5D37"/>
    <w:rsid w:val="007D5EDA"/>
    <w:rsid w:val="007D5FB4"/>
    <w:rsid w:val="007D6147"/>
    <w:rsid w:val="007D6273"/>
    <w:rsid w:val="007D6547"/>
    <w:rsid w:val="007D6764"/>
    <w:rsid w:val="007D6A81"/>
    <w:rsid w:val="007D6B1F"/>
    <w:rsid w:val="007D6D3C"/>
    <w:rsid w:val="007D6F87"/>
    <w:rsid w:val="007D7288"/>
    <w:rsid w:val="007D7B44"/>
    <w:rsid w:val="007E0361"/>
    <w:rsid w:val="007E09DC"/>
    <w:rsid w:val="007E0EB0"/>
    <w:rsid w:val="007E14B3"/>
    <w:rsid w:val="007E1DFF"/>
    <w:rsid w:val="007E1E4F"/>
    <w:rsid w:val="007E25BE"/>
    <w:rsid w:val="007E2943"/>
    <w:rsid w:val="007E2B8D"/>
    <w:rsid w:val="007E2CA1"/>
    <w:rsid w:val="007E2D0A"/>
    <w:rsid w:val="007E2DC5"/>
    <w:rsid w:val="007E2F3C"/>
    <w:rsid w:val="007E316B"/>
    <w:rsid w:val="007E364E"/>
    <w:rsid w:val="007E3D3D"/>
    <w:rsid w:val="007E3D97"/>
    <w:rsid w:val="007E3ED8"/>
    <w:rsid w:val="007E3F0D"/>
    <w:rsid w:val="007E4278"/>
    <w:rsid w:val="007E4313"/>
    <w:rsid w:val="007E4725"/>
    <w:rsid w:val="007E4749"/>
    <w:rsid w:val="007E4997"/>
    <w:rsid w:val="007E544D"/>
    <w:rsid w:val="007E54F5"/>
    <w:rsid w:val="007E55DE"/>
    <w:rsid w:val="007E5D27"/>
    <w:rsid w:val="007E63E4"/>
    <w:rsid w:val="007E677E"/>
    <w:rsid w:val="007E6792"/>
    <w:rsid w:val="007E6E69"/>
    <w:rsid w:val="007E743C"/>
    <w:rsid w:val="007E7490"/>
    <w:rsid w:val="007E7922"/>
    <w:rsid w:val="007E7C82"/>
    <w:rsid w:val="007E7D53"/>
    <w:rsid w:val="007F0157"/>
    <w:rsid w:val="007F062B"/>
    <w:rsid w:val="007F07E2"/>
    <w:rsid w:val="007F0826"/>
    <w:rsid w:val="007F0827"/>
    <w:rsid w:val="007F0A4F"/>
    <w:rsid w:val="007F0CEA"/>
    <w:rsid w:val="007F0D37"/>
    <w:rsid w:val="007F0DFA"/>
    <w:rsid w:val="007F1188"/>
    <w:rsid w:val="007F159C"/>
    <w:rsid w:val="007F15CA"/>
    <w:rsid w:val="007F1693"/>
    <w:rsid w:val="007F1FB7"/>
    <w:rsid w:val="007F2671"/>
    <w:rsid w:val="007F2CC1"/>
    <w:rsid w:val="007F2D7D"/>
    <w:rsid w:val="007F2F03"/>
    <w:rsid w:val="007F2FA3"/>
    <w:rsid w:val="007F31F9"/>
    <w:rsid w:val="007F34D4"/>
    <w:rsid w:val="007F3515"/>
    <w:rsid w:val="007F37C4"/>
    <w:rsid w:val="007F3986"/>
    <w:rsid w:val="007F39A6"/>
    <w:rsid w:val="007F3E8B"/>
    <w:rsid w:val="007F41CA"/>
    <w:rsid w:val="007F4CEF"/>
    <w:rsid w:val="007F4F12"/>
    <w:rsid w:val="007F4FA8"/>
    <w:rsid w:val="007F517F"/>
    <w:rsid w:val="007F565A"/>
    <w:rsid w:val="007F572D"/>
    <w:rsid w:val="007F5823"/>
    <w:rsid w:val="007F5DDB"/>
    <w:rsid w:val="007F6213"/>
    <w:rsid w:val="007F6492"/>
    <w:rsid w:val="007F6635"/>
    <w:rsid w:val="007F6834"/>
    <w:rsid w:val="007F6CF6"/>
    <w:rsid w:val="007F7354"/>
    <w:rsid w:val="007F74E0"/>
    <w:rsid w:val="007F7513"/>
    <w:rsid w:val="007F7A69"/>
    <w:rsid w:val="007F7CC6"/>
    <w:rsid w:val="008002BC"/>
    <w:rsid w:val="008003FC"/>
    <w:rsid w:val="00800713"/>
    <w:rsid w:val="008009D1"/>
    <w:rsid w:val="00800E9D"/>
    <w:rsid w:val="00800F1E"/>
    <w:rsid w:val="008016CA"/>
    <w:rsid w:val="008018F0"/>
    <w:rsid w:val="00801B4C"/>
    <w:rsid w:val="008021C3"/>
    <w:rsid w:val="00802914"/>
    <w:rsid w:val="00802AB9"/>
    <w:rsid w:val="008030FC"/>
    <w:rsid w:val="008032EA"/>
    <w:rsid w:val="0080353B"/>
    <w:rsid w:val="00803C4B"/>
    <w:rsid w:val="00803FA8"/>
    <w:rsid w:val="00804125"/>
    <w:rsid w:val="00804507"/>
    <w:rsid w:val="0080462E"/>
    <w:rsid w:val="00804717"/>
    <w:rsid w:val="00805144"/>
    <w:rsid w:val="00805155"/>
    <w:rsid w:val="008059B2"/>
    <w:rsid w:val="00805E58"/>
    <w:rsid w:val="00806126"/>
    <w:rsid w:val="008067D9"/>
    <w:rsid w:val="00806876"/>
    <w:rsid w:val="00806F07"/>
    <w:rsid w:val="008073D5"/>
    <w:rsid w:val="008077BC"/>
    <w:rsid w:val="008077E4"/>
    <w:rsid w:val="00807910"/>
    <w:rsid w:val="00807936"/>
    <w:rsid w:val="008104C7"/>
    <w:rsid w:val="008108B9"/>
    <w:rsid w:val="00810D46"/>
    <w:rsid w:val="00812068"/>
    <w:rsid w:val="00812BA1"/>
    <w:rsid w:val="00812CA0"/>
    <w:rsid w:val="0081371D"/>
    <w:rsid w:val="008138E3"/>
    <w:rsid w:val="00813DBC"/>
    <w:rsid w:val="0081436A"/>
    <w:rsid w:val="00814477"/>
    <w:rsid w:val="00814539"/>
    <w:rsid w:val="0081469F"/>
    <w:rsid w:val="00814783"/>
    <w:rsid w:val="00814A53"/>
    <w:rsid w:val="00814CD8"/>
    <w:rsid w:val="00814F18"/>
    <w:rsid w:val="00815231"/>
    <w:rsid w:val="0081526D"/>
    <w:rsid w:val="0081578B"/>
    <w:rsid w:val="00815E74"/>
    <w:rsid w:val="008160BD"/>
    <w:rsid w:val="00816104"/>
    <w:rsid w:val="0081621D"/>
    <w:rsid w:val="008162E3"/>
    <w:rsid w:val="008163D4"/>
    <w:rsid w:val="0081646C"/>
    <w:rsid w:val="008165F3"/>
    <w:rsid w:val="00816E84"/>
    <w:rsid w:val="008171C6"/>
    <w:rsid w:val="0081732D"/>
    <w:rsid w:val="00817937"/>
    <w:rsid w:val="00817DE5"/>
    <w:rsid w:val="0082052E"/>
    <w:rsid w:val="008206DE"/>
    <w:rsid w:val="008207F1"/>
    <w:rsid w:val="00821B13"/>
    <w:rsid w:val="0082216C"/>
    <w:rsid w:val="0082268F"/>
    <w:rsid w:val="008229F5"/>
    <w:rsid w:val="00822B92"/>
    <w:rsid w:val="00822FFF"/>
    <w:rsid w:val="00823867"/>
    <w:rsid w:val="008240A6"/>
    <w:rsid w:val="0082416B"/>
    <w:rsid w:val="00824184"/>
    <w:rsid w:val="00824237"/>
    <w:rsid w:val="008246D2"/>
    <w:rsid w:val="00824788"/>
    <w:rsid w:val="00825145"/>
    <w:rsid w:val="008252B1"/>
    <w:rsid w:val="0082540E"/>
    <w:rsid w:val="00825520"/>
    <w:rsid w:val="00825861"/>
    <w:rsid w:val="008261CD"/>
    <w:rsid w:val="008263AB"/>
    <w:rsid w:val="00826942"/>
    <w:rsid w:val="00826BAF"/>
    <w:rsid w:val="00826C98"/>
    <w:rsid w:val="00826F1E"/>
    <w:rsid w:val="008272A2"/>
    <w:rsid w:val="008272E7"/>
    <w:rsid w:val="00827E79"/>
    <w:rsid w:val="00827F0D"/>
    <w:rsid w:val="00830006"/>
    <w:rsid w:val="008306C1"/>
    <w:rsid w:val="008309CC"/>
    <w:rsid w:val="00830BA4"/>
    <w:rsid w:val="00830CE7"/>
    <w:rsid w:val="00830E90"/>
    <w:rsid w:val="008318AB"/>
    <w:rsid w:val="008319F3"/>
    <w:rsid w:val="00831FBC"/>
    <w:rsid w:val="008322CB"/>
    <w:rsid w:val="008326E6"/>
    <w:rsid w:val="008331CA"/>
    <w:rsid w:val="00833D99"/>
    <w:rsid w:val="00833EB9"/>
    <w:rsid w:val="00834077"/>
    <w:rsid w:val="008340CC"/>
    <w:rsid w:val="008341FA"/>
    <w:rsid w:val="00834D91"/>
    <w:rsid w:val="00834E61"/>
    <w:rsid w:val="00834EC3"/>
    <w:rsid w:val="0083515D"/>
    <w:rsid w:val="008351A5"/>
    <w:rsid w:val="0083578B"/>
    <w:rsid w:val="00835972"/>
    <w:rsid w:val="008361CA"/>
    <w:rsid w:val="0083629D"/>
    <w:rsid w:val="00836502"/>
    <w:rsid w:val="0083692B"/>
    <w:rsid w:val="00836D63"/>
    <w:rsid w:val="00836DDE"/>
    <w:rsid w:val="00836DE5"/>
    <w:rsid w:val="00837129"/>
    <w:rsid w:val="00837319"/>
    <w:rsid w:val="00837352"/>
    <w:rsid w:val="008378C3"/>
    <w:rsid w:val="00837A47"/>
    <w:rsid w:val="00837C0C"/>
    <w:rsid w:val="00840082"/>
    <w:rsid w:val="008401E9"/>
    <w:rsid w:val="008408DB"/>
    <w:rsid w:val="00840D1C"/>
    <w:rsid w:val="00840E9A"/>
    <w:rsid w:val="00840F9D"/>
    <w:rsid w:val="008411FA"/>
    <w:rsid w:val="00841853"/>
    <w:rsid w:val="00841CAE"/>
    <w:rsid w:val="00842270"/>
    <w:rsid w:val="00843751"/>
    <w:rsid w:val="00843901"/>
    <w:rsid w:val="0084394D"/>
    <w:rsid w:val="0084395C"/>
    <w:rsid w:val="00843B90"/>
    <w:rsid w:val="00843D07"/>
    <w:rsid w:val="00843DFB"/>
    <w:rsid w:val="00843F79"/>
    <w:rsid w:val="008446CD"/>
    <w:rsid w:val="0084481C"/>
    <w:rsid w:val="00844B1E"/>
    <w:rsid w:val="008450BF"/>
    <w:rsid w:val="008450EC"/>
    <w:rsid w:val="00845439"/>
    <w:rsid w:val="00845B22"/>
    <w:rsid w:val="00845D37"/>
    <w:rsid w:val="0084606B"/>
    <w:rsid w:val="008463BD"/>
    <w:rsid w:val="00846809"/>
    <w:rsid w:val="008469A5"/>
    <w:rsid w:val="00846F18"/>
    <w:rsid w:val="008477B8"/>
    <w:rsid w:val="00847C4D"/>
    <w:rsid w:val="00847D67"/>
    <w:rsid w:val="00847DC1"/>
    <w:rsid w:val="00847DEE"/>
    <w:rsid w:val="00847EC0"/>
    <w:rsid w:val="00850036"/>
    <w:rsid w:val="00850281"/>
    <w:rsid w:val="0085062C"/>
    <w:rsid w:val="0085076F"/>
    <w:rsid w:val="0085099E"/>
    <w:rsid w:val="00850C2A"/>
    <w:rsid w:val="008512D1"/>
    <w:rsid w:val="00851479"/>
    <w:rsid w:val="008517BB"/>
    <w:rsid w:val="00851874"/>
    <w:rsid w:val="00851B84"/>
    <w:rsid w:val="0085203A"/>
    <w:rsid w:val="0085238E"/>
    <w:rsid w:val="00852423"/>
    <w:rsid w:val="0085293B"/>
    <w:rsid w:val="00852B10"/>
    <w:rsid w:val="00852DF7"/>
    <w:rsid w:val="00852FD6"/>
    <w:rsid w:val="0085304E"/>
    <w:rsid w:val="00853311"/>
    <w:rsid w:val="0085361F"/>
    <w:rsid w:val="0085385B"/>
    <w:rsid w:val="00853965"/>
    <w:rsid w:val="0085418C"/>
    <w:rsid w:val="008541A0"/>
    <w:rsid w:val="008543B6"/>
    <w:rsid w:val="008548C7"/>
    <w:rsid w:val="00854943"/>
    <w:rsid w:val="00854C44"/>
    <w:rsid w:val="008558DC"/>
    <w:rsid w:val="00855FA2"/>
    <w:rsid w:val="008561F8"/>
    <w:rsid w:val="00856334"/>
    <w:rsid w:val="008564C8"/>
    <w:rsid w:val="0085650F"/>
    <w:rsid w:val="00856850"/>
    <w:rsid w:val="00856B72"/>
    <w:rsid w:val="00856DBE"/>
    <w:rsid w:val="00857678"/>
    <w:rsid w:val="0085786C"/>
    <w:rsid w:val="00857907"/>
    <w:rsid w:val="0085790C"/>
    <w:rsid w:val="00857A65"/>
    <w:rsid w:val="00857C7A"/>
    <w:rsid w:val="00860235"/>
    <w:rsid w:val="00860269"/>
    <w:rsid w:val="00860354"/>
    <w:rsid w:val="008603DA"/>
    <w:rsid w:val="008607F7"/>
    <w:rsid w:val="00860995"/>
    <w:rsid w:val="00860CAA"/>
    <w:rsid w:val="0086127F"/>
    <w:rsid w:val="00861501"/>
    <w:rsid w:val="008616F3"/>
    <w:rsid w:val="00861DB9"/>
    <w:rsid w:val="00861FD7"/>
    <w:rsid w:val="00862360"/>
    <w:rsid w:val="00862626"/>
    <w:rsid w:val="008628A3"/>
    <w:rsid w:val="00862EC9"/>
    <w:rsid w:val="0086314D"/>
    <w:rsid w:val="008631B0"/>
    <w:rsid w:val="008631D6"/>
    <w:rsid w:val="00863886"/>
    <w:rsid w:val="00863F3F"/>
    <w:rsid w:val="00863F91"/>
    <w:rsid w:val="0086498B"/>
    <w:rsid w:val="00864A8A"/>
    <w:rsid w:val="00864A9C"/>
    <w:rsid w:val="00864FFF"/>
    <w:rsid w:val="00865071"/>
    <w:rsid w:val="008650CD"/>
    <w:rsid w:val="0086545F"/>
    <w:rsid w:val="00865489"/>
    <w:rsid w:val="008654BF"/>
    <w:rsid w:val="008657AE"/>
    <w:rsid w:val="00865AF2"/>
    <w:rsid w:val="00865AFC"/>
    <w:rsid w:val="008662FC"/>
    <w:rsid w:val="0086659D"/>
    <w:rsid w:val="008666C4"/>
    <w:rsid w:val="0086697F"/>
    <w:rsid w:val="00866BD7"/>
    <w:rsid w:val="00867082"/>
    <w:rsid w:val="0086723C"/>
    <w:rsid w:val="00867316"/>
    <w:rsid w:val="008675BE"/>
    <w:rsid w:val="0086774C"/>
    <w:rsid w:val="00867BB8"/>
    <w:rsid w:val="00867C41"/>
    <w:rsid w:val="008700AF"/>
    <w:rsid w:val="008701A4"/>
    <w:rsid w:val="0087096E"/>
    <w:rsid w:val="00870BCF"/>
    <w:rsid w:val="00870C25"/>
    <w:rsid w:val="00870FE9"/>
    <w:rsid w:val="00871040"/>
    <w:rsid w:val="00871154"/>
    <w:rsid w:val="008711E1"/>
    <w:rsid w:val="00871C1D"/>
    <w:rsid w:val="00871D24"/>
    <w:rsid w:val="00871FBB"/>
    <w:rsid w:val="008720E4"/>
    <w:rsid w:val="008721AD"/>
    <w:rsid w:val="00872699"/>
    <w:rsid w:val="00872749"/>
    <w:rsid w:val="00872D40"/>
    <w:rsid w:val="0087348F"/>
    <w:rsid w:val="00873AC6"/>
    <w:rsid w:val="00874033"/>
    <w:rsid w:val="008748BE"/>
    <w:rsid w:val="00874973"/>
    <w:rsid w:val="00874A51"/>
    <w:rsid w:val="00874B84"/>
    <w:rsid w:val="00874C32"/>
    <w:rsid w:val="00875089"/>
    <w:rsid w:val="008751DE"/>
    <w:rsid w:val="0087532C"/>
    <w:rsid w:val="008755A9"/>
    <w:rsid w:val="00875AF2"/>
    <w:rsid w:val="008762C9"/>
    <w:rsid w:val="00876485"/>
    <w:rsid w:val="00876514"/>
    <w:rsid w:val="00876623"/>
    <w:rsid w:val="00876747"/>
    <w:rsid w:val="008767E1"/>
    <w:rsid w:val="00876DD8"/>
    <w:rsid w:val="00877415"/>
    <w:rsid w:val="008776BD"/>
    <w:rsid w:val="008779EE"/>
    <w:rsid w:val="00877D4B"/>
    <w:rsid w:val="00880573"/>
    <w:rsid w:val="00880871"/>
    <w:rsid w:val="00880D9C"/>
    <w:rsid w:val="00880E80"/>
    <w:rsid w:val="0088101D"/>
    <w:rsid w:val="0088143C"/>
    <w:rsid w:val="00881607"/>
    <w:rsid w:val="008816CB"/>
    <w:rsid w:val="0088195A"/>
    <w:rsid w:val="00881989"/>
    <w:rsid w:val="00881C10"/>
    <w:rsid w:val="008823CC"/>
    <w:rsid w:val="008823E1"/>
    <w:rsid w:val="008824AF"/>
    <w:rsid w:val="0088382A"/>
    <w:rsid w:val="00883E27"/>
    <w:rsid w:val="0088579E"/>
    <w:rsid w:val="00885BE0"/>
    <w:rsid w:val="008863BB"/>
    <w:rsid w:val="008864E2"/>
    <w:rsid w:val="0088658C"/>
    <w:rsid w:val="00886821"/>
    <w:rsid w:val="00886E6A"/>
    <w:rsid w:val="00886F7F"/>
    <w:rsid w:val="0088709E"/>
    <w:rsid w:val="008874C6"/>
    <w:rsid w:val="00887555"/>
    <w:rsid w:val="00887713"/>
    <w:rsid w:val="00887882"/>
    <w:rsid w:val="00887B1C"/>
    <w:rsid w:val="00887C30"/>
    <w:rsid w:val="00887E99"/>
    <w:rsid w:val="00887F53"/>
    <w:rsid w:val="00890377"/>
    <w:rsid w:val="008903F5"/>
    <w:rsid w:val="00890C1B"/>
    <w:rsid w:val="00890E1E"/>
    <w:rsid w:val="008913EF"/>
    <w:rsid w:val="00891443"/>
    <w:rsid w:val="008914F2"/>
    <w:rsid w:val="00891CD6"/>
    <w:rsid w:val="0089214E"/>
    <w:rsid w:val="00892152"/>
    <w:rsid w:val="008927D3"/>
    <w:rsid w:val="00892842"/>
    <w:rsid w:val="0089299D"/>
    <w:rsid w:val="00892AAB"/>
    <w:rsid w:val="0089314A"/>
    <w:rsid w:val="008934CD"/>
    <w:rsid w:val="00893BB5"/>
    <w:rsid w:val="00893C30"/>
    <w:rsid w:val="00893C7C"/>
    <w:rsid w:val="00893E2A"/>
    <w:rsid w:val="0089416E"/>
    <w:rsid w:val="0089448A"/>
    <w:rsid w:val="00894975"/>
    <w:rsid w:val="008949F3"/>
    <w:rsid w:val="00894A07"/>
    <w:rsid w:val="00894A79"/>
    <w:rsid w:val="00894EEC"/>
    <w:rsid w:val="00894F58"/>
    <w:rsid w:val="008951CA"/>
    <w:rsid w:val="00895247"/>
    <w:rsid w:val="008957BA"/>
    <w:rsid w:val="00895A5C"/>
    <w:rsid w:val="00895BB1"/>
    <w:rsid w:val="00895C7F"/>
    <w:rsid w:val="00895CE3"/>
    <w:rsid w:val="00895F52"/>
    <w:rsid w:val="00895F6A"/>
    <w:rsid w:val="008964C8"/>
    <w:rsid w:val="008965DF"/>
    <w:rsid w:val="008968BC"/>
    <w:rsid w:val="00896982"/>
    <w:rsid w:val="00896A41"/>
    <w:rsid w:val="00896ACA"/>
    <w:rsid w:val="00896BE1"/>
    <w:rsid w:val="0089733A"/>
    <w:rsid w:val="00897990"/>
    <w:rsid w:val="008979A0"/>
    <w:rsid w:val="00897F9B"/>
    <w:rsid w:val="008A0271"/>
    <w:rsid w:val="008A0449"/>
    <w:rsid w:val="008A04AF"/>
    <w:rsid w:val="008A0534"/>
    <w:rsid w:val="008A060B"/>
    <w:rsid w:val="008A0696"/>
    <w:rsid w:val="008A0B09"/>
    <w:rsid w:val="008A0F2B"/>
    <w:rsid w:val="008A10F1"/>
    <w:rsid w:val="008A146F"/>
    <w:rsid w:val="008A1692"/>
    <w:rsid w:val="008A16B6"/>
    <w:rsid w:val="008A18B8"/>
    <w:rsid w:val="008A1AC6"/>
    <w:rsid w:val="008A1C25"/>
    <w:rsid w:val="008A1D73"/>
    <w:rsid w:val="008A1DA9"/>
    <w:rsid w:val="008A1E99"/>
    <w:rsid w:val="008A1FC3"/>
    <w:rsid w:val="008A205E"/>
    <w:rsid w:val="008A25E2"/>
    <w:rsid w:val="008A2606"/>
    <w:rsid w:val="008A26D7"/>
    <w:rsid w:val="008A28F9"/>
    <w:rsid w:val="008A2EA2"/>
    <w:rsid w:val="008A34B8"/>
    <w:rsid w:val="008A3679"/>
    <w:rsid w:val="008A3A17"/>
    <w:rsid w:val="008A4186"/>
    <w:rsid w:val="008A4310"/>
    <w:rsid w:val="008A4B68"/>
    <w:rsid w:val="008A4C80"/>
    <w:rsid w:val="008A506E"/>
    <w:rsid w:val="008A5870"/>
    <w:rsid w:val="008A5E5A"/>
    <w:rsid w:val="008A64A7"/>
    <w:rsid w:val="008A672E"/>
    <w:rsid w:val="008A69C8"/>
    <w:rsid w:val="008A6A7F"/>
    <w:rsid w:val="008A6B7F"/>
    <w:rsid w:val="008A6C4C"/>
    <w:rsid w:val="008A6FA1"/>
    <w:rsid w:val="008A7446"/>
    <w:rsid w:val="008A77F5"/>
    <w:rsid w:val="008A7C18"/>
    <w:rsid w:val="008A7C87"/>
    <w:rsid w:val="008A7CE8"/>
    <w:rsid w:val="008A7EBE"/>
    <w:rsid w:val="008B008C"/>
    <w:rsid w:val="008B06A9"/>
    <w:rsid w:val="008B09F4"/>
    <w:rsid w:val="008B0A87"/>
    <w:rsid w:val="008B1537"/>
    <w:rsid w:val="008B16DF"/>
    <w:rsid w:val="008B1702"/>
    <w:rsid w:val="008B17F1"/>
    <w:rsid w:val="008B180A"/>
    <w:rsid w:val="008B1F23"/>
    <w:rsid w:val="008B22FB"/>
    <w:rsid w:val="008B23AE"/>
    <w:rsid w:val="008B23DA"/>
    <w:rsid w:val="008B258A"/>
    <w:rsid w:val="008B2959"/>
    <w:rsid w:val="008B2A2B"/>
    <w:rsid w:val="008B31AC"/>
    <w:rsid w:val="008B3419"/>
    <w:rsid w:val="008B3D0E"/>
    <w:rsid w:val="008B3DAE"/>
    <w:rsid w:val="008B3ED7"/>
    <w:rsid w:val="008B3FDC"/>
    <w:rsid w:val="008B4211"/>
    <w:rsid w:val="008B4274"/>
    <w:rsid w:val="008B42C4"/>
    <w:rsid w:val="008B44AD"/>
    <w:rsid w:val="008B46B7"/>
    <w:rsid w:val="008B4A20"/>
    <w:rsid w:val="008B4C0B"/>
    <w:rsid w:val="008B5004"/>
    <w:rsid w:val="008B500B"/>
    <w:rsid w:val="008B563C"/>
    <w:rsid w:val="008B650A"/>
    <w:rsid w:val="008B66E0"/>
    <w:rsid w:val="008B7031"/>
    <w:rsid w:val="008B719E"/>
    <w:rsid w:val="008B7407"/>
    <w:rsid w:val="008B740E"/>
    <w:rsid w:val="008B7587"/>
    <w:rsid w:val="008B7774"/>
    <w:rsid w:val="008B777E"/>
    <w:rsid w:val="008B7B17"/>
    <w:rsid w:val="008B7EF6"/>
    <w:rsid w:val="008B7F01"/>
    <w:rsid w:val="008C01F6"/>
    <w:rsid w:val="008C029D"/>
    <w:rsid w:val="008C03DD"/>
    <w:rsid w:val="008C0589"/>
    <w:rsid w:val="008C0849"/>
    <w:rsid w:val="008C0A5C"/>
    <w:rsid w:val="008C0B76"/>
    <w:rsid w:val="008C17CA"/>
    <w:rsid w:val="008C17E8"/>
    <w:rsid w:val="008C1B46"/>
    <w:rsid w:val="008C1EED"/>
    <w:rsid w:val="008C2127"/>
    <w:rsid w:val="008C2B4B"/>
    <w:rsid w:val="008C2FC2"/>
    <w:rsid w:val="008C383D"/>
    <w:rsid w:val="008C3D01"/>
    <w:rsid w:val="008C4805"/>
    <w:rsid w:val="008C4BA3"/>
    <w:rsid w:val="008C53BF"/>
    <w:rsid w:val="008C5436"/>
    <w:rsid w:val="008C5497"/>
    <w:rsid w:val="008C587E"/>
    <w:rsid w:val="008C58C9"/>
    <w:rsid w:val="008C5F1C"/>
    <w:rsid w:val="008C60CC"/>
    <w:rsid w:val="008C6112"/>
    <w:rsid w:val="008C636F"/>
    <w:rsid w:val="008C6590"/>
    <w:rsid w:val="008C67B2"/>
    <w:rsid w:val="008C68DD"/>
    <w:rsid w:val="008C6A3E"/>
    <w:rsid w:val="008C6E69"/>
    <w:rsid w:val="008C71D5"/>
    <w:rsid w:val="008C7573"/>
    <w:rsid w:val="008C7643"/>
    <w:rsid w:val="008C7995"/>
    <w:rsid w:val="008C7FE8"/>
    <w:rsid w:val="008D067C"/>
    <w:rsid w:val="008D0AC5"/>
    <w:rsid w:val="008D1967"/>
    <w:rsid w:val="008D1A4E"/>
    <w:rsid w:val="008D1B89"/>
    <w:rsid w:val="008D1F79"/>
    <w:rsid w:val="008D2202"/>
    <w:rsid w:val="008D2320"/>
    <w:rsid w:val="008D25B6"/>
    <w:rsid w:val="008D2862"/>
    <w:rsid w:val="008D2AC5"/>
    <w:rsid w:val="008D2E62"/>
    <w:rsid w:val="008D3041"/>
    <w:rsid w:val="008D32E1"/>
    <w:rsid w:val="008D355C"/>
    <w:rsid w:val="008D39B6"/>
    <w:rsid w:val="008D39D7"/>
    <w:rsid w:val="008D3B44"/>
    <w:rsid w:val="008D3E50"/>
    <w:rsid w:val="008D4171"/>
    <w:rsid w:val="008D4331"/>
    <w:rsid w:val="008D47AA"/>
    <w:rsid w:val="008D49B4"/>
    <w:rsid w:val="008D4BBA"/>
    <w:rsid w:val="008D4CA2"/>
    <w:rsid w:val="008D542D"/>
    <w:rsid w:val="008D552F"/>
    <w:rsid w:val="008D5948"/>
    <w:rsid w:val="008D60A0"/>
    <w:rsid w:val="008D65F2"/>
    <w:rsid w:val="008D66F7"/>
    <w:rsid w:val="008D6A58"/>
    <w:rsid w:val="008D6C1A"/>
    <w:rsid w:val="008D6FCA"/>
    <w:rsid w:val="008D72F7"/>
    <w:rsid w:val="008D7951"/>
    <w:rsid w:val="008D7F89"/>
    <w:rsid w:val="008D7FCA"/>
    <w:rsid w:val="008E002D"/>
    <w:rsid w:val="008E05B2"/>
    <w:rsid w:val="008E07B6"/>
    <w:rsid w:val="008E0CB6"/>
    <w:rsid w:val="008E15D9"/>
    <w:rsid w:val="008E15DC"/>
    <w:rsid w:val="008E188C"/>
    <w:rsid w:val="008E18C9"/>
    <w:rsid w:val="008E1C35"/>
    <w:rsid w:val="008E1EC5"/>
    <w:rsid w:val="008E247B"/>
    <w:rsid w:val="008E2C12"/>
    <w:rsid w:val="008E2DB2"/>
    <w:rsid w:val="008E2E65"/>
    <w:rsid w:val="008E3014"/>
    <w:rsid w:val="008E3318"/>
    <w:rsid w:val="008E33F9"/>
    <w:rsid w:val="008E36E7"/>
    <w:rsid w:val="008E38E4"/>
    <w:rsid w:val="008E3970"/>
    <w:rsid w:val="008E3C85"/>
    <w:rsid w:val="008E3E3F"/>
    <w:rsid w:val="008E3FC3"/>
    <w:rsid w:val="008E40B5"/>
    <w:rsid w:val="008E40D0"/>
    <w:rsid w:val="008E45D3"/>
    <w:rsid w:val="008E482C"/>
    <w:rsid w:val="008E5072"/>
    <w:rsid w:val="008E5166"/>
    <w:rsid w:val="008E53AC"/>
    <w:rsid w:val="008E5549"/>
    <w:rsid w:val="008E6B47"/>
    <w:rsid w:val="008E6C60"/>
    <w:rsid w:val="008E6D1D"/>
    <w:rsid w:val="008E6E74"/>
    <w:rsid w:val="008E706D"/>
    <w:rsid w:val="008E7173"/>
    <w:rsid w:val="008E71F5"/>
    <w:rsid w:val="008E740F"/>
    <w:rsid w:val="008E78EB"/>
    <w:rsid w:val="008E7B57"/>
    <w:rsid w:val="008F01C4"/>
    <w:rsid w:val="008F05D0"/>
    <w:rsid w:val="008F07D7"/>
    <w:rsid w:val="008F0AFD"/>
    <w:rsid w:val="008F0B12"/>
    <w:rsid w:val="008F0C02"/>
    <w:rsid w:val="008F0E76"/>
    <w:rsid w:val="008F11CF"/>
    <w:rsid w:val="008F1436"/>
    <w:rsid w:val="008F1604"/>
    <w:rsid w:val="008F1DA0"/>
    <w:rsid w:val="008F2077"/>
    <w:rsid w:val="008F221B"/>
    <w:rsid w:val="008F23D5"/>
    <w:rsid w:val="008F2687"/>
    <w:rsid w:val="008F2891"/>
    <w:rsid w:val="008F2CC5"/>
    <w:rsid w:val="008F39F0"/>
    <w:rsid w:val="008F3AA5"/>
    <w:rsid w:val="008F3AE0"/>
    <w:rsid w:val="008F3C24"/>
    <w:rsid w:val="008F3CB4"/>
    <w:rsid w:val="008F3D61"/>
    <w:rsid w:val="008F3EBA"/>
    <w:rsid w:val="008F3F7F"/>
    <w:rsid w:val="008F4330"/>
    <w:rsid w:val="008F4663"/>
    <w:rsid w:val="008F4681"/>
    <w:rsid w:val="008F4C4C"/>
    <w:rsid w:val="008F56EC"/>
    <w:rsid w:val="008F5781"/>
    <w:rsid w:val="008F5C5D"/>
    <w:rsid w:val="008F6498"/>
    <w:rsid w:val="008F6556"/>
    <w:rsid w:val="008F66FB"/>
    <w:rsid w:val="008F6AC4"/>
    <w:rsid w:val="008F6F35"/>
    <w:rsid w:val="008F7621"/>
    <w:rsid w:val="008F76D8"/>
    <w:rsid w:val="008F7A0B"/>
    <w:rsid w:val="008F7E7D"/>
    <w:rsid w:val="00900604"/>
    <w:rsid w:val="00900BCB"/>
    <w:rsid w:val="00900CD1"/>
    <w:rsid w:val="00900DAD"/>
    <w:rsid w:val="009010AC"/>
    <w:rsid w:val="00901438"/>
    <w:rsid w:val="00901461"/>
    <w:rsid w:val="00901F3F"/>
    <w:rsid w:val="00902071"/>
    <w:rsid w:val="00903710"/>
    <w:rsid w:val="00903A9B"/>
    <w:rsid w:val="00903AA4"/>
    <w:rsid w:val="00903B16"/>
    <w:rsid w:val="00903BB7"/>
    <w:rsid w:val="00903D23"/>
    <w:rsid w:val="009042E0"/>
    <w:rsid w:val="00904598"/>
    <w:rsid w:val="00904F85"/>
    <w:rsid w:val="009056CD"/>
    <w:rsid w:val="00905A04"/>
    <w:rsid w:val="00905C20"/>
    <w:rsid w:val="00905EC8"/>
    <w:rsid w:val="00905F84"/>
    <w:rsid w:val="009067AA"/>
    <w:rsid w:val="00906DDA"/>
    <w:rsid w:val="00907B68"/>
    <w:rsid w:val="009103BC"/>
    <w:rsid w:val="0091078C"/>
    <w:rsid w:val="0091098F"/>
    <w:rsid w:val="00910AF1"/>
    <w:rsid w:val="00910B44"/>
    <w:rsid w:val="009113E3"/>
    <w:rsid w:val="009113E6"/>
    <w:rsid w:val="00911524"/>
    <w:rsid w:val="00911923"/>
    <w:rsid w:val="00911F68"/>
    <w:rsid w:val="00912574"/>
    <w:rsid w:val="00912939"/>
    <w:rsid w:val="00912C94"/>
    <w:rsid w:val="00913257"/>
    <w:rsid w:val="00913D77"/>
    <w:rsid w:val="00913E60"/>
    <w:rsid w:val="00913F49"/>
    <w:rsid w:val="009141BB"/>
    <w:rsid w:val="00914221"/>
    <w:rsid w:val="00914311"/>
    <w:rsid w:val="0091448A"/>
    <w:rsid w:val="00914B9A"/>
    <w:rsid w:val="009151F2"/>
    <w:rsid w:val="009152A0"/>
    <w:rsid w:val="00915326"/>
    <w:rsid w:val="009157C3"/>
    <w:rsid w:val="0091592E"/>
    <w:rsid w:val="00915A2C"/>
    <w:rsid w:val="00916395"/>
    <w:rsid w:val="0091652F"/>
    <w:rsid w:val="00916658"/>
    <w:rsid w:val="00916723"/>
    <w:rsid w:val="009167EF"/>
    <w:rsid w:val="00916AE2"/>
    <w:rsid w:val="00916BB8"/>
    <w:rsid w:val="00917184"/>
    <w:rsid w:val="009176A6"/>
    <w:rsid w:val="00917957"/>
    <w:rsid w:val="00917A71"/>
    <w:rsid w:val="00917C38"/>
    <w:rsid w:val="00917F8F"/>
    <w:rsid w:val="00920534"/>
    <w:rsid w:val="009216B4"/>
    <w:rsid w:val="009216FC"/>
    <w:rsid w:val="0092221D"/>
    <w:rsid w:val="00922713"/>
    <w:rsid w:val="00922AFC"/>
    <w:rsid w:val="00922B9D"/>
    <w:rsid w:val="00922BFE"/>
    <w:rsid w:val="009231CC"/>
    <w:rsid w:val="00923254"/>
    <w:rsid w:val="009232BF"/>
    <w:rsid w:val="00923743"/>
    <w:rsid w:val="00923D3C"/>
    <w:rsid w:val="00923D55"/>
    <w:rsid w:val="00923D6A"/>
    <w:rsid w:val="00923FB9"/>
    <w:rsid w:val="0092412D"/>
    <w:rsid w:val="009242C5"/>
    <w:rsid w:val="0092440D"/>
    <w:rsid w:val="00924599"/>
    <w:rsid w:val="00924767"/>
    <w:rsid w:val="0092498C"/>
    <w:rsid w:val="00924A6C"/>
    <w:rsid w:val="00924AA3"/>
    <w:rsid w:val="00924B3C"/>
    <w:rsid w:val="00925091"/>
    <w:rsid w:val="0092540E"/>
    <w:rsid w:val="009257F1"/>
    <w:rsid w:val="00925A81"/>
    <w:rsid w:val="00926455"/>
    <w:rsid w:val="0092651B"/>
    <w:rsid w:val="00926BAC"/>
    <w:rsid w:val="00926CCF"/>
    <w:rsid w:val="00926D73"/>
    <w:rsid w:val="00926DFB"/>
    <w:rsid w:val="009277E7"/>
    <w:rsid w:val="00927982"/>
    <w:rsid w:val="00927E66"/>
    <w:rsid w:val="00927E81"/>
    <w:rsid w:val="0093013A"/>
    <w:rsid w:val="00930506"/>
    <w:rsid w:val="009309A6"/>
    <w:rsid w:val="00930BA8"/>
    <w:rsid w:val="00931047"/>
    <w:rsid w:val="00931228"/>
    <w:rsid w:val="00931229"/>
    <w:rsid w:val="00931298"/>
    <w:rsid w:val="00931435"/>
    <w:rsid w:val="0093198A"/>
    <w:rsid w:val="00931ADD"/>
    <w:rsid w:val="00931E34"/>
    <w:rsid w:val="00931EB7"/>
    <w:rsid w:val="00931FE4"/>
    <w:rsid w:val="0093310C"/>
    <w:rsid w:val="00933177"/>
    <w:rsid w:val="00933496"/>
    <w:rsid w:val="009335D2"/>
    <w:rsid w:val="00933B4B"/>
    <w:rsid w:val="00933E62"/>
    <w:rsid w:val="00933F04"/>
    <w:rsid w:val="00934640"/>
    <w:rsid w:val="009346EA"/>
    <w:rsid w:val="009349CB"/>
    <w:rsid w:val="00934A10"/>
    <w:rsid w:val="00934B6D"/>
    <w:rsid w:val="00934BE4"/>
    <w:rsid w:val="00935174"/>
    <w:rsid w:val="00935493"/>
    <w:rsid w:val="00935BCA"/>
    <w:rsid w:val="00935CB2"/>
    <w:rsid w:val="00935E66"/>
    <w:rsid w:val="00936272"/>
    <w:rsid w:val="0093666B"/>
    <w:rsid w:val="009366EE"/>
    <w:rsid w:val="00937063"/>
    <w:rsid w:val="0093751C"/>
    <w:rsid w:val="0093788C"/>
    <w:rsid w:val="00937D34"/>
    <w:rsid w:val="00937E85"/>
    <w:rsid w:val="00937E9A"/>
    <w:rsid w:val="00937FA3"/>
    <w:rsid w:val="0094013F"/>
    <w:rsid w:val="009403C0"/>
    <w:rsid w:val="00940BCB"/>
    <w:rsid w:val="00940F2D"/>
    <w:rsid w:val="00941536"/>
    <w:rsid w:val="009416B0"/>
    <w:rsid w:val="0094194A"/>
    <w:rsid w:val="00941F1C"/>
    <w:rsid w:val="00942291"/>
    <w:rsid w:val="009422A8"/>
    <w:rsid w:val="009426AB"/>
    <w:rsid w:val="009426EB"/>
    <w:rsid w:val="00942E33"/>
    <w:rsid w:val="00942F68"/>
    <w:rsid w:val="00943177"/>
    <w:rsid w:val="009434AF"/>
    <w:rsid w:val="00943868"/>
    <w:rsid w:val="00944F70"/>
    <w:rsid w:val="00944FAF"/>
    <w:rsid w:val="009456DD"/>
    <w:rsid w:val="00945962"/>
    <w:rsid w:val="00945A03"/>
    <w:rsid w:val="00946407"/>
    <w:rsid w:val="0094659D"/>
    <w:rsid w:val="00946741"/>
    <w:rsid w:val="009469A6"/>
    <w:rsid w:val="00946E7E"/>
    <w:rsid w:val="0094708F"/>
    <w:rsid w:val="0094734B"/>
    <w:rsid w:val="009478B5"/>
    <w:rsid w:val="00947921"/>
    <w:rsid w:val="009479D9"/>
    <w:rsid w:val="009512F3"/>
    <w:rsid w:val="00951B41"/>
    <w:rsid w:val="00951CED"/>
    <w:rsid w:val="00951FFB"/>
    <w:rsid w:val="00952BCA"/>
    <w:rsid w:val="009530F7"/>
    <w:rsid w:val="00953370"/>
    <w:rsid w:val="00953385"/>
    <w:rsid w:val="00953606"/>
    <w:rsid w:val="009536B2"/>
    <w:rsid w:val="00953924"/>
    <w:rsid w:val="00953A33"/>
    <w:rsid w:val="00953AAE"/>
    <w:rsid w:val="009542C5"/>
    <w:rsid w:val="009542E1"/>
    <w:rsid w:val="0095498F"/>
    <w:rsid w:val="00954D20"/>
    <w:rsid w:val="00954D5F"/>
    <w:rsid w:val="0095575F"/>
    <w:rsid w:val="00955B90"/>
    <w:rsid w:val="009560E0"/>
    <w:rsid w:val="0095685A"/>
    <w:rsid w:val="0095688E"/>
    <w:rsid w:val="00956B22"/>
    <w:rsid w:val="00956E5A"/>
    <w:rsid w:val="0095740D"/>
    <w:rsid w:val="0095741E"/>
    <w:rsid w:val="009575A2"/>
    <w:rsid w:val="009576F6"/>
    <w:rsid w:val="009578DC"/>
    <w:rsid w:val="00957A31"/>
    <w:rsid w:val="00957D31"/>
    <w:rsid w:val="00957FE7"/>
    <w:rsid w:val="00960166"/>
    <w:rsid w:val="009601C3"/>
    <w:rsid w:val="009607AF"/>
    <w:rsid w:val="009607EB"/>
    <w:rsid w:val="00961159"/>
    <w:rsid w:val="00961410"/>
    <w:rsid w:val="0096148F"/>
    <w:rsid w:val="00961DFD"/>
    <w:rsid w:val="0096211C"/>
    <w:rsid w:val="0096225A"/>
    <w:rsid w:val="009627E2"/>
    <w:rsid w:val="009627FA"/>
    <w:rsid w:val="009629B5"/>
    <w:rsid w:val="009629DB"/>
    <w:rsid w:val="00963254"/>
    <w:rsid w:val="009637FF"/>
    <w:rsid w:val="00963815"/>
    <w:rsid w:val="00963947"/>
    <w:rsid w:val="009644E0"/>
    <w:rsid w:val="009646E9"/>
    <w:rsid w:val="00964D6D"/>
    <w:rsid w:val="00964D6E"/>
    <w:rsid w:val="0096510B"/>
    <w:rsid w:val="009651B6"/>
    <w:rsid w:val="009656E2"/>
    <w:rsid w:val="0096574E"/>
    <w:rsid w:val="00965BF2"/>
    <w:rsid w:val="00965D51"/>
    <w:rsid w:val="00966826"/>
    <w:rsid w:val="009673A9"/>
    <w:rsid w:val="0096758B"/>
    <w:rsid w:val="009679BD"/>
    <w:rsid w:val="00967E8A"/>
    <w:rsid w:val="0097077F"/>
    <w:rsid w:val="009708DC"/>
    <w:rsid w:val="00970959"/>
    <w:rsid w:val="00970CE1"/>
    <w:rsid w:val="00970DFB"/>
    <w:rsid w:val="009715AD"/>
    <w:rsid w:val="00971965"/>
    <w:rsid w:val="00971993"/>
    <w:rsid w:val="00971DDF"/>
    <w:rsid w:val="009722E6"/>
    <w:rsid w:val="009729E6"/>
    <w:rsid w:val="00972A29"/>
    <w:rsid w:val="00972DBC"/>
    <w:rsid w:val="009733FD"/>
    <w:rsid w:val="00973738"/>
    <w:rsid w:val="00973954"/>
    <w:rsid w:val="00973B7B"/>
    <w:rsid w:val="00973CEF"/>
    <w:rsid w:val="009741E2"/>
    <w:rsid w:val="0097430C"/>
    <w:rsid w:val="0097494B"/>
    <w:rsid w:val="00974E88"/>
    <w:rsid w:val="00975080"/>
    <w:rsid w:val="0097575E"/>
    <w:rsid w:val="009759F9"/>
    <w:rsid w:val="00975BCF"/>
    <w:rsid w:val="009768DE"/>
    <w:rsid w:val="0097690D"/>
    <w:rsid w:val="009770C0"/>
    <w:rsid w:val="009770FC"/>
    <w:rsid w:val="0097760B"/>
    <w:rsid w:val="00977CB3"/>
    <w:rsid w:val="00977D0C"/>
    <w:rsid w:val="00977D98"/>
    <w:rsid w:val="009808E2"/>
    <w:rsid w:val="0098094C"/>
    <w:rsid w:val="00980EF5"/>
    <w:rsid w:val="00981111"/>
    <w:rsid w:val="00981424"/>
    <w:rsid w:val="00981448"/>
    <w:rsid w:val="00981EF2"/>
    <w:rsid w:val="0098228A"/>
    <w:rsid w:val="00982465"/>
    <w:rsid w:val="009824C6"/>
    <w:rsid w:val="009825ED"/>
    <w:rsid w:val="0098276F"/>
    <w:rsid w:val="00982CE3"/>
    <w:rsid w:val="00982DE1"/>
    <w:rsid w:val="00982E67"/>
    <w:rsid w:val="00982F13"/>
    <w:rsid w:val="00982FDB"/>
    <w:rsid w:val="00983273"/>
    <w:rsid w:val="00983587"/>
    <w:rsid w:val="0098396A"/>
    <w:rsid w:val="00983C47"/>
    <w:rsid w:val="00983D30"/>
    <w:rsid w:val="00983D63"/>
    <w:rsid w:val="00983ED7"/>
    <w:rsid w:val="0098417A"/>
    <w:rsid w:val="0098424F"/>
    <w:rsid w:val="00984A56"/>
    <w:rsid w:val="00984B6A"/>
    <w:rsid w:val="00984F01"/>
    <w:rsid w:val="00985322"/>
    <w:rsid w:val="00985535"/>
    <w:rsid w:val="0098572D"/>
    <w:rsid w:val="009859FC"/>
    <w:rsid w:val="00985DA3"/>
    <w:rsid w:val="00985E95"/>
    <w:rsid w:val="00986064"/>
    <w:rsid w:val="009863B8"/>
    <w:rsid w:val="00986476"/>
    <w:rsid w:val="0098668C"/>
    <w:rsid w:val="00986AD9"/>
    <w:rsid w:val="00986B13"/>
    <w:rsid w:val="00986F3E"/>
    <w:rsid w:val="009877B8"/>
    <w:rsid w:val="00987B80"/>
    <w:rsid w:val="00990247"/>
    <w:rsid w:val="009904F7"/>
    <w:rsid w:val="00990543"/>
    <w:rsid w:val="009905F4"/>
    <w:rsid w:val="00990651"/>
    <w:rsid w:val="0099091E"/>
    <w:rsid w:val="00991014"/>
    <w:rsid w:val="00991516"/>
    <w:rsid w:val="009917F0"/>
    <w:rsid w:val="00991C22"/>
    <w:rsid w:val="00991CC5"/>
    <w:rsid w:val="00991DF7"/>
    <w:rsid w:val="00991DFB"/>
    <w:rsid w:val="00992045"/>
    <w:rsid w:val="00992124"/>
    <w:rsid w:val="00992736"/>
    <w:rsid w:val="00992986"/>
    <w:rsid w:val="00992A63"/>
    <w:rsid w:val="00992CA9"/>
    <w:rsid w:val="00992D46"/>
    <w:rsid w:val="00992E70"/>
    <w:rsid w:val="0099319F"/>
    <w:rsid w:val="00993708"/>
    <w:rsid w:val="009937F7"/>
    <w:rsid w:val="0099381F"/>
    <w:rsid w:val="00993834"/>
    <w:rsid w:val="00993951"/>
    <w:rsid w:val="00993B06"/>
    <w:rsid w:val="00994034"/>
    <w:rsid w:val="0099413A"/>
    <w:rsid w:val="00994257"/>
    <w:rsid w:val="009947CF"/>
    <w:rsid w:val="00994848"/>
    <w:rsid w:val="009948B1"/>
    <w:rsid w:val="00994C3D"/>
    <w:rsid w:val="009950C8"/>
    <w:rsid w:val="009952E5"/>
    <w:rsid w:val="00995324"/>
    <w:rsid w:val="009953C8"/>
    <w:rsid w:val="009955C8"/>
    <w:rsid w:val="009957DB"/>
    <w:rsid w:val="009958F0"/>
    <w:rsid w:val="00995B69"/>
    <w:rsid w:val="00995D15"/>
    <w:rsid w:val="009963A1"/>
    <w:rsid w:val="00996C31"/>
    <w:rsid w:val="00996D22"/>
    <w:rsid w:val="00996FCE"/>
    <w:rsid w:val="009970F4"/>
    <w:rsid w:val="00997139"/>
    <w:rsid w:val="0099724F"/>
    <w:rsid w:val="009977CA"/>
    <w:rsid w:val="00997B1E"/>
    <w:rsid w:val="009A012D"/>
    <w:rsid w:val="009A0510"/>
    <w:rsid w:val="009A06E8"/>
    <w:rsid w:val="009A0894"/>
    <w:rsid w:val="009A0C45"/>
    <w:rsid w:val="009A0D37"/>
    <w:rsid w:val="009A131C"/>
    <w:rsid w:val="009A13DA"/>
    <w:rsid w:val="009A19DF"/>
    <w:rsid w:val="009A1DA3"/>
    <w:rsid w:val="009A1F06"/>
    <w:rsid w:val="009A2156"/>
    <w:rsid w:val="009A27E0"/>
    <w:rsid w:val="009A29BC"/>
    <w:rsid w:val="009A3518"/>
    <w:rsid w:val="009A38A2"/>
    <w:rsid w:val="009A3E79"/>
    <w:rsid w:val="009A4162"/>
    <w:rsid w:val="009A4258"/>
    <w:rsid w:val="009A44C1"/>
    <w:rsid w:val="009A46E1"/>
    <w:rsid w:val="009A4BFD"/>
    <w:rsid w:val="009A4EC1"/>
    <w:rsid w:val="009A5E8D"/>
    <w:rsid w:val="009A5EF1"/>
    <w:rsid w:val="009A66CD"/>
    <w:rsid w:val="009A6920"/>
    <w:rsid w:val="009B01EF"/>
    <w:rsid w:val="009B01FF"/>
    <w:rsid w:val="009B0676"/>
    <w:rsid w:val="009B0DB8"/>
    <w:rsid w:val="009B0DC0"/>
    <w:rsid w:val="009B100A"/>
    <w:rsid w:val="009B1181"/>
    <w:rsid w:val="009B15C5"/>
    <w:rsid w:val="009B160F"/>
    <w:rsid w:val="009B1D33"/>
    <w:rsid w:val="009B222E"/>
    <w:rsid w:val="009B28BA"/>
    <w:rsid w:val="009B2B5C"/>
    <w:rsid w:val="009B2CDC"/>
    <w:rsid w:val="009B310D"/>
    <w:rsid w:val="009B42D8"/>
    <w:rsid w:val="009B4783"/>
    <w:rsid w:val="009B4F14"/>
    <w:rsid w:val="009B51C3"/>
    <w:rsid w:val="009B59CC"/>
    <w:rsid w:val="009B5B23"/>
    <w:rsid w:val="009B5F6A"/>
    <w:rsid w:val="009B7185"/>
    <w:rsid w:val="009B7990"/>
    <w:rsid w:val="009B79BF"/>
    <w:rsid w:val="009B7B49"/>
    <w:rsid w:val="009B7E7A"/>
    <w:rsid w:val="009C0DFC"/>
    <w:rsid w:val="009C0ECD"/>
    <w:rsid w:val="009C0F4B"/>
    <w:rsid w:val="009C1300"/>
    <w:rsid w:val="009C17EB"/>
    <w:rsid w:val="009C1B58"/>
    <w:rsid w:val="009C1BFD"/>
    <w:rsid w:val="009C1E81"/>
    <w:rsid w:val="009C1EC8"/>
    <w:rsid w:val="009C218D"/>
    <w:rsid w:val="009C26E5"/>
    <w:rsid w:val="009C288E"/>
    <w:rsid w:val="009C2A89"/>
    <w:rsid w:val="009C2D94"/>
    <w:rsid w:val="009C2E5C"/>
    <w:rsid w:val="009C313C"/>
    <w:rsid w:val="009C316A"/>
    <w:rsid w:val="009C31A1"/>
    <w:rsid w:val="009C3337"/>
    <w:rsid w:val="009C3500"/>
    <w:rsid w:val="009C3510"/>
    <w:rsid w:val="009C3D12"/>
    <w:rsid w:val="009C472D"/>
    <w:rsid w:val="009C49C1"/>
    <w:rsid w:val="009C4A84"/>
    <w:rsid w:val="009C4CCA"/>
    <w:rsid w:val="009C4FB6"/>
    <w:rsid w:val="009C4FCA"/>
    <w:rsid w:val="009C509D"/>
    <w:rsid w:val="009C518C"/>
    <w:rsid w:val="009C53D9"/>
    <w:rsid w:val="009C5C1C"/>
    <w:rsid w:val="009C60BF"/>
    <w:rsid w:val="009C61DF"/>
    <w:rsid w:val="009C6395"/>
    <w:rsid w:val="009C73F9"/>
    <w:rsid w:val="009C75E7"/>
    <w:rsid w:val="009C7697"/>
    <w:rsid w:val="009C79A7"/>
    <w:rsid w:val="009C7A82"/>
    <w:rsid w:val="009D03A3"/>
    <w:rsid w:val="009D0919"/>
    <w:rsid w:val="009D092A"/>
    <w:rsid w:val="009D1258"/>
    <w:rsid w:val="009D17A6"/>
    <w:rsid w:val="009D1A87"/>
    <w:rsid w:val="009D1D19"/>
    <w:rsid w:val="009D1D50"/>
    <w:rsid w:val="009D1D9A"/>
    <w:rsid w:val="009D2162"/>
    <w:rsid w:val="009D2A60"/>
    <w:rsid w:val="009D2E98"/>
    <w:rsid w:val="009D3284"/>
    <w:rsid w:val="009D32EC"/>
    <w:rsid w:val="009D34BA"/>
    <w:rsid w:val="009D3650"/>
    <w:rsid w:val="009D37CF"/>
    <w:rsid w:val="009D39CD"/>
    <w:rsid w:val="009D423A"/>
    <w:rsid w:val="009D4602"/>
    <w:rsid w:val="009D4BA6"/>
    <w:rsid w:val="009D4D2F"/>
    <w:rsid w:val="009D4FAF"/>
    <w:rsid w:val="009D5750"/>
    <w:rsid w:val="009D5B4A"/>
    <w:rsid w:val="009D619E"/>
    <w:rsid w:val="009D63B7"/>
    <w:rsid w:val="009D64C6"/>
    <w:rsid w:val="009D6CBE"/>
    <w:rsid w:val="009D7072"/>
    <w:rsid w:val="009D70B8"/>
    <w:rsid w:val="009D7ACC"/>
    <w:rsid w:val="009E0283"/>
    <w:rsid w:val="009E060B"/>
    <w:rsid w:val="009E0A5C"/>
    <w:rsid w:val="009E0D73"/>
    <w:rsid w:val="009E0F24"/>
    <w:rsid w:val="009E10BD"/>
    <w:rsid w:val="009E10E4"/>
    <w:rsid w:val="009E1A24"/>
    <w:rsid w:val="009E1AF3"/>
    <w:rsid w:val="009E2A44"/>
    <w:rsid w:val="009E355B"/>
    <w:rsid w:val="009E3A2C"/>
    <w:rsid w:val="009E3C7C"/>
    <w:rsid w:val="009E3EFD"/>
    <w:rsid w:val="009E4497"/>
    <w:rsid w:val="009E494B"/>
    <w:rsid w:val="009E498E"/>
    <w:rsid w:val="009E4A04"/>
    <w:rsid w:val="009E4FEA"/>
    <w:rsid w:val="009E52DE"/>
    <w:rsid w:val="009E57BD"/>
    <w:rsid w:val="009E5E6B"/>
    <w:rsid w:val="009E5EAC"/>
    <w:rsid w:val="009E5EE5"/>
    <w:rsid w:val="009E60F1"/>
    <w:rsid w:val="009E63EC"/>
    <w:rsid w:val="009E67A6"/>
    <w:rsid w:val="009E68E1"/>
    <w:rsid w:val="009E6A91"/>
    <w:rsid w:val="009E7812"/>
    <w:rsid w:val="009F0380"/>
    <w:rsid w:val="009F0686"/>
    <w:rsid w:val="009F0A37"/>
    <w:rsid w:val="009F0A45"/>
    <w:rsid w:val="009F0CBC"/>
    <w:rsid w:val="009F0D4A"/>
    <w:rsid w:val="009F0F2E"/>
    <w:rsid w:val="009F1004"/>
    <w:rsid w:val="009F1957"/>
    <w:rsid w:val="009F1BAB"/>
    <w:rsid w:val="009F1BC4"/>
    <w:rsid w:val="009F25BF"/>
    <w:rsid w:val="009F25CC"/>
    <w:rsid w:val="009F2989"/>
    <w:rsid w:val="009F2CD1"/>
    <w:rsid w:val="009F2F85"/>
    <w:rsid w:val="009F379A"/>
    <w:rsid w:val="009F3A8D"/>
    <w:rsid w:val="009F40B9"/>
    <w:rsid w:val="009F4528"/>
    <w:rsid w:val="009F4532"/>
    <w:rsid w:val="009F4788"/>
    <w:rsid w:val="009F4CEC"/>
    <w:rsid w:val="009F58FD"/>
    <w:rsid w:val="009F5FD3"/>
    <w:rsid w:val="009F618F"/>
    <w:rsid w:val="009F653E"/>
    <w:rsid w:val="009F670C"/>
    <w:rsid w:val="009F6737"/>
    <w:rsid w:val="009F6873"/>
    <w:rsid w:val="009F6A06"/>
    <w:rsid w:val="009F6BD8"/>
    <w:rsid w:val="009F750C"/>
    <w:rsid w:val="009F798F"/>
    <w:rsid w:val="009F7C3C"/>
    <w:rsid w:val="00A000E4"/>
    <w:rsid w:val="00A00730"/>
    <w:rsid w:val="00A00F48"/>
    <w:rsid w:val="00A01075"/>
    <w:rsid w:val="00A01290"/>
    <w:rsid w:val="00A012D4"/>
    <w:rsid w:val="00A01AED"/>
    <w:rsid w:val="00A01B5A"/>
    <w:rsid w:val="00A01C81"/>
    <w:rsid w:val="00A01CF8"/>
    <w:rsid w:val="00A02026"/>
    <w:rsid w:val="00A02294"/>
    <w:rsid w:val="00A0251C"/>
    <w:rsid w:val="00A0282B"/>
    <w:rsid w:val="00A02912"/>
    <w:rsid w:val="00A02959"/>
    <w:rsid w:val="00A038C1"/>
    <w:rsid w:val="00A03B42"/>
    <w:rsid w:val="00A03C8E"/>
    <w:rsid w:val="00A04044"/>
    <w:rsid w:val="00A042C4"/>
    <w:rsid w:val="00A0432F"/>
    <w:rsid w:val="00A04BA6"/>
    <w:rsid w:val="00A050C1"/>
    <w:rsid w:val="00A0531E"/>
    <w:rsid w:val="00A05428"/>
    <w:rsid w:val="00A05993"/>
    <w:rsid w:val="00A062F1"/>
    <w:rsid w:val="00A06873"/>
    <w:rsid w:val="00A06B4D"/>
    <w:rsid w:val="00A06B92"/>
    <w:rsid w:val="00A06DFD"/>
    <w:rsid w:val="00A06F55"/>
    <w:rsid w:val="00A0727A"/>
    <w:rsid w:val="00A0744B"/>
    <w:rsid w:val="00A0799C"/>
    <w:rsid w:val="00A07D05"/>
    <w:rsid w:val="00A10635"/>
    <w:rsid w:val="00A10D79"/>
    <w:rsid w:val="00A1159A"/>
    <w:rsid w:val="00A11CF8"/>
    <w:rsid w:val="00A12458"/>
    <w:rsid w:val="00A127AE"/>
    <w:rsid w:val="00A12882"/>
    <w:rsid w:val="00A13192"/>
    <w:rsid w:val="00A1319E"/>
    <w:rsid w:val="00A13669"/>
    <w:rsid w:val="00A1407B"/>
    <w:rsid w:val="00A1407F"/>
    <w:rsid w:val="00A1478A"/>
    <w:rsid w:val="00A14892"/>
    <w:rsid w:val="00A14C23"/>
    <w:rsid w:val="00A14E54"/>
    <w:rsid w:val="00A15005"/>
    <w:rsid w:val="00A157EB"/>
    <w:rsid w:val="00A1626F"/>
    <w:rsid w:val="00A16287"/>
    <w:rsid w:val="00A162F1"/>
    <w:rsid w:val="00A16476"/>
    <w:rsid w:val="00A16584"/>
    <w:rsid w:val="00A16909"/>
    <w:rsid w:val="00A170E7"/>
    <w:rsid w:val="00A1722A"/>
    <w:rsid w:val="00A178D5"/>
    <w:rsid w:val="00A17B2B"/>
    <w:rsid w:val="00A17BFC"/>
    <w:rsid w:val="00A20473"/>
    <w:rsid w:val="00A20676"/>
    <w:rsid w:val="00A208D6"/>
    <w:rsid w:val="00A20D27"/>
    <w:rsid w:val="00A216D8"/>
    <w:rsid w:val="00A21F7A"/>
    <w:rsid w:val="00A2288C"/>
    <w:rsid w:val="00A228F0"/>
    <w:rsid w:val="00A22900"/>
    <w:rsid w:val="00A231D9"/>
    <w:rsid w:val="00A23382"/>
    <w:rsid w:val="00A2368B"/>
    <w:rsid w:val="00A23DCB"/>
    <w:rsid w:val="00A240F9"/>
    <w:rsid w:val="00A2431D"/>
    <w:rsid w:val="00A2445C"/>
    <w:rsid w:val="00A24473"/>
    <w:rsid w:val="00A24634"/>
    <w:rsid w:val="00A24C8F"/>
    <w:rsid w:val="00A25559"/>
    <w:rsid w:val="00A2579C"/>
    <w:rsid w:val="00A259F8"/>
    <w:rsid w:val="00A261F9"/>
    <w:rsid w:val="00A26356"/>
    <w:rsid w:val="00A2675D"/>
    <w:rsid w:val="00A26834"/>
    <w:rsid w:val="00A26CC7"/>
    <w:rsid w:val="00A26F4D"/>
    <w:rsid w:val="00A26F99"/>
    <w:rsid w:val="00A26FB6"/>
    <w:rsid w:val="00A272D9"/>
    <w:rsid w:val="00A27484"/>
    <w:rsid w:val="00A275AA"/>
    <w:rsid w:val="00A27604"/>
    <w:rsid w:val="00A27637"/>
    <w:rsid w:val="00A2766F"/>
    <w:rsid w:val="00A277D9"/>
    <w:rsid w:val="00A27906"/>
    <w:rsid w:val="00A301CB"/>
    <w:rsid w:val="00A30350"/>
    <w:rsid w:val="00A30491"/>
    <w:rsid w:val="00A306A0"/>
    <w:rsid w:val="00A30B1C"/>
    <w:rsid w:val="00A30C1E"/>
    <w:rsid w:val="00A313EC"/>
    <w:rsid w:val="00A31461"/>
    <w:rsid w:val="00A314E1"/>
    <w:rsid w:val="00A31B93"/>
    <w:rsid w:val="00A31BD4"/>
    <w:rsid w:val="00A327DB"/>
    <w:rsid w:val="00A32DCA"/>
    <w:rsid w:val="00A33757"/>
    <w:rsid w:val="00A33812"/>
    <w:rsid w:val="00A33B56"/>
    <w:rsid w:val="00A34051"/>
    <w:rsid w:val="00A34244"/>
    <w:rsid w:val="00A343E8"/>
    <w:rsid w:val="00A3449E"/>
    <w:rsid w:val="00A347CE"/>
    <w:rsid w:val="00A34875"/>
    <w:rsid w:val="00A34A03"/>
    <w:rsid w:val="00A34C10"/>
    <w:rsid w:val="00A35039"/>
    <w:rsid w:val="00A35FC9"/>
    <w:rsid w:val="00A36007"/>
    <w:rsid w:val="00A36008"/>
    <w:rsid w:val="00A36241"/>
    <w:rsid w:val="00A3627A"/>
    <w:rsid w:val="00A36891"/>
    <w:rsid w:val="00A369F1"/>
    <w:rsid w:val="00A36A94"/>
    <w:rsid w:val="00A36EB2"/>
    <w:rsid w:val="00A36F64"/>
    <w:rsid w:val="00A37332"/>
    <w:rsid w:val="00A37960"/>
    <w:rsid w:val="00A379DD"/>
    <w:rsid w:val="00A4013B"/>
    <w:rsid w:val="00A401E2"/>
    <w:rsid w:val="00A40408"/>
    <w:rsid w:val="00A40A3B"/>
    <w:rsid w:val="00A40B3C"/>
    <w:rsid w:val="00A40D50"/>
    <w:rsid w:val="00A40DFA"/>
    <w:rsid w:val="00A40F6D"/>
    <w:rsid w:val="00A41150"/>
    <w:rsid w:val="00A41161"/>
    <w:rsid w:val="00A4139C"/>
    <w:rsid w:val="00A41725"/>
    <w:rsid w:val="00A41A29"/>
    <w:rsid w:val="00A41B34"/>
    <w:rsid w:val="00A41E5A"/>
    <w:rsid w:val="00A42718"/>
    <w:rsid w:val="00A43539"/>
    <w:rsid w:val="00A4372E"/>
    <w:rsid w:val="00A43964"/>
    <w:rsid w:val="00A43B5D"/>
    <w:rsid w:val="00A43BA4"/>
    <w:rsid w:val="00A43BB4"/>
    <w:rsid w:val="00A43DF2"/>
    <w:rsid w:val="00A44951"/>
    <w:rsid w:val="00A44AF2"/>
    <w:rsid w:val="00A44BAA"/>
    <w:rsid w:val="00A44DCF"/>
    <w:rsid w:val="00A44EBB"/>
    <w:rsid w:val="00A451DD"/>
    <w:rsid w:val="00A4561A"/>
    <w:rsid w:val="00A45A05"/>
    <w:rsid w:val="00A45A6C"/>
    <w:rsid w:val="00A45C27"/>
    <w:rsid w:val="00A460F1"/>
    <w:rsid w:val="00A46111"/>
    <w:rsid w:val="00A46F06"/>
    <w:rsid w:val="00A47A2E"/>
    <w:rsid w:val="00A47D2E"/>
    <w:rsid w:val="00A505CB"/>
    <w:rsid w:val="00A50B26"/>
    <w:rsid w:val="00A50BD5"/>
    <w:rsid w:val="00A50BDC"/>
    <w:rsid w:val="00A5137C"/>
    <w:rsid w:val="00A517B2"/>
    <w:rsid w:val="00A517F9"/>
    <w:rsid w:val="00A51B16"/>
    <w:rsid w:val="00A51C2F"/>
    <w:rsid w:val="00A52191"/>
    <w:rsid w:val="00A52522"/>
    <w:rsid w:val="00A526CD"/>
    <w:rsid w:val="00A52821"/>
    <w:rsid w:val="00A52840"/>
    <w:rsid w:val="00A52CAF"/>
    <w:rsid w:val="00A52E16"/>
    <w:rsid w:val="00A53091"/>
    <w:rsid w:val="00A53134"/>
    <w:rsid w:val="00A53199"/>
    <w:rsid w:val="00A53302"/>
    <w:rsid w:val="00A5330F"/>
    <w:rsid w:val="00A53473"/>
    <w:rsid w:val="00A537ED"/>
    <w:rsid w:val="00A538A6"/>
    <w:rsid w:val="00A53A70"/>
    <w:rsid w:val="00A53B0A"/>
    <w:rsid w:val="00A53B4E"/>
    <w:rsid w:val="00A53CF4"/>
    <w:rsid w:val="00A545B2"/>
    <w:rsid w:val="00A54824"/>
    <w:rsid w:val="00A54854"/>
    <w:rsid w:val="00A5647C"/>
    <w:rsid w:val="00A56514"/>
    <w:rsid w:val="00A56795"/>
    <w:rsid w:val="00A56FE1"/>
    <w:rsid w:val="00A570BF"/>
    <w:rsid w:val="00A57680"/>
    <w:rsid w:val="00A5793D"/>
    <w:rsid w:val="00A57C3A"/>
    <w:rsid w:val="00A601B9"/>
    <w:rsid w:val="00A613B1"/>
    <w:rsid w:val="00A615DC"/>
    <w:rsid w:val="00A617F3"/>
    <w:rsid w:val="00A61910"/>
    <w:rsid w:val="00A63010"/>
    <w:rsid w:val="00A63060"/>
    <w:rsid w:val="00A63670"/>
    <w:rsid w:val="00A636D3"/>
    <w:rsid w:val="00A63B66"/>
    <w:rsid w:val="00A63D74"/>
    <w:rsid w:val="00A63FBC"/>
    <w:rsid w:val="00A64096"/>
    <w:rsid w:val="00A64197"/>
    <w:rsid w:val="00A641B2"/>
    <w:rsid w:val="00A6578D"/>
    <w:rsid w:val="00A66753"/>
    <w:rsid w:val="00A66821"/>
    <w:rsid w:val="00A6699E"/>
    <w:rsid w:val="00A66DF4"/>
    <w:rsid w:val="00A673FA"/>
    <w:rsid w:val="00A67714"/>
    <w:rsid w:val="00A705F6"/>
    <w:rsid w:val="00A70A34"/>
    <w:rsid w:val="00A70AC3"/>
    <w:rsid w:val="00A70C28"/>
    <w:rsid w:val="00A70F0C"/>
    <w:rsid w:val="00A71330"/>
    <w:rsid w:val="00A71642"/>
    <w:rsid w:val="00A718E6"/>
    <w:rsid w:val="00A71BED"/>
    <w:rsid w:val="00A71C70"/>
    <w:rsid w:val="00A71DB3"/>
    <w:rsid w:val="00A71EDA"/>
    <w:rsid w:val="00A7254C"/>
    <w:rsid w:val="00A72772"/>
    <w:rsid w:val="00A729B8"/>
    <w:rsid w:val="00A72B1B"/>
    <w:rsid w:val="00A734F8"/>
    <w:rsid w:val="00A73CFB"/>
    <w:rsid w:val="00A73E1D"/>
    <w:rsid w:val="00A74120"/>
    <w:rsid w:val="00A7419D"/>
    <w:rsid w:val="00A74317"/>
    <w:rsid w:val="00A74804"/>
    <w:rsid w:val="00A74AB3"/>
    <w:rsid w:val="00A74DCF"/>
    <w:rsid w:val="00A752F1"/>
    <w:rsid w:val="00A754DC"/>
    <w:rsid w:val="00A755D8"/>
    <w:rsid w:val="00A75D90"/>
    <w:rsid w:val="00A7628A"/>
    <w:rsid w:val="00A763C0"/>
    <w:rsid w:val="00A7670D"/>
    <w:rsid w:val="00A7687B"/>
    <w:rsid w:val="00A76955"/>
    <w:rsid w:val="00A7696E"/>
    <w:rsid w:val="00A76BEF"/>
    <w:rsid w:val="00A77022"/>
    <w:rsid w:val="00A77461"/>
    <w:rsid w:val="00A77A3D"/>
    <w:rsid w:val="00A77C08"/>
    <w:rsid w:val="00A8159D"/>
    <w:rsid w:val="00A81685"/>
    <w:rsid w:val="00A81763"/>
    <w:rsid w:val="00A81E6D"/>
    <w:rsid w:val="00A81EB4"/>
    <w:rsid w:val="00A822CD"/>
    <w:rsid w:val="00A824F0"/>
    <w:rsid w:val="00A82619"/>
    <w:rsid w:val="00A82779"/>
    <w:rsid w:val="00A82AF1"/>
    <w:rsid w:val="00A82C11"/>
    <w:rsid w:val="00A82F77"/>
    <w:rsid w:val="00A8380A"/>
    <w:rsid w:val="00A83DC8"/>
    <w:rsid w:val="00A84122"/>
    <w:rsid w:val="00A843AE"/>
    <w:rsid w:val="00A8441D"/>
    <w:rsid w:val="00A85532"/>
    <w:rsid w:val="00A856B1"/>
    <w:rsid w:val="00A85734"/>
    <w:rsid w:val="00A8575F"/>
    <w:rsid w:val="00A85836"/>
    <w:rsid w:val="00A858DC"/>
    <w:rsid w:val="00A85F20"/>
    <w:rsid w:val="00A869AB"/>
    <w:rsid w:val="00A869B2"/>
    <w:rsid w:val="00A86F99"/>
    <w:rsid w:val="00A86FBB"/>
    <w:rsid w:val="00A870C6"/>
    <w:rsid w:val="00A87684"/>
    <w:rsid w:val="00A87944"/>
    <w:rsid w:val="00A879A3"/>
    <w:rsid w:val="00A87B7A"/>
    <w:rsid w:val="00A87D72"/>
    <w:rsid w:val="00A87E6C"/>
    <w:rsid w:val="00A906D6"/>
    <w:rsid w:val="00A9099F"/>
    <w:rsid w:val="00A909EF"/>
    <w:rsid w:val="00A90B30"/>
    <w:rsid w:val="00A90FF2"/>
    <w:rsid w:val="00A91143"/>
    <w:rsid w:val="00A912D3"/>
    <w:rsid w:val="00A9154B"/>
    <w:rsid w:val="00A9170D"/>
    <w:rsid w:val="00A91984"/>
    <w:rsid w:val="00A91B16"/>
    <w:rsid w:val="00A91E5E"/>
    <w:rsid w:val="00A92043"/>
    <w:rsid w:val="00A92365"/>
    <w:rsid w:val="00A924A5"/>
    <w:rsid w:val="00A92A66"/>
    <w:rsid w:val="00A92A9C"/>
    <w:rsid w:val="00A9339B"/>
    <w:rsid w:val="00A936AD"/>
    <w:rsid w:val="00A9383E"/>
    <w:rsid w:val="00A93919"/>
    <w:rsid w:val="00A93E6C"/>
    <w:rsid w:val="00A93FE1"/>
    <w:rsid w:val="00A9425A"/>
    <w:rsid w:val="00A94327"/>
    <w:rsid w:val="00A947F9"/>
    <w:rsid w:val="00A94D8C"/>
    <w:rsid w:val="00A94ECA"/>
    <w:rsid w:val="00A952CD"/>
    <w:rsid w:val="00A95922"/>
    <w:rsid w:val="00A9629A"/>
    <w:rsid w:val="00A96458"/>
    <w:rsid w:val="00A968E9"/>
    <w:rsid w:val="00A969BC"/>
    <w:rsid w:val="00A9712C"/>
    <w:rsid w:val="00A972C8"/>
    <w:rsid w:val="00A97AC2"/>
    <w:rsid w:val="00A97D6B"/>
    <w:rsid w:val="00AA01D7"/>
    <w:rsid w:val="00AA042D"/>
    <w:rsid w:val="00AA1457"/>
    <w:rsid w:val="00AA14D9"/>
    <w:rsid w:val="00AA15A4"/>
    <w:rsid w:val="00AA1620"/>
    <w:rsid w:val="00AA1C06"/>
    <w:rsid w:val="00AA1CE2"/>
    <w:rsid w:val="00AA1D92"/>
    <w:rsid w:val="00AA1E3E"/>
    <w:rsid w:val="00AA21EA"/>
    <w:rsid w:val="00AA2244"/>
    <w:rsid w:val="00AA2323"/>
    <w:rsid w:val="00AA2A5B"/>
    <w:rsid w:val="00AA2E59"/>
    <w:rsid w:val="00AA325F"/>
    <w:rsid w:val="00AA38EF"/>
    <w:rsid w:val="00AA437B"/>
    <w:rsid w:val="00AA4C2D"/>
    <w:rsid w:val="00AA5A47"/>
    <w:rsid w:val="00AA5B80"/>
    <w:rsid w:val="00AA5D0A"/>
    <w:rsid w:val="00AA6276"/>
    <w:rsid w:val="00AA6416"/>
    <w:rsid w:val="00AA6DA2"/>
    <w:rsid w:val="00AA6E06"/>
    <w:rsid w:val="00AA6F36"/>
    <w:rsid w:val="00AA71E4"/>
    <w:rsid w:val="00AB0D7C"/>
    <w:rsid w:val="00AB0E69"/>
    <w:rsid w:val="00AB1074"/>
    <w:rsid w:val="00AB130E"/>
    <w:rsid w:val="00AB16AF"/>
    <w:rsid w:val="00AB1A0C"/>
    <w:rsid w:val="00AB201D"/>
    <w:rsid w:val="00AB20DD"/>
    <w:rsid w:val="00AB2329"/>
    <w:rsid w:val="00AB25E7"/>
    <w:rsid w:val="00AB2930"/>
    <w:rsid w:val="00AB3695"/>
    <w:rsid w:val="00AB36E2"/>
    <w:rsid w:val="00AB37DE"/>
    <w:rsid w:val="00AB3EC0"/>
    <w:rsid w:val="00AB43F9"/>
    <w:rsid w:val="00AB441F"/>
    <w:rsid w:val="00AB4621"/>
    <w:rsid w:val="00AB4D88"/>
    <w:rsid w:val="00AB59B0"/>
    <w:rsid w:val="00AB5A50"/>
    <w:rsid w:val="00AB5E4D"/>
    <w:rsid w:val="00AB5F5A"/>
    <w:rsid w:val="00AB5F64"/>
    <w:rsid w:val="00AB6BF6"/>
    <w:rsid w:val="00AB6BFE"/>
    <w:rsid w:val="00AB7356"/>
    <w:rsid w:val="00AB7698"/>
    <w:rsid w:val="00AB77C5"/>
    <w:rsid w:val="00AB7933"/>
    <w:rsid w:val="00AC0011"/>
    <w:rsid w:val="00AC002E"/>
    <w:rsid w:val="00AC056F"/>
    <w:rsid w:val="00AC060C"/>
    <w:rsid w:val="00AC074D"/>
    <w:rsid w:val="00AC0B6A"/>
    <w:rsid w:val="00AC0F1E"/>
    <w:rsid w:val="00AC1298"/>
    <w:rsid w:val="00AC1369"/>
    <w:rsid w:val="00AC138F"/>
    <w:rsid w:val="00AC164B"/>
    <w:rsid w:val="00AC176D"/>
    <w:rsid w:val="00AC23B1"/>
    <w:rsid w:val="00AC2701"/>
    <w:rsid w:val="00AC2987"/>
    <w:rsid w:val="00AC2D07"/>
    <w:rsid w:val="00AC2D10"/>
    <w:rsid w:val="00AC2F8A"/>
    <w:rsid w:val="00AC2FD3"/>
    <w:rsid w:val="00AC3838"/>
    <w:rsid w:val="00AC38B0"/>
    <w:rsid w:val="00AC3CBB"/>
    <w:rsid w:val="00AC3EE1"/>
    <w:rsid w:val="00AC42C7"/>
    <w:rsid w:val="00AC43F5"/>
    <w:rsid w:val="00AC4862"/>
    <w:rsid w:val="00AC4948"/>
    <w:rsid w:val="00AC4C04"/>
    <w:rsid w:val="00AC549D"/>
    <w:rsid w:val="00AC5881"/>
    <w:rsid w:val="00AC5B7D"/>
    <w:rsid w:val="00AC5E53"/>
    <w:rsid w:val="00AC6855"/>
    <w:rsid w:val="00AC6CB0"/>
    <w:rsid w:val="00AC7104"/>
    <w:rsid w:val="00AC7531"/>
    <w:rsid w:val="00AC7BFE"/>
    <w:rsid w:val="00AD0040"/>
    <w:rsid w:val="00AD02BB"/>
    <w:rsid w:val="00AD041A"/>
    <w:rsid w:val="00AD0916"/>
    <w:rsid w:val="00AD0D7B"/>
    <w:rsid w:val="00AD0E4D"/>
    <w:rsid w:val="00AD1900"/>
    <w:rsid w:val="00AD1E12"/>
    <w:rsid w:val="00AD20BD"/>
    <w:rsid w:val="00AD2273"/>
    <w:rsid w:val="00AD284C"/>
    <w:rsid w:val="00AD2CE1"/>
    <w:rsid w:val="00AD3094"/>
    <w:rsid w:val="00AD344E"/>
    <w:rsid w:val="00AD34B0"/>
    <w:rsid w:val="00AD3548"/>
    <w:rsid w:val="00AD38F1"/>
    <w:rsid w:val="00AD3D59"/>
    <w:rsid w:val="00AD44D8"/>
    <w:rsid w:val="00AD484B"/>
    <w:rsid w:val="00AD4B3F"/>
    <w:rsid w:val="00AD4C82"/>
    <w:rsid w:val="00AD4F3B"/>
    <w:rsid w:val="00AD5124"/>
    <w:rsid w:val="00AD55D9"/>
    <w:rsid w:val="00AD59C5"/>
    <w:rsid w:val="00AD5B1B"/>
    <w:rsid w:val="00AD5B3F"/>
    <w:rsid w:val="00AD5C0F"/>
    <w:rsid w:val="00AD6432"/>
    <w:rsid w:val="00AD6976"/>
    <w:rsid w:val="00AD6C07"/>
    <w:rsid w:val="00AD6FD5"/>
    <w:rsid w:val="00AD744C"/>
    <w:rsid w:val="00AD7AB4"/>
    <w:rsid w:val="00AE06F7"/>
    <w:rsid w:val="00AE0BA9"/>
    <w:rsid w:val="00AE1234"/>
    <w:rsid w:val="00AE13E8"/>
    <w:rsid w:val="00AE147A"/>
    <w:rsid w:val="00AE153B"/>
    <w:rsid w:val="00AE189E"/>
    <w:rsid w:val="00AE1936"/>
    <w:rsid w:val="00AE1A23"/>
    <w:rsid w:val="00AE1B04"/>
    <w:rsid w:val="00AE1DEF"/>
    <w:rsid w:val="00AE1FAB"/>
    <w:rsid w:val="00AE2375"/>
    <w:rsid w:val="00AE238B"/>
    <w:rsid w:val="00AE23D8"/>
    <w:rsid w:val="00AE242A"/>
    <w:rsid w:val="00AE2731"/>
    <w:rsid w:val="00AE2805"/>
    <w:rsid w:val="00AE2C91"/>
    <w:rsid w:val="00AE2DF8"/>
    <w:rsid w:val="00AE371F"/>
    <w:rsid w:val="00AE3E80"/>
    <w:rsid w:val="00AE3F3F"/>
    <w:rsid w:val="00AE402F"/>
    <w:rsid w:val="00AE41A6"/>
    <w:rsid w:val="00AE4249"/>
    <w:rsid w:val="00AE42B9"/>
    <w:rsid w:val="00AE4356"/>
    <w:rsid w:val="00AE4445"/>
    <w:rsid w:val="00AE4D85"/>
    <w:rsid w:val="00AE5C28"/>
    <w:rsid w:val="00AE5CF4"/>
    <w:rsid w:val="00AE5FCC"/>
    <w:rsid w:val="00AE6644"/>
    <w:rsid w:val="00AE670F"/>
    <w:rsid w:val="00AE6795"/>
    <w:rsid w:val="00AE6D3E"/>
    <w:rsid w:val="00AE6EC6"/>
    <w:rsid w:val="00AE74BB"/>
    <w:rsid w:val="00AE7D84"/>
    <w:rsid w:val="00AE7E85"/>
    <w:rsid w:val="00AE7F13"/>
    <w:rsid w:val="00AE7F85"/>
    <w:rsid w:val="00AE7FDA"/>
    <w:rsid w:val="00AF089E"/>
    <w:rsid w:val="00AF0B62"/>
    <w:rsid w:val="00AF11FD"/>
    <w:rsid w:val="00AF150E"/>
    <w:rsid w:val="00AF1AF6"/>
    <w:rsid w:val="00AF20E5"/>
    <w:rsid w:val="00AF21D4"/>
    <w:rsid w:val="00AF2749"/>
    <w:rsid w:val="00AF28D9"/>
    <w:rsid w:val="00AF28DE"/>
    <w:rsid w:val="00AF29B4"/>
    <w:rsid w:val="00AF2EA5"/>
    <w:rsid w:val="00AF30A3"/>
    <w:rsid w:val="00AF337D"/>
    <w:rsid w:val="00AF356D"/>
    <w:rsid w:val="00AF3674"/>
    <w:rsid w:val="00AF37C0"/>
    <w:rsid w:val="00AF3A93"/>
    <w:rsid w:val="00AF3ACA"/>
    <w:rsid w:val="00AF474F"/>
    <w:rsid w:val="00AF49B7"/>
    <w:rsid w:val="00AF51F1"/>
    <w:rsid w:val="00AF533E"/>
    <w:rsid w:val="00AF5698"/>
    <w:rsid w:val="00AF56B8"/>
    <w:rsid w:val="00AF5741"/>
    <w:rsid w:val="00AF5E82"/>
    <w:rsid w:val="00AF667E"/>
    <w:rsid w:val="00AF668D"/>
    <w:rsid w:val="00AF6CF5"/>
    <w:rsid w:val="00AF746D"/>
    <w:rsid w:val="00AF74F6"/>
    <w:rsid w:val="00AF7852"/>
    <w:rsid w:val="00AF787B"/>
    <w:rsid w:val="00AF78DC"/>
    <w:rsid w:val="00AF7948"/>
    <w:rsid w:val="00AF7F08"/>
    <w:rsid w:val="00B0113D"/>
    <w:rsid w:val="00B01435"/>
    <w:rsid w:val="00B01B8A"/>
    <w:rsid w:val="00B02403"/>
    <w:rsid w:val="00B028AC"/>
    <w:rsid w:val="00B02989"/>
    <w:rsid w:val="00B02DB8"/>
    <w:rsid w:val="00B0319A"/>
    <w:rsid w:val="00B03422"/>
    <w:rsid w:val="00B03770"/>
    <w:rsid w:val="00B037C5"/>
    <w:rsid w:val="00B03A63"/>
    <w:rsid w:val="00B03ECC"/>
    <w:rsid w:val="00B041DD"/>
    <w:rsid w:val="00B0459D"/>
    <w:rsid w:val="00B045FB"/>
    <w:rsid w:val="00B04A35"/>
    <w:rsid w:val="00B04B7B"/>
    <w:rsid w:val="00B04BA2"/>
    <w:rsid w:val="00B04E41"/>
    <w:rsid w:val="00B04F73"/>
    <w:rsid w:val="00B05540"/>
    <w:rsid w:val="00B05599"/>
    <w:rsid w:val="00B055CB"/>
    <w:rsid w:val="00B0570B"/>
    <w:rsid w:val="00B0578A"/>
    <w:rsid w:val="00B0598A"/>
    <w:rsid w:val="00B067C4"/>
    <w:rsid w:val="00B069CD"/>
    <w:rsid w:val="00B06A27"/>
    <w:rsid w:val="00B06FDA"/>
    <w:rsid w:val="00B07177"/>
    <w:rsid w:val="00B071FA"/>
    <w:rsid w:val="00B07B8F"/>
    <w:rsid w:val="00B07FA0"/>
    <w:rsid w:val="00B100C8"/>
    <w:rsid w:val="00B10348"/>
    <w:rsid w:val="00B1045B"/>
    <w:rsid w:val="00B10487"/>
    <w:rsid w:val="00B10612"/>
    <w:rsid w:val="00B10875"/>
    <w:rsid w:val="00B10BCC"/>
    <w:rsid w:val="00B110A4"/>
    <w:rsid w:val="00B11234"/>
    <w:rsid w:val="00B114F7"/>
    <w:rsid w:val="00B1158A"/>
    <w:rsid w:val="00B115F8"/>
    <w:rsid w:val="00B11A8A"/>
    <w:rsid w:val="00B11CC6"/>
    <w:rsid w:val="00B11DB5"/>
    <w:rsid w:val="00B12C16"/>
    <w:rsid w:val="00B13183"/>
    <w:rsid w:val="00B134C5"/>
    <w:rsid w:val="00B13662"/>
    <w:rsid w:val="00B137A0"/>
    <w:rsid w:val="00B138F9"/>
    <w:rsid w:val="00B13E4B"/>
    <w:rsid w:val="00B14726"/>
    <w:rsid w:val="00B1485A"/>
    <w:rsid w:val="00B14BCF"/>
    <w:rsid w:val="00B14D07"/>
    <w:rsid w:val="00B14F99"/>
    <w:rsid w:val="00B150D4"/>
    <w:rsid w:val="00B156B6"/>
    <w:rsid w:val="00B15DAB"/>
    <w:rsid w:val="00B163A6"/>
    <w:rsid w:val="00B165FB"/>
    <w:rsid w:val="00B168B6"/>
    <w:rsid w:val="00B17193"/>
    <w:rsid w:val="00B1721E"/>
    <w:rsid w:val="00B173CC"/>
    <w:rsid w:val="00B178D0"/>
    <w:rsid w:val="00B17CC7"/>
    <w:rsid w:val="00B2019A"/>
    <w:rsid w:val="00B2105C"/>
    <w:rsid w:val="00B211FE"/>
    <w:rsid w:val="00B215A7"/>
    <w:rsid w:val="00B21CB5"/>
    <w:rsid w:val="00B22034"/>
    <w:rsid w:val="00B22094"/>
    <w:rsid w:val="00B22237"/>
    <w:rsid w:val="00B222C0"/>
    <w:rsid w:val="00B222F4"/>
    <w:rsid w:val="00B229D4"/>
    <w:rsid w:val="00B22AC7"/>
    <w:rsid w:val="00B22AE5"/>
    <w:rsid w:val="00B22C09"/>
    <w:rsid w:val="00B22D28"/>
    <w:rsid w:val="00B234DA"/>
    <w:rsid w:val="00B241DF"/>
    <w:rsid w:val="00B2462F"/>
    <w:rsid w:val="00B248D3"/>
    <w:rsid w:val="00B24DAA"/>
    <w:rsid w:val="00B24E1A"/>
    <w:rsid w:val="00B251A0"/>
    <w:rsid w:val="00B25633"/>
    <w:rsid w:val="00B2635E"/>
    <w:rsid w:val="00B268E3"/>
    <w:rsid w:val="00B26EE3"/>
    <w:rsid w:val="00B271BC"/>
    <w:rsid w:val="00B2729A"/>
    <w:rsid w:val="00B273BD"/>
    <w:rsid w:val="00B274C6"/>
    <w:rsid w:val="00B2778D"/>
    <w:rsid w:val="00B27BAA"/>
    <w:rsid w:val="00B27C01"/>
    <w:rsid w:val="00B27CF2"/>
    <w:rsid w:val="00B27EAC"/>
    <w:rsid w:val="00B3011B"/>
    <w:rsid w:val="00B306D5"/>
    <w:rsid w:val="00B30D01"/>
    <w:rsid w:val="00B3124B"/>
    <w:rsid w:val="00B312FA"/>
    <w:rsid w:val="00B3143C"/>
    <w:rsid w:val="00B319A4"/>
    <w:rsid w:val="00B31A6B"/>
    <w:rsid w:val="00B31DA3"/>
    <w:rsid w:val="00B3205A"/>
    <w:rsid w:val="00B32344"/>
    <w:rsid w:val="00B326A6"/>
    <w:rsid w:val="00B338E6"/>
    <w:rsid w:val="00B33DA6"/>
    <w:rsid w:val="00B34463"/>
    <w:rsid w:val="00B34547"/>
    <w:rsid w:val="00B34645"/>
    <w:rsid w:val="00B346C1"/>
    <w:rsid w:val="00B34866"/>
    <w:rsid w:val="00B34E44"/>
    <w:rsid w:val="00B35319"/>
    <w:rsid w:val="00B35B93"/>
    <w:rsid w:val="00B35D59"/>
    <w:rsid w:val="00B361FE"/>
    <w:rsid w:val="00B363B0"/>
    <w:rsid w:val="00B3647D"/>
    <w:rsid w:val="00B365E3"/>
    <w:rsid w:val="00B36A79"/>
    <w:rsid w:val="00B36ED0"/>
    <w:rsid w:val="00B37CB3"/>
    <w:rsid w:val="00B37CBB"/>
    <w:rsid w:val="00B37D09"/>
    <w:rsid w:val="00B4041E"/>
    <w:rsid w:val="00B404C0"/>
    <w:rsid w:val="00B4066B"/>
    <w:rsid w:val="00B40935"/>
    <w:rsid w:val="00B40B76"/>
    <w:rsid w:val="00B40CF3"/>
    <w:rsid w:val="00B41641"/>
    <w:rsid w:val="00B41981"/>
    <w:rsid w:val="00B41C67"/>
    <w:rsid w:val="00B428CC"/>
    <w:rsid w:val="00B42BA3"/>
    <w:rsid w:val="00B42D6A"/>
    <w:rsid w:val="00B431B5"/>
    <w:rsid w:val="00B4352E"/>
    <w:rsid w:val="00B437D3"/>
    <w:rsid w:val="00B43937"/>
    <w:rsid w:val="00B43AD1"/>
    <w:rsid w:val="00B4401A"/>
    <w:rsid w:val="00B4472A"/>
    <w:rsid w:val="00B4493E"/>
    <w:rsid w:val="00B4496B"/>
    <w:rsid w:val="00B44A84"/>
    <w:rsid w:val="00B44C7F"/>
    <w:rsid w:val="00B44EC0"/>
    <w:rsid w:val="00B4514D"/>
    <w:rsid w:val="00B45484"/>
    <w:rsid w:val="00B455FD"/>
    <w:rsid w:val="00B4578E"/>
    <w:rsid w:val="00B457DA"/>
    <w:rsid w:val="00B45D2E"/>
    <w:rsid w:val="00B4604E"/>
    <w:rsid w:val="00B461FC"/>
    <w:rsid w:val="00B46813"/>
    <w:rsid w:val="00B469E2"/>
    <w:rsid w:val="00B46A25"/>
    <w:rsid w:val="00B46F92"/>
    <w:rsid w:val="00B47174"/>
    <w:rsid w:val="00B471C0"/>
    <w:rsid w:val="00B47467"/>
    <w:rsid w:val="00B47839"/>
    <w:rsid w:val="00B47B9B"/>
    <w:rsid w:val="00B47F80"/>
    <w:rsid w:val="00B50002"/>
    <w:rsid w:val="00B5024E"/>
    <w:rsid w:val="00B50559"/>
    <w:rsid w:val="00B5095E"/>
    <w:rsid w:val="00B50C98"/>
    <w:rsid w:val="00B51124"/>
    <w:rsid w:val="00B511CB"/>
    <w:rsid w:val="00B513C3"/>
    <w:rsid w:val="00B514B1"/>
    <w:rsid w:val="00B515EF"/>
    <w:rsid w:val="00B516AD"/>
    <w:rsid w:val="00B51A25"/>
    <w:rsid w:val="00B51D9A"/>
    <w:rsid w:val="00B51E05"/>
    <w:rsid w:val="00B5286B"/>
    <w:rsid w:val="00B52E16"/>
    <w:rsid w:val="00B5308C"/>
    <w:rsid w:val="00B530CE"/>
    <w:rsid w:val="00B5318A"/>
    <w:rsid w:val="00B53498"/>
    <w:rsid w:val="00B53523"/>
    <w:rsid w:val="00B535E4"/>
    <w:rsid w:val="00B53D61"/>
    <w:rsid w:val="00B53FC0"/>
    <w:rsid w:val="00B542EF"/>
    <w:rsid w:val="00B544BB"/>
    <w:rsid w:val="00B544E7"/>
    <w:rsid w:val="00B54710"/>
    <w:rsid w:val="00B5473C"/>
    <w:rsid w:val="00B54820"/>
    <w:rsid w:val="00B54CD6"/>
    <w:rsid w:val="00B54D04"/>
    <w:rsid w:val="00B5529D"/>
    <w:rsid w:val="00B552DC"/>
    <w:rsid w:val="00B55330"/>
    <w:rsid w:val="00B55484"/>
    <w:rsid w:val="00B556CF"/>
    <w:rsid w:val="00B55714"/>
    <w:rsid w:val="00B5581B"/>
    <w:rsid w:val="00B55A2B"/>
    <w:rsid w:val="00B5618A"/>
    <w:rsid w:val="00B564FC"/>
    <w:rsid w:val="00B565ED"/>
    <w:rsid w:val="00B56947"/>
    <w:rsid w:val="00B5697C"/>
    <w:rsid w:val="00B56C55"/>
    <w:rsid w:val="00B56F62"/>
    <w:rsid w:val="00B57445"/>
    <w:rsid w:val="00B5767E"/>
    <w:rsid w:val="00B6013F"/>
    <w:rsid w:val="00B6014A"/>
    <w:rsid w:val="00B603D3"/>
    <w:rsid w:val="00B60457"/>
    <w:rsid w:val="00B605B0"/>
    <w:rsid w:val="00B60B46"/>
    <w:rsid w:val="00B61115"/>
    <w:rsid w:val="00B6162E"/>
    <w:rsid w:val="00B6183C"/>
    <w:rsid w:val="00B61CB9"/>
    <w:rsid w:val="00B629A0"/>
    <w:rsid w:val="00B630C4"/>
    <w:rsid w:val="00B63242"/>
    <w:rsid w:val="00B633F4"/>
    <w:rsid w:val="00B63456"/>
    <w:rsid w:val="00B6367C"/>
    <w:rsid w:val="00B63803"/>
    <w:rsid w:val="00B63EB8"/>
    <w:rsid w:val="00B63FB3"/>
    <w:rsid w:val="00B6409D"/>
    <w:rsid w:val="00B649CB"/>
    <w:rsid w:val="00B64B53"/>
    <w:rsid w:val="00B64B6B"/>
    <w:rsid w:val="00B65062"/>
    <w:rsid w:val="00B654F3"/>
    <w:rsid w:val="00B655C9"/>
    <w:rsid w:val="00B65908"/>
    <w:rsid w:val="00B65935"/>
    <w:rsid w:val="00B65E2C"/>
    <w:rsid w:val="00B6634F"/>
    <w:rsid w:val="00B671F4"/>
    <w:rsid w:val="00B67587"/>
    <w:rsid w:val="00B6773A"/>
    <w:rsid w:val="00B67809"/>
    <w:rsid w:val="00B6782F"/>
    <w:rsid w:val="00B67897"/>
    <w:rsid w:val="00B67AC1"/>
    <w:rsid w:val="00B67EA2"/>
    <w:rsid w:val="00B7011C"/>
    <w:rsid w:val="00B70126"/>
    <w:rsid w:val="00B706FA"/>
    <w:rsid w:val="00B70B15"/>
    <w:rsid w:val="00B7144F"/>
    <w:rsid w:val="00B717DC"/>
    <w:rsid w:val="00B71860"/>
    <w:rsid w:val="00B72183"/>
    <w:rsid w:val="00B721B3"/>
    <w:rsid w:val="00B7248D"/>
    <w:rsid w:val="00B725B3"/>
    <w:rsid w:val="00B72A70"/>
    <w:rsid w:val="00B73581"/>
    <w:rsid w:val="00B736E0"/>
    <w:rsid w:val="00B73984"/>
    <w:rsid w:val="00B7412B"/>
    <w:rsid w:val="00B74659"/>
    <w:rsid w:val="00B74776"/>
    <w:rsid w:val="00B74824"/>
    <w:rsid w:val="00B748D3"/>
    <w:rsid w:val="00B749FB"/>
    <w:rsid w:val="00B74B77"/>
    <w:rsid w:val="00B74FF9"/>
    <w:rsid w:val="00B75355"/>
    <w:rsid w:val="00B756B6"/>
    <w:rsid w:val="00B75D88"/>
    <w:rsid w:val="00B76C3B"/>
    <w:rsid w:val="00B76E46"/>
    <w:rsid w:val="00B76F73"/>
    <w:rsid w:val="00B77259"/>
    <w:rsid w:val="00B776C7"/>
    <w:rsid w:val="00B8030F"/>
    <w:rsid w:val="00B80FC3"/>
    <w:rsid w:val="00B812FF"/>
    <w:rsid w:val="00B81339"/>
    <w:rsid w:val="00B814FE"/>
    <w:rsid w:val="00B81647"/>
    <w:rsid w:val="00B816AE"/>
    <w:rsid w:val="00B81928"/>
    <w:rsid w:val="00B81D0A"/>
    <w:rsid w:val="00B81FBA"/>
    <w:rsid w:val="00B82749"/>
    <w:rsid w:val="00B82798"/>
    <w:rsid w:val="00B827F4"/>
    <w:rsid w:val="00B82AB5"/>
    <w:rsid w:val="00B82AE4"/>
    <w:rsid w:val="00B830B8"/>
    <w:rsid w:val="00B832F8"/>
    <w:rsid w:val="00B83CE4"/>
    <w:rsid w:val="00B83F2E"/>
    <w:rsid w:val="00B84020"/>
    <w:rsid w:val="00B840C8"/>
    <w:rsid w:val="00B84143"/>
    <w:rsid w:val="00B8414B"/>
    <w:rsid w:val="00B8428A"/>
    <w:rsid w:val="00B843E8"/>
    <w:rsid w:val="00B847AD"/>
    <w:rsid w:val="00B849CA"/>
    <w:rsid w:val="00B85213"/>
    <w:rsid w:val="00B8540C"/>
    <w:rsid w:val="00B8550F"/>
    <w:rsid w:val="00B85551"/>
    <w:rsid w:val="00B85615"/>
    <w:rsid w:val="00B857B0"/>
    <w:rsid w:val="00B857CB"/>
    <w:rsid w:val="00B858F1"/>
    <w:rsid w:val="00B85EB8"/>
    <w:rsid w:val="00B8652F"/>
    <w:rsid w:val="00B8673C"/>
    <w:rsid w:val="00B86924"/>
    <w:rsid w:val="00B869BF"/>
    <w:rsid w:val="00B871EE"/>
    <w:rsid w:val="00B87583"/>
    <w:rsid w:val="00B875B0"/>
    <w:rsid w:val="00B8761D"/>
    <w:rsid w:val="00B876CF"/>
    <w:rsid w:val="00B8778C"/>
    <w:rsid w:val="00B90379"/>
    <w:rsid w:val="00B903C0"/>
    <w:rsid w:val="00B90DE9"/>
    <w:rsid w:val="00B90EB4"/>
    <w:rsid w:val="00B913A1"/>
    <w:rsid w:val="00B91962"/>
    <w:rsid w:val="00B91B24"/>
    <w:rsid w:val="00B91CBE"/>
    <w:rsid w:val="00B91DF0"/>
    <w:rsid w:val="00B91F1C"/>
    <w:rsid w:val="00B920A1"/>
    <w:rsid w:val="00B92610"/>
    <w:rsid w:val="00B928FA"/>
    <w:rsid w:val="00B92B3B"/>
    <w:rsid w:val="00B92B54"/>
    <w:rsid w:val="00B92C5C"/>
    <w:rsid w:val="00B93039"/>
    <w:rsid w:val="00B9347E"/>
    <w:rsid w:val="00B93529"/>
    <w:rsid w:val="00B93581"/>
    <w:rsid w:val="00B93B7F"/>
    <w:rsid w:val="00B93C54"/>
    <w:rsid w:val="00B93DD0"/>
    <w:rsid w:val="00B941CA"/>
    <w:rsid w:val="00B94308"/>
    <w:rsid w:val="00B946E3"/>
    <w:rsid w:val="00B94995"/>
    <w:rsid w:val="00B95185"/>
    <w:rsid w:val="00B954D4"/>
    <w:rsid w:val="00B9550F"/>
    <w:rsid w:val="00B95BAA"/>
    <w:rsid w:val="00B96192"/>
    <w:rsid w:val="00B968AC"/>
    <w:rsid w:val="00B96B72"/>
    <w:rsid w:val="00B96BE9"/>
    <w:rsid w:val="00B97095"/>
    <w:rsid w:val="00B97953"/>
    <w:rsid w:val="00B9798C"/>
    <w:rsid w:val="00B97C08"/>
    <w:rsid w:val="00B97E24"/>
    <w:rsid w:val="00BA0198"/>
    <w:rsid w:val="00BA0263"/>
    <w:rsid w:val="00BA0A57"/>
    <w:rsid w:val="00BA0E8A"/>
    <w:rsid w:val="00BA11B9"/>
    <w:rsid w:val="00BA1493"/>
    <w:rsid w:val="00BA162D"/>
    <w:rsid w:val="00BA17F9"/>
    <w:rsid w:val="00BA1828"/>
    <w:rsid w:val="00BA1CF8"/>
    <w:rsid w:val="00BA23A8"/>
    <w:rsid w:val="00BA290D"/>
    <w:rsid w:val="00BA2F89"/>
    <w:rsid w:val="00BA30ED"/>
    <w:rsid w:val="00BA354B"/>
    <w:rsid w:val="00BA3F95"/>
    <w:rsid w:val="00BA48F1"/>
    <w:rsid w:val="00BA4BC6"/>
    <w:rsid w:val="00BA4C94"/>
    <w:rsid w:val="00BA4DB4"/>
    <w:rsid w:val="00BA51C7"/>
    <w:rsid w:val="00BA5407"/>
    <w:rsid w:val="00BA551F"/>
    <w:rsid w:val="00BA5B36"/>
    <w:rsid w:val="00BA5BC9"/>
    <w:rsid w:val="00BA5ED9"/>
    <w:rsid w:val="00BA6133"/>
    <w:rsid w:val="00BA6AFE"/>
    <w:rsid w:val="00BA6C16"/>
    <w:rsid w:val="00BA6ECD"/>
    <w:rsid w:val="00BA7C47"/>
    <w:rsid w:val="00BB006D"/>
    <w:rsid w:val="00BB01F0"/>
    <w:rsid w:val="00BB0477"/>
    <w:rsid w:val="00BB0525"/>
    <w:rsid w:val="00BB0686"/>
    <w:rsid w:val="00BB0B41"/>
    <w:rsid w:val="00BB11EB"/>
    <w:rsid w:val="00BB1250"/>
    <w:rsid w:val="00BB1320"/>
    <w:rsid w:val="00BB1401"/>
    <w:rsid w:val="00BB1A41"/>
    <w:rsid w:val="00BB1F5C"/>
    <w:rsid w:val="00BB233E"/>
    <w:rsid w:val="00BB2789"/>
    <w:rsid w:val="00BB2E8C"/>
    <w:rsid w:val="00BB2F0D"/>
    <w:rsid w:val="00BB3237"/>
    <w:rsid w:val="00BB340F"/>
    <w:rsid w:val="00BB37D0"/>
    <w:rsid w:val="00BB38A9"/>
    <w:rsid w:val="00BB38F0"/>
    <w:rsid w:val="00BB394E"/>
    <w:rsid w:val="00BB40CD"/>
    <w:rsid w:val="00BB4AA7"/>
    <w:rsid w:val="00BB506B"/>
    <w:rsid w:val="00BB53A8"/>
    <w:rsid w:val="00BB58CF"/>
    <w:rsid w:val="00BB5A42"/>
    <w:rsid w:val="00BB5A74"/>
    <w:rsid w:val="00BB5AED"/>
    <w:rsid w:val="00BB5C78"/>
    <w:rsid w:val="00BB6087"/>
    <w:rsid w:val="00BB6570"/>
    <w:rsid w:val="00BB663E"/>
    <w:rsid w:val="00BB711F"/>
    <w:rsid w:val="00BB768D"/>
    <w:rsid w:val="00BB793D"/>
    <w:rsid w:val="00BB79F0"/>
    <w:rsid w:val="00BB7C71"/>
    <w:rsid w:val="00BC002A"/>
    <w:rsid w:val="00BC0696"/>
    <w:rsid w:val="00BC12FA"/>
    <w:rsid w:val="00BC178D"/>
    <w:rsid w:val="00BC196A"/>
    <w:rsid w:val="00BC1B36"/>
    <w:rsid w:val="00BC2021"/>
    <w:rsid w:val="00BC26C5"/>
    <w:rsid w:val="00BC2C88"/>
    <w:rsid w:val="00BC3418"/>
    <w:rsid w:val="00BC377A"/>
    <w:rsid w:val="00BC3887"/>
    <w:rsid w:val="00BC38CE"/>
    <w:rsid w:val="00BC3ABD"/>
    <w:rsid w:val="00BC3ADF"/>
    <w:rsid w:val="00BC3C92"/>
    <w:rsid w:val="00BC3F70"/>
    <w:rsid w:val="00BC41C4"/>
    <w:rsid w:val="00BC4602"/>
    <w:rsid w:val="00BC48EE"/>
    <w:rsid w:val="00BC49B2"/>
    <w:rsid w:val="00BC4DC3"/>
    <w:rsid w:val="00BC4EDA"/>
    <w:rsid w:val="00BC4F56"/>
    <w:rsid w:val="00BC535B"/>
    <w:rsid w:val="00BC5A95"/>
    <w:rsid w:val="00BC652D"/>
    <w:rsid w:val="00BC6733"/>
    <w:rsid w:val="00BC67A6"/>
    <w:rsid w:val="00BC691E"/>
    <w:rsid w:val="00BC6998"/>
    <w:rsid w:val="00BC6D19"/>
    <w:rsid w:val="00BC6D68"/>
    <w:rsid w:val="00BC7855"/>
    <w:rsid w:val="00BC7B15"/>
    <w:rsid w:val="00BC7E49"/>
    <w:rsid w:val="00BC7E51"/>
    <w:rsid w:val="00BD004D"/>
    <w:rsid w:val="00BD0531"/>
    <w:rsid w:val="00BD072D"/>
    <w:rsid w:val="00BD0EFF"/>
    <w:rsid w:val="00BD1470"/>
    <w:rsid w:val="00BD18A6"/>
    <w:rsid w:val="00BD1C6F"/>
    <w:rsid w:val="00BD1E50"/>
    <w:rsid w:val="00BD2144"/>
    <w:rsid w:val="00BD21E3"/>
    <w:rsid w:val="00BD221C"/>
    <w:rsid w:val="00BD22A2"/>
    <w:rsid w:val="00BD24CB"/>
    <w:rsid w:val="00BD25DE"/>
    <w:rsid w:val="00BD25EE"/>
    <w:rsid w:val="00BD26A7"/>
    <w:rsid w:val="00BD2890"/>
    <w:rsid w:val="00BD28FA"/>
    <w:rsid w:val="00BD2945"/>
    <w:rsid w:val="00BD2B44"/>
    <w:rsid w:val="00BD2D8D"/>
    <w:rsid w:val="00BD2F96"/>
    <w:rsid w:val="00BD3582"/>
    <w:rsid w:val="00BD3CCE"/>
    <w:rsid w:val="00BD3E4C"/>
    <w:rsid w:val="00BD43F9"/>
    <w:rsid w:val="00BD44B2"/>
    <w:rsid w:val="00BD450C"/>
    <w:rsid w:val="00BD488E"/>
    <w:rsid w:val="00BD4B0B"/>
    <w:rsid w:val="00BD4C2A"/>
    <w:rsid w:val="00BD4C95"/>
    <w:rsid w:val="00BD5581"/>
    <w:rsid w:val="00BD55F2"/>
    <w:rsid w:val="00BD5BA2"/>
    <w:rsid w:val="00BD6201"/>
    <w:rsid w:val="00BD625B"/>
    <w:rsid w:val="00BD63F4"/>
    <w:rsid w:val="00BD6464"/>
    <w:rsid w:val="00BD6508"/>
    <w:rsid w:val="00BD681F"/>
    <w:rsid w:val="00BD68F7"/>
    <w:rsid w:val="00BD7E26"/>
    <w:rsid w:val="00BE0430"/>
    <w:rsid w:val="00BE04DD"/>
    <w:rsid w:val="00BE0823"/>
    <w:rsid w:val="00BE0852"/>
    <w:rsid w:val="00BE09B8"/>
    <w:rsid w:val="00BE0A5B"/>
    <w:rsid w:val="00BE0BFB"/>
    <w:rsid w:val="00BE0F0D"/>
    <w:rsid w:val="00BE10F9"/>
    <w:rsid w:val="00BE1206"/>
    <w:rsid w:val="00BE135C"/>
    <w:rsid w:val="00BE1502"/>
    <w:rsid w:val="00BE15D5"/>
    <w:rsid w:val="00BE1636"/>
    <w:rsid w:val="00BE17F5"/>
    <w:rsid w:val="00BE1B0B"/>
    <w:rsid w:val="00BE1D74"/>
    <w:rsid w:val="00BE2090"/>
    <w:rsid w:val="00BE23E9"/>
    <w:rsid w:val="00BE26C0"/>
    <w:rsid w:val="00BE2892"/>
    <w:rsid w:val="00BE29D3"/>
    <w:rsid w:val="00BE2E9A"/>
    <w:rsid w:val="00BE3293"/>
    <w:rsid w:val="00BE35D6"/>
    <w:rsid w:val="00BE38A4"/>
    <w:rsid w:val="00BE3F50"/>
    <w:rsid w:val="00BE413C"/>
    <w:rsid w:val="00BE466D"/>
    <w:rsid w:val="00BE4919"/>
    <w:rsid w:val="00BE4CD6"/>
    <w:rsid w:val="00BE4D24"/>
    <w:rsid w:val="00BE4F3E"/>
    <w:rsid w:val="00BE5007"/>
    <w:rsid w:val="00BE5064"/>
    <w:rsid w:val="00BE54C1"/>
    <w:rsid w:val="00BE5610"/>
    <w:rsid w:val="00BE5CFD"/>
    <w:rsid w:val="00BE5E6A"/>
    <w:rsid w:val="00BE62B8"/>
    <w:rsid w:val="00BE7323"/>
    <w:rsid w:val="00BE735D"/>
    <w:rsid w:val="00BE7825"/>
    <w:rsid w:val="00BE785E"/>
    <w:rsid w:val="00BE78C3"/>
    <w:rsid w:val="00BE7BFB"/>
    <w:rsid w:val="00BE7C2F"/>
    <w:rsid w:val="00BE7E97"/>
    <w:rsid w:val="00BE7F0D"/>
    <w:rsid w:val="00BE7FF5"/>
    <w:rsid w:val="00BF04FE"/>
    <w:rsid w:val="00BF0529"/>
    <w:rsid w:val="00BF0942"/>
    <w:rsid w:val="00BF0AA3"/>
    <w:rsid w:val="00BF0CA0"/>
    <w:rsid w:val="00BF0EBA"/>
    <w:rsid w:val="00BF1080"/>
    <w:rsid w:val="00BF1A00"/>
    <w:rsid w:val="00BF1ADA"/>
    <w:rsid w:val="00BF209B"/>
    <w:rsid w:val="00BF2CDB"/>
    <w:rsid w:val="00BF2E76"/>
    <w:rsid w:val="00BF31F6"/>
    <w:rsid w:val="00BF3CFC"/>
    <w:rsid w:val="00BF413C"/>
    <w:rsid w:val="00BF45A4"/>
    <w:rsid w:val="00BF4780"/>
    <w:rsid w:val="00BF5152"/>
    <w:rsid w:val="00BF5384"/>
    <w:rsid w:val="00BF5713"/>
    <w:rsid w:val="00BF5787"/>
    <w:rsid w:val="00BF5936"/>
    <w:rsid w:val="00BF5B70"/>
    <w:rsid w:val="00BF6114"/>
    <w:rsid w:val="00BF65F7"/>
    <w:rsid w:val="00BF68FF"/>
    <w:rsid w:val="00BF69C7"/>
    <w:rsid w:val="00BF6D6B"/>
    <w:rsid w:val="00BF6E6D"/>
    <w:rsid w:val="00BF7174"/>
    <w:rsid w:val="00BF71BE"/>
    <w:rsid w:val="00BF74C3"/>
    <w:rsid w:val="00BF750F"/>
    <w:rsid w:val="00BF75B6"/>
    <w:rsid w:val="00C0009C"/>
    <w:rsid w:val="00C0063B"/>
    <w:rsid w:val="00C0067B"/>
    <w:rsid w:val="00C00A07"/>
    <w:rsid w:val="00C00AE6"/>
    <w:rsid w:val="00C00FAB"/>
    <w:rsid w:val="00C00FD5"/>
    <w:rsid w:val="00C01333"/>
    <w:rsid w:val="00C01400"/>
    <w:rsid w:val="00C01848"/>
    <w:rsid w:val="00C01D87"/>
    <w:rsid w:val="00C01F37"/>
    <w:rsid w:val="00C020B6"/>
    <w:rsid w:val="00C022C3"/>
    <w:rsid w:val="00C02475"/>
    <w:rsid w:val="00C0267F"/>
    <w:rsid w:val="00C02987"/>
    <w:rsid w:val="00C02B1C"/>
    <w:rsid w:val="00C02C99"/>
    <w:rsid w:val="00C02E07"/>
    <w:rsid w:val="00C02E19"/>
    <w:rsid w:val="00C02EB1"/>
    <w:rsid w:val="00C03393"/>
    <w:rsid w:val="00C0365F"/>
    <w:rsid w:val="00C0386B"/>
    <w:rsid w:val="00C0399F"/>
    <w:rsid w:val="00C03F5C"/>
    <w:rsid w:val="00C03FC7"/>
    <w:rsid w:val="00C04209"/>
    <w:rsid w:val="00C043A8"/>
    <w:rsid w:val="00C045AE"/>
    <w:rsid w:val="00C04682"/>
    <w:rsid w:val="00C04A60"/>
    <w:rsid w:val="00C05061"/>
    <w:rsid w:val="00C051D3"/>
    <w:rsid w:val="00C0558C"/>
    <w:rsid w:val="00C0575E"/>
    <w:rsid w:val="00C05C93"/>
    <w:rsid w:val="00C05DB2"/>
    <w:rsid w:val="00C05FE0"/>
    <w:rsid w:val="00C06076"/>
    <w:rsid w:val="00C06430"/>
    <w:rsid w:val="00C06D15"/>
    <w:rsid w:val="00C07139"/>
    <w:rsid w:val="00C071B8"/>
    <w:rsid w:val="00C07C60"/>
    <w:rsid w:val="00C1060D"/>
    <w:rsid w:val="00C10BC4"/>
    <w:rsid w:val="00C119F0"/>
    <w:rsid w:val="00C11D11"/>
    <w:rsid w:val="00C11F4E"/>
    <w:rsid w:val="00C11F72"/>
    <w:rsid w:val="00C12035"/>
    <w:rsid w:val="00C1224C"/>
    <w:rsid w:val="00C12257"/>
    <w:rsid w:val="00C1300B"/>
    <w:rsid w:val="00C13171"/>
    <w:rsid w:val="00C1322B"/>
    <w:rsid w:val="00C13A72"/>
    <w:rsid w:val="00C14999"/>
    <w:rsid w:val="00C14C11"/>
    <w:rsid w:val="00C14CFC"/>
    <w:rsid w:val="00C14FC7"/>
    <w:rsid w:val="00C150F5"/>
    <w:rsid w:val="00C1512A"/>
    <w:rsid w:val="00C152E1"/>
    <w:rsid w:val="00C15869"/>
    <w:rsid w:val="00C159CE"/>
    <w:rsid w:val="00C15E0E"/>
    <w:rsid w:val="00C15E43"/>
    <w:rsid w:val="00C1610F"/>
    <w:rsid w:val="00C161DB"/>
    <w:rsid w:val="00C16334"/>
    <w:rsid w:val="00C1692F"/>
    <w:rsid w:val="00C16961"/>
    <w:rsid w:val="00C16C16"/>
    <w:rsid w:val="00C171BE"/>
    <w:rsid w:val="00C17552"/>
    <w:rsid w:val="00C20135"/>
    <w:rsid w:val="00C202B7"/>
    <w:rsid w:val="00C20451"/>
    <w:rsid w:val="00C204A0"/>
    <w:rsid w:val="00C20D9E"/>
    <w:rsid w:val="00C21296"/>
    <w:rsid w:val="00C21357"/>
    <w:rsid w:val="00C2187F"/>
    <w:rsid w:val="00C21CF9"/>
    <w:rsid w:val="00C21D07"/>
    <w:rsid w:val="00C21E2D"/>
    <w:rsid w:val="00C22A2C"/>
    <w:rsid w:val="00C23574"/>
    <w:rsid w:val="00C238C5"/>
    <w:rsid w:val="00C23E3F"/>
    <w:rsid w:val="00C244B1"/>
    <w:rsid w:val="00C24A4B"/>
    <w:rsid w:val="00C24E5E"/>
    <w:rsid w:val="00C25374"/>
    <w:rsid w:val="00C25BC9"/>
    <w:rsid w:val="00C25C5A"/>
    <w:rsid w:val="00C25DDC"/>
    <w:rsid w:val="00C25E55"/>
    <w:rsid w:val="00C25ECC"/>
    <w:rsid w:val="00C26E0B"/>
    <w:rsid w:val="00C26E48"/>
    <w:rsid w:val="00C27025"/>
    <w:rsid w:val="00C27499"/>
    <w:rsid w:val="00C27B60"/>
    <w:rsid w:val="00C27DAE"/>
    <w:rsid w:val="00C30123"/>
    <w:rsid w:val="00C304E4"/>
    <w:rsid w:val="00C30536"/>
    <w:rsid w:val="00C30CEB"/>
    <w:rsid w:val="00C30F11"/>
    <w:rsid w:val="00C311DC"/>
    <w:rsid w:val="00C31589"/>
    <w:rsid w:val="00C3173C"/>
    <w:rsid w:val="00C31EDF"/>
    <w:rsid w:val="00C31FC8"/>
    <w:rsid w:val="00C31FD2"/>
    <w:rsid w:val="00C321E3"/>
    <w:rsid w:val="00C32813"/>
    <w:rsid w:val="00C32B31"/>
    <w:rsid w:val="00C33270"/>
    <w:rsid w:val="00C33288"/>
    <w:rsid w:val="00C33887"/>
    <w:rsid w:val="00C33962"/>
    <w:rsid w:val="00C33AFB"/>
    <w:rsid w:val="00C33FA5"/>
    <w:rsid w:val="00C343AF"/>
    <w:rsid w:val="00C34E76"/>
    <w:rsid w:val="00C35039"/>
    <w:rsid w:val="00C35842"/>
    <w:rsid w:val="00C35873"/>
    <w:rsid w:val="00C3652C"/>
    <w:rsid w:val="00C3691B"/>
    <w:rsid w:val="00C371BE"/>
    <w:rsid w:val="00C376E3"/>
    <w:rsid w:val="00C37B1B"/>
    <w:rsid w:val="00C408BF"/>
    <w:rsid w:val="00C41562"/>
    <w:rsid w:val="00C41593"/>
    <w:rsid w:val="00C41730"/>
    <w:rsid w:val="00C42091"/>
    <w:rsid w:val="00C4213B"/>
    <w:rsid w:val="00C4232A"/>
    <w:rsid w:val="00C42CED"/>
    <w:rsid w:val="00C4311A"/>
    <w:rsid w:val="00C4370E"/>
    <w:rsid w:val="00C43774"/>
    <w:rsid w:val="00C43B86"/>
    <w:rsid w:val="00C43F2A"/>
    <w:rsid w:val="00C44A25"/>
    <w:rsid w:val="00C451F1"/>
    <w:rsid w:val="00C4586C"/>
    <w:rsid w:val="00C4589D"/>
    <w:rsid w:val="00C46219"/>
    <w:rsid w:val="00C46297"/>
    <w:rsid w:val="00C4672F"/>
    <w:rsid w:val="00C4677C"/>
    <w:rsid w:val="00C4705D"/>
    <w:rsid w:val="00C472BC"/>
    <w:rsid w:val="00C47375"/>
    <w:rsid w:val="00C47B6B"/>
    <w:rsid w:val="00C47BBD"/>
    <w:rsid w:val="00C47C99"/>
    <w:rsid w:val="00C50284"/>
    <w:rsid w:val="00C50502"/>
    <w:rsid w:val="00C508C4"/>
    <w:rsid w:val="00C5092D"/>
    <w:rsid w:val="00C50951"/>
    <w:rsid w:val="00C5177D"/>
    <w:rsid w:val="00C517B4"/>
    <w:rsid w:val="00C51848"/>
    <w:rsid w:val="00C51B2A"/>
    <w:rsid w:val="00C51B7D"/>
    <w:rsid w:val="00C51DFA"/>
    <w:rsid w:val="00C51E71"/>
    <w:rsid w:val="00C52011"/>
    <w:rsid w:val="00C52A4B"/>
    <w:rsid w:val="00C52B20"/>
    <w:rsid w:val="00C53456"/>
    <w:rsid w:val="00C53484"/>
    <w:rsid w:val="00C53BFB"/>
    <w:rsid w:val="00C53C1C"/>
    <w:rsid w:val="00C53D8B"/>
    <w:rsid w:val="00C54392"/>
    <w:rsid w:val="00C548D3"/>
    <w:rsid w:val="00C548E0"/>
    <w:rsid w:val="00C549F8"/>
    <w:rsid w:val="00C54B1B"/>
    <w:rsid w:val="00C55726"/>
    <w:rsid w:val="00C55884"/>
    <w:rsid w:val="00C558D1"/>
    <w:rsid w:val="00C55B49"/>
    <w:rsid w:val="00C55F7F"/>
    <w:rsid w:val="00C56152"/>
    <w:rsid w:val="00C563E3"/>
    <w:rsid w:val="00C5682C"/>
    <w:rsid w:val="00C56A53"/>
    <w:rsid w:val="00C56C05"/>
    <w:rsid w:val="00C56D28"/>
    <w:rsid w:val="00C57444"/>
    <w:rsid w:val="00C57446"/>
    <w:rsid w:val="00C574D8"/>
    <w:rsid w:val="00C577D0"/>
    <w:rsid w:val="00C57919"/>
    <w:rsid w:val="00C5795E"/>
    <w:rsid w:val="00C57C47"/>
    <w:rsid w:val="00C57EE9"/>
    <w:rsid w:val="00C57EFA"/>
    <w:rsid w:val="00C60B94"/>
    <w:rsid w:val="00C615D1"/>
    <w:rsid w:val="00C6185E"/>
    <w:rsid w:val="00C61CBD"/>
    <w:rsid w:val="00C62270"/>
    <w:rsid w:val="00C62300"/>
    <w:rsid w:val="00C62341"/>
    <w:rsid w:val="00C6246D"/>
    <w:rsid w:val="00C62627"/>
    <w:rsid w:val="00C62AF9"/>
    <w:rsid w:val="00C62CAB"/>
    <w:rsid w:val="00C62E9A"/>
    <w:rsid w:val="00C62F2B"/>
    <w:rsid w:val="00C63663"/>
    <w:rsid w:val="00C637BF"/>
    <w:rsid w:val="00C6395F"/>
    <w:rsid w:val="00C63F0B"/>
    <w:rsid w:val="00C63FC6"/>
    <w:rsid w:val="00C64733"/>
    <w:rsid w:val="00C64A89"/>
    <w:rsid w:val="00C64B0F"/>
    <w:rsid w:val="00C64C45"/>
    <w:rsid w:val="00C64C55"/>
    <w:rsid w:val="00C64D8E"/>
    <w:rsid w:val="00C654E5"/>
    <w:rsid w:val="00C65524"/>
    <w:rsid w:val="00C65700"/>
    <w:rsid w:val="00C65721"/>
    <w:rsid w:val="00C657C7"/>
    <w:rsid w:val="00C6581B"/>
    <w:rsid w:val="00C65C21"/>
    <w:rsid w:val="00C65DDB"/>
    <w:rsid w:val="00C65F54"/>
    <w:rsid w:val="00C66108"/>
    <w:rsid w:val="00C6617D"/>
    <w:rsid w:val="00C66414"/>
    <w:rsid w:val="00C6641F"/>
    <w:rsid w:val="00C6656F"/>
    <w:rsid w:val="00C66B14"/>
    <w:rsid w:val="00C673A1"/>
    <w:rsid w:val="00C673CD"/>
    <w:rsid w:val="00C6751B"/>
    <w:rsid w:val="00C677ED"/>
    <w:rsid w:val="00C67B41"/>
    <w:rsid w:val="00C70570"/>
    <w:rsid w:val="00C708D5"/>
    <w:rsid w:val="00C712FE"/>
    <w:rsid w:val="00C7133D"/>
    <w:rsid w:val="00C71713"/>
    <w:rsid w:val="00C7181C"/>
    <w:rsid w:val="00C71B51"/>
    <w:rsid w:val="00C71BFA"/>
    <w:rsid w:val="00C71C49"/>
    <w:rsid w:val="00C71C97"/>
    <w:rsid w:val="00C71D0D"/>
    <w:rsid w:val="00C71F58"/>
    <w:rsid w:val="00C71F7E"/>
    <w:rsid w:val="00C7211F"/>
    <w:rsid w:val="00C724E0"/>
    <w:rsid w:val="00C7256E"/>
    <w:rsid w:val="00C7272E"/>
    <w:rsid w:val="00C7285E"/>
    <w:rsid w:val="00C72C75"/>
    <w:rsid w:val="00C72FEB"/>
    <w:rsid w:val="00C7329D"/>
    <w:rsid w:val="00C736CB"/>
    <w:rsid w:val="00C73924"/>
    <w:rsid w:val="00C73C7B"/>
    <w:rsid w:val="00C73FF5"/>
    <w:rsid w:val="00C7495E"/>
    <w:rsid w:val="00C74B03"/>
    <w:rsid w:val="00C74B47"/>
    <w:rsid w:val="00C74E1F"/>
    <w:rsid w:val="00C75AB4"/>
    <w:rsid w:val="00C75BEE"/>
    <w:rsid w:val="00C75C0A"/>
    <w:rsid w:val="00C763B8"/>
    <w:rsid w:val="00C76425"/>
    <w:rsid w:val="00C76502"/>
    <w:rsid w:val="00C76DCE"/>
    <w:rsid w:val="00C76EDC"/>
    <w:rsid w:val="00C76EE7"/>
    <w:rsid w:val="00C76F22"/>
    <w:rsid w:val="00C7715F"/>
    <w:rsid w:val="00C77330"/>
    <w:rsid w:val="00C7739D"/>
    <w:rsid w:val="00C77577"/>
    <w:rsid w:val="00C777A3"/>
    <w:rsid w:val="00C80012"/>
    <w:rsid w:val="00C80015"/>
    <w:rsid w:val="00C80048"/>
    <w:rsid w:val="00C806A9"/>
    <w:rsid w:val="00C806E1"/>
    <w:rsid w:val="00C806E3"/>
    <w:rsid w:val="00C80769"/>
    <w:rsid w:val="00C80AEA"/>
    <w:rsid w:val="00C80C09"/>
    <w:rsid w:val="00C80C62"/>
    <w:rsid w:val="00C80D73"/>
    <w:rsid w:val="00C80F03"/>
    <w:rsid w:val="00C81854"/>
    <w:rsid w:val="00C81A5B"/>
    <w:rsid w:val="00C81B19"/>
    <w:rsid w:val="00C81B9C"/>
    <w:rsid w:val="00C81BE2"/>
    <w:rsid w:val="00C82422"/>
    <w:rsid w:val="00C829B5"/>
    <w:rsid w:val="00C829E5"/>
    <w:rsid w:val="00C83128"/>
    <w:rsid w:val="00C8325D"/>
    <w:rsid w:val="00C83563"/>
    <w:rsid w:val="00C836EA"/>
    <w:rsid w:val="00C83867"/>
    <w:rsid w:val="00C83945"/>
    <w:rsid w:val="00C83957"/>
    <w:rsid w:val="00C83B54"/>
    <w:rsid w:val="00C83CF4"/>
    <w:rsid w:val="00C84307"/>
    <w:rsid w:val="00C8434D"/>
    <w:rsid w:val="00C843F3"/>
    <w:rsid w:val="00C8464B"/>
    <w:rsid w:val="00C84686"/>
    <w:rsid w:val="00C847AB"/>
    <w:rsid w:val="00C84899"/>
    <w:rsid w:val="00C84BC8"/>
    <w:rsid w:val="00C84F4D"/>
    <w:rsid w:val="00C84F5C"/>
    <w:rsid w:val="00C85067"/>
    <w:rsid w:val="00C85A0C"/>
    <w:rsid w:val="00C85C96"/>
    <w:rsid w:val="00C85D10"/>
    <w:rsid w:val="00C85E9B"/>
    <w:rsid w:val="00C8642C"/>
    <w:rsid w:val="00C87219"/>
    <w:rsid w:val="00C87318"/>
    <w:rsid w:val="00C87B4F"/>
    <w:rsid w:val="00C87B5B"/>
    <w:rsid w:val="00C87C84"/>
    <w:rsid w:val="00C90299"/>
    <w:rsid w:val="00C90904"/>
    <w:rsid w:val="00C909F5"/>
    <w:rsid w:val="00C90A22"/>
    <w:rsid w:val="00C90D07"/>
    <w:rsid w:val="00C90D51"/>
    <w:rsid w:val="00C90D59"/>
    <w:rsid w:val="00C90DF5"/>
    <w:rsid w:val="00C90EC8"/>
    <w:rsid w:val="00C918E5"/>
    <w:rsid w:val="00C9199D"/>
    <w:rsid w:val="00C92336"/>
    <w:rsid w:val="00C9274A"/>
    <w:rsid w:val="00C92A94"/>
    <w:rsid w:val="00C92C41"/>
    <w:rsid w:val="00C93058"/>
    <w:rsid w:val="00C930B2"/>
    <w:rsid w:val="00C93341"/>
    <w:rsid w:val="00C93542"/>
    <w:rsid w:val="00C9362C"/>
    <w:rsid w:val="00C93660"/>
    <w:rsid w:val="00C9383C"/>
    <w:rsid w:val="00C93E13"/>
    <w:rsid w:val="00C94224"/>
    <w:rsid w:val="00C94BF6"/>
    <w:rsid w:val="00C94C0E"/>
    <w:rsid w:val="00C94E7F"/>
    <w:rsid w:val="00C9516B"/>
    <w:rsid w:val="00C95268"/>
    <w:rsid w:val="00C95290"/>
    <w:rsid w:val="00C95366"/>
    <w:rsid w:val="00C956D6"/>
    <w:rsid w:val="00C956E4"/>
    <w:rsid w:val="00C956F8"/>
    <w:rsid w:val="00C961EF"/>
    <w:rsid w:val="00C96B1D"/>
    <w:rsid w:val="00C96F1D"/>
    <w:rsid w:val="00C97155"/>
    <w:rsid w:val="00C9718B"/>
    <w:rsid w:val="00C97AAB"/>
    <w:rsid w:val="00CA0294"/>
    <w:rsid w:val="00CA0B58"/>
    <w:rsid w:val="00CA0EC8"/>
    <w:rsid w:val="00CA126C"/>
    <w:rsid w:val="00CA1E5E"/>
    <w:rsid w:val="00CA1EBB"/>
    <w:rsid w:val="00CA25D1"/>
    <w:rsid w:val="00CA2703"/>
    <w:rsid w:val="00CA2E25"/>
    <w:rsid w:val="00CA309A"/>
    <w:rsid w:val="00CA36EB"/>
    <w:rsid w:val="00CA37CB"/>
    <w:rsid w:val="00CA3D2F"/>
    <w:rsid w:val="00CA3F97"/>
    <w:rsid w:val="00CA3FF0"/>
    <w:rsid w:val="00CA4047"/>
    <w:rsid w:val="00CA4367"/>
    <w:rsid w:val="00CA4A03"/>
    <w:rsid w:val="00CA4D92"/>
    <w:rsid w:val="00CA5420"/>
    <w:rsid w:val="00CA5A23"/>
    <w:rsid w:val="00CA5EB9"/>
    <w:rsid w:val="00CA66BA"/>
    <w:rsid w:val="00CA6942"/>
    <w:rsid w:val="00CA69AC"/>
    <w:rsid w:val="00CA703F"/>
    <w:rsid w:val="00CA70F5"/>
    <w:rsid w:val="00CA736A"/>
    <w:rsid w:val="00CA7650"/>
    <w:rsid w:val="00CB0531"/>
    <w:rsid w:val="00CB05D8"/>
    <w:rsid w:val="00CB0992"/>
    <w:rsid w:val="00CB0A2F"/>
    <w:rsid w:val="00CB0BB0"/>
    <w:rsid w:val="00CB14E3"/>
    <w:rsid w:val="00CB1973"/>
    <w:rsid w:val="00CB1D72"/>
    <w:rsid w:val="00CB1E3E"/>
    <w:rsid w:val="00CB1F57"/>
    <w:rsid w:val="00CB1FFF"/>
    <w:rsid w:val="00CB2441"/>
    <w:rsid w:val="00CB2BE7"/>
    <w:rsid w:val="00CB2FCC"/>
    <w:rsid w:val="00CB3B12"/>
    <w:rsid w:val="00CB4007"/>
    <w:rsid w:val="00CB41F8"/>
    <w:rsid w:val="00CB470E"/>
    <w:rsid w:val="00CB496D"/>
    <w:rsid w:val="00CB4EBB"/>
    <w:rsid w:val="00CB4FC2"/>
    <w:rsid w:val="00CB5280"/>
    <w:rsid w:val="00CB52CE"/>
    <w:rsid w:val="00CB553A"/>
    <w:rsid w:val="00CB5B31"/>
    <w:rsid w:val="00CB62B8"/>
    <w:rsid w:val="00CB6B7E"/>
    <w:rsid w:val="00CB7111"/>
    <w:rsid w:val="00CB7357"/>
    <w:rsid w:val="00CB7C25"/>
    <w:rsid w:val="00CB7DFA"/>
    <w:rsid w:val="00CC006A"/>
    <w:rsid w:val="00CC00C9"/>
    <w:rsid w:val="00CC00F7"/>
    <w:rsid w:val="00CC0129"/>
    <w:rsid w:val="00CC0144"/>
    <w:rsid w:val="00CC02CA"/>
    <w:rsid w:val="00CC02FA"/>
    <w:rsid w:val="00CC0402"/>
    <w:rsid w:val="00CC117D"/>
    <w:rsid w:val="00CC12E4"/>
    <w:rsid w:val="00CC1944"/>
    <w:rsid w:val="00CC1DBF"/>
    <w:rsid w:val="00CC1E8F"/>
    <w:rsid w:val="00CC1F21"/>
    <w:rsid w:val="00CC21C2"/>
    <w:rsid w:val="00CC22C5"/>
    <w:rsid w:val="00CC23D1"/>
    <w:rsid w:val="00CC27EE"/>
    <w:rsid w:val="00CC2B8D"/>
    <w:rsid w:val="00CC2E68"/>
    <w:rsid w:val="00CC3384"/>
    <w:rsid w:val="00CC34DE"/>
    <w:rsid w:val="00CC35A1"/>
    <w:rsid w:val="00CC3631"/>
    <w:rsid w:val="00CC3708"/>
    <w:rsid w:val="00CC3885"/>
    <w:rsid w:val="00CC393E"/>
    <w:rsid w:val="00CC43CE"/>
    <w:rsid w:val="00CC44DB"/>
    <w:rsid w:val="00CC4D9A"/>
    <w:rsid w:val="00CC5196"/>
    <w:rsid w:val="00CC52FA"/>
    <w:rsid w:val="00CC5331"/>
    <w:rsid w:val="00CC5358"/>
    <w:rsid w:val="00CC5941"/>
    <w:rsid w:val="00CC5ED7"/>
    <w:rsid w:val="00CC61C2"/>
    <w:rsid w:val="00CC6ED6"/>
    <w:rsid w:val="00CC6FE9"/>
    <w:rsid w:val="00CC71C2"/>
    <w:rsid w:val="00CC7551"/>
    <w:rsid w:val="00CC787D"/>
    <w:rsid w:val="00CC793F"/>
    <w:rsid w:val="00CC7B62"/>
    <w:rsid w:val="00CD0D1B"/>
    <w:rsid w:val="00CD2523"/>
    <w:rsid w:val="00CD290F"/>
    <w:rsid w:val="00CD2B9B"/>
    <w:rsid w:val="00CD361D"/>
    <w:rsid w:val="00CD3642"/>
    <w:rsid w:val="00CD37DB"/>
    <w:rsid w:val="00CD39BB"/>
    <w:rsid w:val="00CD3AFE"/>
    <w:rsid w:val="00CD4186"/>
    <w:rsid w:val="00CD47A1"/>
    <w:rsid w:val="00CD48CD"/>
    <w:rsid w:val="00CD4A37"/>
    <w:rsid w:val="00CD4C25"/>
    <w:rsid w:val="00CD538B"/>
    <w:rsid w:val="00CD5497"/>
    <w:rsid w:val="00CD594B"/>
    <w:rsid w:val="00CD5B8C"/>
    <w:rsid w:val="00CD5BEA"/>
    <w:rsid w:val="00CD5EF5"/>
    <w:rsid w:val="00CD6093"/>
    <w:rsid w:val="00CD6294"/>
    <w:rsid w:val="00CD6532"/>
    <w:rsid w:val="00CD658A"/>
    <w:rsid w:val="00CD667D"/>
    <w:rsid w:val="00CD669A"/>
    <w:rsid w:val="00CD6714"/>
    <w:rsid w:val="00CD68E9"/>
    <w:rsid w:val="00CD6A28"/>
    <w:rsid w:val="00CD6B3C"/>
    <w:rsid w:val="00CD6BB3"/>
    <w:rsid w:val="00CD6C60"/>
    <w:rsid w:val="00CD7134"/>
    <w:rsid w:val="00CD72D2"/>
    <w:rsid w:val="00CD77DC"/>
    <w:rsid w:val="00CD7B97"/>
    <w:rsid w:val="00CE01E9"/>
    <w:rsid w:val="00CE0B70"/>
    <w:rsid w:val="00CE0B9B"/>
    <w:rsid w:val="00CE0C65"/>
    <w:rsid w:val="00CE0DAE"/>
    <w:rsid w:val="00CE148F"/>
    <w:rsid w:val="00CE1CC5"/>
    <w:rsid w:val="00CE1D78"/>
    <w:rsid w:val="00CE1DDE"/>
    <w:rsid w:val="00CE200C"/>
    <w:rsid w:val="00CE224A"/>
    <w:rsid w:val="00CE22A9"/>
    <w:rsid w:val="00CE24BE"/>
    <w:rsid w:val="00CE289F"/>
    <w:rsid w:val="00CE293A"/>
    <w:rsid w:val="00CE2B7E"/>
    <w:rsid w:val="00CE322E"/>
    <w:rsid w:val="00CE396C"/>
    <w:rsid w:val="00CE3A30"/>
    <w:rsid w:val="00CE3C59"/>
    <w:rsid w:val="00CE41F1"/>
    <w:rsid w:val="00CE4404"/>
    <w:rsid w:val="00CE4471"/>
    <w:rsid w:val="00CE4677"/>
    <w:rsid w:val="00CE55CA"/>
    <w:rsid w:val="00CE5737"/>
    <w:rsid w:val="00CE578F"/>
    <w:rsid w:val="00CE5B45"/>
    <w:rsid w:val="00CE5D56"/>
    <w:rsid w:val="00CE6166"/>
    <w:rsid w:val="00CE6617"/>
    <w:rsid w:val="00CE6648"/>
    <w:rsid w:val="00CE6714"/>
    <w:rsid w:val="00CE692F"/>
    <w:rsid w:val="00CE6C25"/>
    <w:rsid w:val="00CE6FA7"/>
    <w:rsid w:val="00CE7489"/>
    <w:rsid w:val="00CE76AB"/>
    <w:rsid w:val="00CE7719"/>
    <w:rsid w:val="00CE7900"/>
    <w:rsid w:val="00CE7F68"/>
    <w:rsid w:val="00CF0095"/>
    <w:rsid w:val="00CF013B"/>
    <w:rsid w:val="00CF0320"/>
    <w:rsid w:val="00CF0643"/>
    <w:rsid w:val="00CF090E"/>
    <w:rsid w:val="00CF0B0E"/>
    <w:rsid w:val="00CF0E33"/>
    <w:rsid w:val="00CF0E8D"/>
    <w:rsid w:val="00CF108D"/>
    <w:rsid w:val="00CF10E8"/>
    <w:rsid w:val="00CF17BB"/>
    <w:rsid w:val="00CF1BE2"/>
    <w:rsid w:val="00CF1C48"/>
    <w:rsid w:val="00CF1E39"/>
    <w:rsid w:val="00CF257F"/>
    <w:rsid w:val="00CF3125"/>
    <w:rsid w:val="00CF36A0"/>
    <w:rsid w:val="00CF36E3"/>
    <w:rsid w:val="00CF3848"/>
    <w:rsid w:val="00CF38ED"/>
    <w:rsid w:val="00CF390F"/>
    <w:rsid w:val="00CF3C75"/>
    <w:rsid w:val="00CF3F3D"/>
    <w:rsid w:val="00CF45B9"/>
    <w:rsid w:val="00CF4812"/>
    <w:rsid w:val="00CF48B2"/>
    <w:rsid w:val="00CF496E"/>
    <w:rsid w:val="00CF498B"/>
    <w:rsid w:val="00CF4AF2"/>
    <w:rsid w:val="00CF4D70"/>
    <w:rsid w:val="00CF4F6D"/>
    <w:rsid w:val="00CF4FEF"/>
    <w:rsid w:val="00CF5048"/>
    <w:rsid w:val="00CF5247"/>
    <w:rsid w:val="00CF537C"/>
    <w:rsid w:val="00CF5440"/>
    <w:rsid w:val="00CF587D"/>
    <w:rsid w:val="00CF5C48"/>
    <w:rsid w:val="00CF6F93"/>
    <w:rsid w:val="00CF74F9"/>
    <w:rsid w:val="00CF76A0"/>
    <w:rsid w:val="00CF789B"/>
    <w:rsid w:val="00CF7BD2"/>
    <w:rsid w:val="00D0031C"/>
    <w:rsid w:val="00D005D4"/>
    <w:rsid w:val="00D00DD1"/>
    <w:rsid w:val="00D00E14"/>
    <w:rsid w:val="00D0112C"/>
    <w:rsid w:val="00D01886"/>
    <w:rsid w:val="00D01E63"/>
    <w:rsid w:val="00D021DF"/>
    <w:rsid w:val="00D028C0"/>
    <w:rsid w:val="00D028F4"/>
    <w:rsid w:val="00D02D93"/>
    <w:rsid w:val="00D03060"/>
    <w:rsid w:val="00D032C2"/>
    <w:rsid w:val="00D0399E"/>
    <w:rsid w:val="00D040CD"/>
    <w:rsid w:val="00D042C1"/>
    <w:rsid w:val="00D045F9"/>
    <w:rsid w:val="00D04818"/>
    <w:rsid w:val="00D0491C"/>
    <w:rsid w:val="00D049AE"/>
    <w:rsid w:val="00D04E8E"/>
    <w:rsid w:val="00D058AC"/>
    <w:rsid w:val="00D058F7"/>
    <w:rsid w:val="00D05AF5"/>
    <w:rsid w:val="00D05DF6"/>
    <w:rsid w:val="00D06139"/>
    <w:rsid w:val="00D0628A"/>
    <w:rsid w:val="00D06440"/>
    <w:rsid w:val="00D065A7"/>
    <w:rsid w:val="00D065CF"/>
    <w:rsid w:val="00D06636"/>
    <w:rsid w:val="00D067B0"/>
    <w:rsid w:val="00D069CF"/>
    <w:rsid w:val="00D06A91"/>
    <w:rsid w:val="00D06D7E"/>
    <w:rsid w:val="00D06FE8"/>
    <w:rsid w:val="00D07B0D"/>
    <w:rsid w:val="00D100C9"/>
    <w:rsid w:val="00D102C2"/>
    <w:rsid w:val="00D102EE"/>
    <w:rsid w:val="00D10418"/>
    <w:rsid w:val="00D106A1"/>
    <w:rsid w:val="00D11AB5"/>
    <w:rsid w:val="00D11BF3"/>
    <w:rsid w:val="00D11E31"/>
    <w:rsid w:val="00D11E9D"/>
    <w:rsid w:val="00D11F33"/>
    <w:rsid w:val="00D11FDC"/>
    <w:rsid w:val="00D121CB"/>
    <w:rsid w:val="00D12854"/>
    <w:rsid w:val="00D12991"/>
    <w:rsid w:val="00D12999"/>
    <w:rsid w:val="00D13291"/>
    <w:rsid w:val="00D134E9"/>
    <w:rsid w:val="00D13577"/>
    <w:rsid w:val="00D138E5"/>
    <w:rsid w:val="00D13BD1"/>
    <w:rsid w:val="00D13EF5"/>
    <w:rsid w:val="00D140C4"/>
    <w:rsid w:val="00D14926"/>
    <w:rsid w:val="00D14D21"/>
    <w:rsid w:val="00D15850"/>
    <w:rsid w:val="00D15944"/>
    <w:rsid w:val="00D159E1"/>
    <w:rsid w:val="00D15AC9"/>
    <w:rsid w:val="00D15D82"/>
    <w:rsid w:val="00D15E2A"/>
    <w:rsid w:val="00D162C0"/>
    <w:rsid w:val="00D163D6"/>
    <w:rsid w:val="00D166AE"/>
    <w:rsid w:val="00D168B1"/>
    <w:rsid w:val="00D172BA"/>
    <w:rsid w:val="00D172F3"/>
    <w:rsid w:val="00D174F7"/>
    <w:rsid w:val="00D17756"/>
    <w:rsid w:val="00D177C2"/>
    <w:rsid w:val="00D17C95"/>
    <w:rsid w:val="00D2003F"/>
    <w:rsid w:val="00D2038B"/>
    <w:rsid w:val="00D20511"/>
    <w:rsid w:val="00D2074B"/>
    <w:rsid w:val="00D20DEA"/>
    <w:rsid w:val="00D21143"/>
    <w:rsid w:val="00D21487"/>
    <w:rsid w:val="00D21729"/>
    <w:rsid w:val="00D21800"/>
    <w:rsid w:val="00D21820"/>
    <w:rsid w:val="00D21B81"/>
    <w:rsid w:val="00D21EBD"/>
    <w:rsid w:val="00D21F5C"/>
    <w:rsid w:val="00D224C9"/>
    <w:rsid w:val="00D2287E"/>
    <w:rsid w:val="00D22AAD"/>
    <w:rsid w:val="00D22B85"/>
    <w:rsid w:val="00D22F51"/>
    <w:rsid w:val="00D23274"/>
    <w:rsid w:val="00D23A08"/>
    <w:rsid w:val="00D23DD5"/>
    <w:rsid w:val="00D24205"/>
    <w:rsid w:val="00D24264"/>
    <w:rsid w:val="00D24373"/>
    <w:rsid w:val="00D245FA"/>
    <w:rsid w:val="00D24ADF"/>
    <w:rsid w:val="00D24E81"/>
    <w:rsid w:val="00D2516D"/>
    <w:rsid w:val="00D25310"/>
    <w:rsid w:val="00D2536A"/>
    <w:rsid w:val="00D254CD"/>
    <w:rsid w:val="00D257D5"/>
    <w:rsid w:val="00D25C53"/>
    <w:rsid w:val="00D26967"/>
    <w:rsid w:val="00D26BF0"/>
    <w:rsid w:val="00D26EF1"/>
    <w:rsid w:val="00D26F56"/>
    <w:rsid w:val="00D27086"/>
    <w:rsid w:val="00D2730A"/>
    <w:rsid w:val="00D27627"/>
    <w:rsid w:val="00D27862"/>
    <w:rsid w:val="00D27FBD"/>
    <w:rsid w:val="00D30A44"/>
    <w:rsid w:val="00D30B5F"/>
    <w:rsid w:val="00D30D3F"/>
    <w:rsid w:val="00D30E17"/>
    <w:rsid w:val="00D31855"/>
    <w:rsid w:val="00D32358"/>
    <w:rsid w:val="00D32C3F"/>
    <w:rsid w:val="00D32C88"/>
    <w:rsid w:val="00D32D62"/>
    <w:rsid w:val="00D32D94"/>
    <w:rsid w:val="00D32DCC"/>
    <w:rsid w:val="00D338A4"/>
    <w:rsid w:val="00D33D2B"/>
    <w:rsid w:val="00D33FB5"/>
    <w:rsid w:val="00D3463C"/>
    <w:rsid w:val="00D34824"/>
    <w:rsid w:val="00D34B97"/>
    <w:rsid w:val="00D34F7B"/>
    <w:rsid w:val="00D35BF8"/>
    <w:rsid w:val="00D35D9C"/>
    <w:rsid w:val="00D362E7"/>
    <w:rsid w:val="00D368DF"/>
    <w:rsid w:val="00D36AB4"/>
    <w:rsid w:val="00D36DA3"/>
    <w:rsid w:val="00D36DF8"/>
    <w:rsid w:val="00D3746E"/>
    <w:rsid w:val="00D37848"/>
    <w:rsid w:val="00D378E5"/>
    <w:rsid w:val="00D37B16"/>
    <w:rsid w:val="00D37F4C"/>
    <w:rsid w:val="00D40652"/>
    <w:rsid w:val="00D40A8C"/>
    <w:rsid w:val="00D40E6F"/>
    <w:rsid w:val="00D40EAA"/>
    <w:rsid w:val="00D414BB"/>
    <w:rsid w:val="00D415F9"/>
    <w:rsid w:val="00D41AA3"/>
    <w:rsid w:val="00D425C6"/>
    <w:rsid w:val="00D42607"/>
    <w:rsid w:val="00D43746"/>
    <w:rsid w:val="00D4424F"/>
    <w:rsid w:val="00D442BA"/>
    <w:rsid w:val="00D444B6"/>
    <w:rsid w:val="00D44617"/>
    <w:rsid w:val="00D446DE"/>
    <w:rsid w:val="00D44BEA"/>
    <w:rsid w:val="00D44E4A"/>
    <w:rsid w:val="00D44EE9"/>
    <w:rsid w:val="00D450CD"/>
    <w:rsid w:val="00D453F6"/>
    <w:rsid w:val="00D45783"/>
    <w:rsid w:val="00D45BD2"/>
    <w:rsid w:val="00D45C8D"/>
    <w:rsid w:val="00D45D7D"/>
    <w:rsid w:val="00D45FBC"/>
    <w:rsid w:val="00D46249"/>
    <w:rsid w:val="00D46605"/>
    <w:rsid w:val="00D469A6"/>
    <w:rsid w:val="00D469D4"/>
    <w:rsid w:val="00D46C97"/>
    <w:rsid w:val="00D47827"/>
    <w:rsid w:val="00D47839"/>
    <w:rsid w:val="00D47C5B"/>
    <w:rsid w:val="00D47D41"/>
    <w:rsid w:val="00D5000A"/>
    <w:rsid w:val="00D503CC"/>
    <w:rsid w:val="00D5049A"/>
    <w:rsid w:val="00D5081E"/>
    <w:rsid w:val="00D509BB"/>
    <w:rsid w:val="00D50DC3"/>
    <w:rsid w:val="00D510FF"/>
    <w:rsid w:val="00D512D5"/>
    <w:rsid w:val="00D513EE"/>
    <w:rsid w:val="00D52195"/>
    <w:rsid w:val="00D52CFE"/>
    <w:rsid w:val="00D530E7"/>
    <w:rsid w:val="00D5327F"/>
    <w:rsid w:val="00D534EE"/>
    <w:rsid w:val="00D534F3"/>
    <w:rsid w:val="00D535BB"/>
    <w:rsid w:val="00D535D5"/>
    <w:rsid w:val="00D539FE"/>
    <w:rsid w:val="00D53B86"/>
    <w:rsid w:val="00D54414"/>
    <w:rsid w:val="00D54A24"/>
    <w:rsid w:val="00D54CCE"/>
    <w:rsid w:val="00D550C2"/>
    <w:rsid w:val="00D55724"/>
    <w:rsid w:val="00D55813"/>
    <w:rsid w:val="00D55D25"/>
    <w:rsid w:val="00D55E2F"/>
    <w:rsid w:val="00D55EC7"/>
    <w:rsid w:val="00D561BA"/>
    <w:rsid w:val="00D5648C"/>
    <w:rsid w:val="00D56AAA"/>
    <w:rsid w:val="00D571D7"/>
    <w:rsid w:val="00D57565"/>
    <w:rsid w:val="00D578F8"/>
    <w:rsid w:val="00D579DE"/>
    <w:rsid w:val="00D6003C"/>
    <w:rsid w:val="00D6006E"/>
    <w:rsid w:val="00D601CD"/>
    <w:rsid w:val="00D60253"/>
    <w:rsid w:val="00D60507"/>
    <w:rsid w:val="00D60848"/>
    <w:rsid w:val="00D60D9B"/>
    <w:rsid w:val="00D60F09"/>
    <w:rsid w:val="00D60FE9"/>
    <w:rsid w:val="00D610C2"/>
    <w:rsid w:val="00D6126E"/>
    <w:rsid w:val="00D61444"/>
    <w:rsid w:val="00D6192D"/>
    <w:rsid w:val="00D619EE"/>
    <w:rsid w:val="00D61BA2"/>
    <w:rsid w:val="00D620C7"/>
    <w:rsid w:val="00D624EE"/>
    <w:rsid w:val="00D62AB6"/>
    <w:rsid w:val="00D62C7D"/>
    <w:rsid w:val="00D62D5C"/>
    <w:rsid w:val="00D632DB"/>
    <w:rsid w:val="00D6362D"/>
    <w:rsid w:val="00D63985"/>
    <w:rsid w:val="00D63AD1"/>
    <w:rsid w:val="00D64404"/>
    <w:rsid w:val="00D6499D"/>
    <w:rsid w:val="00D6573C"/>
    <w:rsid w:val="00D6576A"/>
    <w:rsid w:val="00D65812"/>
    <w:rsid w:val="00D658D8"/>
    <w:rsid w:val="00D66631"/>
    <w:rsid w:val="00D66773"/>
    <w:rsid w:val="00D66C96"/>
    <w:rsid w:val="00D67407"/>
    <w:rsid w:val="00D678B8"/>
    <w:rsid w:val="00D67AC7"/>
    <w:rsid w:val="00D67CEC"/>
    <w:rsid w:val="00D67E54"/>
    <w:rsid w:val="00D67EDC"/>
    <w:rsid w:val="00D70944"/>
    <w:rsid w:val="00D70CB7"/>
    <w:rsid w:val="00D7104B"/>
    <w:rsid w:val="00D71279"/>
    <w:rsid w:val="00D713A6"/>
    <w:rsid w:val="00D713A7"/>
    <w:rsid w:val="00D71720"/>
    <w:rsid w:val="00D71913"/>
    <w:rsid w:val="00D71A28"/>
    <w:rsid w:val="00D71E46"/>
    <w:rsid w:val="00D721E6"/>
    <w:rsid w:val="00D7233D"/>
    <w:rsid w:val="00D7253B"/>
    <w:rsid w:val="00D7258D"/>
    <w:rsid w:val="00D728CF"/>
    <w:rsid w:val="00D728D9"/>
    <w:rsid w:val="00D7304D"/>
    <w:rsid w:val="00D732CC"/>
    <w:rsid w:val="00D73519"/>
    <w:rsid w:val="00D73A7E"/>
    <w:rsid w:val="00D73B09"/>
    <w:rsid w:val="00D742FB"/>
    <w:rsid w:val="00D7453F"/>
    <w:rsid w:val="00D75269"/>
    <w:rsid w:val="00D75442"/>
    <w:rsid w:val="00D75CCB"/>
    <w:rsid w:val="00D76525"/>
    <w:rsid w:val="00D76A3F"/>
    <w:rsid w:val="00D76DFA"/>
    <w:rsid w:val="00D7700E"/>
    <w:rsid w:val="00D771EF"/>
    <w:rsid w:val="00D7763A"/>
    <w:rsid w:val="00D77712"/>
    <w:rsid w:val="00D777B1"/>
    <w:rsid w:val="00D81038"/>
    <w:rsid w:val="00D81963"/>
    <w:rsid w:val="00D822DB"/>
    <w:rsid w:val="00D823AD"/>
    <w:rsid w:val="00D829AA"/>
    <w:rsid w:val="00D82A26"/>
    <w:rsid w:val="00D82F56"/>
    <w:rsid w:val="00D8310C"/>
    <w:rsid w:val="00D831A0"/>
    <w:rsid w:val="00D83D66"/>
    <w:rsid w:val="00D84AE6"/>
    <w:rsid w:val="00D84C9C"/>
    <w:rsid w:val="00D84EED"/>
    <w:rsid w:val="00D85616"/>
    <w:rsid w:val="00D85693"/>
    <w:rsid w:val="00D86684"/>
    <w:rsid w:val="00D86791"/>
    <w:rsid w:val="00D86956"/>
    <w:rsid w:val="00D8698D"/>
    <w:rsid w:val="00D86E71"/>
    <w:rsid w:val="00D87171"/>
    <w:rsid w:val="00D878D7"/>
    <w:rsid w:val="00D87936"/>
    <w:rsid w:val="00D87B57"/>
    <w:rsid w:val="00D90481"/>
    <w:rsid w:val="00D9078B"/>
    <w:rsid w:val="00D90A30"/>
    <w:rsid w:val="00D90C19"/>
    <w:rsid w:val="00D90D13"/>
    <w:rsid w:val="00D911B6"/>
    <w:rsid w:val="00D914C6"/>
    <w:rsid w:val="00D91737"/>
    <w:rsid w:val="00D917DC"/>
    <w:rsid w:val="00D91B8C"/>
    <w:rsid w:val="00D92025"/>
    <w:rsid w:val="00D929A5"/>
    <w:rsid w:val="00D92B44"/>
    <w:rsid w:val="00D92E5F"/>
    <w:rsid w:val="00D932DC"/>
    <w:rsid w:val="00D94252"/>
    <w:rsid w:val="00D94B7F"/>
    <w:rsid w:val="00D94C82"/>
    <w:rsid w:val="00D94D69"/>
    <w:rsid w:val="00D94E27"/>
    <w:rsid w:val="00D95108"/>
    <w:rsid w:val="00D952C5"/>
    <w:rsid w:val="00D9566E"/>
    <w:rsid w:val="00D9584C"/>
    <w:rsid w:val="00D9586A"/>
    <w:rsid w:val="00D95C38"/>
    <w:rsid w:val="00D95CFC"/>
    <w:rsid w:val="00D95E8E"/>
    <w:rsid w:val="00D96183"/>
    <w:rsid w:val="00D96208"/>
    <w:rsid w:val="00D96428"/>
    <w:rsid w:val="00D96A0D"/>
    <w:rsid w:val="00D96B2A"/>
    <w:rsid w:val="00D96B46"/>
    <w:rsid w:val="00D96DFE"/>
    <w:rsid w:val="00D96E51"/>
    <w:rsid w:val="00D970DF"/>
    <w:rsid w:val="00D97876"/>
    <w:rsid w:val="00D97BB8"/>
    <w:rsid w:val="00D97C30"/>
    <w:rsid w:val="00DA003B"/>
    <w:rsid w:val="00DA02FF"/>
    <w:rsid w:val="00DA07DA"/>
    <w:rsid w:val="00DA1B5C"/>
    <w:rsid w:val="00DA1B7E"/>
    <w:rsid w:val="00DA1E38"/>
    <w:rsid w:val="00DA1EAF"/>
    <w:rsid w:val="00DA24F1"/>
    <w:rsid w:val="00DA2AA6"/>
    <w:rsid w:val="00DA3004"/>
    <w:rsid w:val="00DA315A"/>
    <w:rsid w:val="00DA33D2"/>
    <w:rsid w:val="00DA3DFB"/>
    <w:rsid w:val="00DA4139"/>
    <w:rsid w:val="00DA470E"/>
    <w:rsid w:val="00DA477B"/>
    <w:rsid w:val="00DA49B4"/>
    <w:rsid w:val="00DA4F0E"/>
    <w:rsid w:val="00DA4F45"/>
    <w:rsid w:val="00DA5167"/>
    <w:rsid w:val="00DA54EC"/>
    <w:rsid w:val="00DA54FD"/>
    <w:rsid w:val="00DA55D2"/>
    <w:rsid w:val="00DA575E"/>
    <w:rsid w:val="00DA5B1E"/>
    <w:rsid w:val="00DA6240"/>
    <w:rsid w:val="00DA6497"/>
    <w:rsid w:val="00DA6EF4"/>
    <w:rsid w:val="00DA70D9"/>
    <w:rsid w:val="00DA7241"/>
    <w:rsid w:val="00DA7288"/>
    <w:rsid w:val="00DA792F"/>
    <w:rsid w:val="00DA7B70"/>
    <w:rsid w:val="00DA7D23"/>
    <w:rsid w:val="00DB027A"/>
    <w:rsid w:val="00DB03C0"/>
    <w:rsid w:val="00DB0640"/>
    <w:rsid w:val="00DB0844"/>
    <w:rsid w:val="00DB08CD"/>
    <w:rsid w:val="00DB10A5"/>
    <w:rsid w:val="00DB13DF"/>
    <w:rsid w:val="00DB17FE"/>
    <w:rsid w:val="00DB2894"/>
    <w:rsid w:val="00DB297F"/>
    <w:rsid w:val="00DB2C0F"/>
    <w:rsid w:val="00DB2CE4"/>
    <w:rsid w:val="00DB2D22"/>
    <w:rsid w:val="00DB313A"/>
    <w:rsid w:val="00DB3249"/>
    <w:rsid w:val="00DB36D4"/>
    <w:rsid w:val="00DB394D"/>
    <w:rsid w:val="00DB3CAE"/>
    <w:rsid w:val="00DB3EFA"/>
    <w:rsid w:val="00DB4368"/>
    <w:rsid w:val="00DB472F"/>
    <w:rsid w:val="00DB47D5"/>
    <w:rsid w:val="00DB4D9D"/>
    <w:rsid w:val="00DB4ED0"/>
    <w:rsid w:val="00DB5C47"/>
    <w:rsid w:val="00DB64FC"/>
    <w:rsid w:val="00DB653E"/>
    <w:rsid w:val="00DB65FC"/>
    <w:rsid w:val="00DB6809"/>
    <w:rsid w:val="00DB79A8"/>
    <w:rsid w:val="00DB7EF3"/>
    <w:rsid w:val="00DC00C5"/>
    <w:rsid w:val="00DC0814"/>
    <w:rsid w:val="00DC0825"/>
    <w:rsid w:val="00DC099E"/>
    <w:rsid w:val="00DC0A5D"/>
    <w:rsid w:val="00DC0D44"/>
    <w:rsid w:val="00DC0DEC"/>
    <w:rsid w:val="00DC10F6"/>
    <w:rsid w:val="00DC170A"/>
    <w:rsid w:val="00DC1ACD"/>
    <w:rsid w:val="00DC1AF4"/>
    <w:rsid w:val="00DC1D82"/>
    <w:rsid w:val="00DC1DBB"/>
    <w:rsid w:val="00DC2039"/>
    <w:rsid w:val="00DC2126"/>
    <w:rsid w:val="00DC2348"/>
    <w:rsid w:val="00DC2620"/>
    <w:rsid w:val="00DC262C"/>
    <w:rsid w:val="00DC2860"/>
    <w:rsid w:val="00DC2983"/>
    <w:rsid w:val="00DC2F6B"/>
    <w:rsid w:val="00DC301E"/>
    <w:rsid w:val="00DC350F"/>
    <w:rsid w:val="00DC3533"/>
    <w:rsid w:val="00DC380A"/>
    <w:rsid w:val="00DC3FF0"/>
    <w:rsid w:val="00DC46DE"/>
    <w:rsid w:val="00DC4E1D"/>
    <w:rsid w:val="00DC5289"/>
    <w:rsid w:val="00DC5388"/>
    <w:rsid w:val="00DC5B53"/>
    <w:rsid w:val="00DC5D63"/>
    <w:rsid w:val="00DC5F7A"/>
    <w:rsid w:val="00DC6229"/>
    <w:rsid w:val="00DC6344"/>
    <w:rsid w:val="00DC6562"/>
    <w:rsid w:val="00DC6720"/>
    <w:rsid w:val="00DC6A70"/>
    <w:rsid w:val="00DC6B19"/>
    <w:rsid w:val="00DC6E05"/>
    <w:rsid w:val="00DC787B"/>
    <w:rsid w:val="00DC7993"/>
    <w:rsid w:val="00DC7BF0"/>
    <w:rsid w:val="00DD0C36"/>
    <w:rsid w:val="00DD0E79"/>
    <w:rsid w:val="00DD0EFD"/>
    <w:rsid w:val="00DD184A"/>
    <w:rsid w:val="00DD2433"/>
    <w:rsid w:val="00DD2532"/>
    <w:rsid w:val="00DD266E"/>
    <w:rsid w:val="00DD3114"/>
    <w:rsid w:val="00DD3F09"/>
    <w:rsid w:val="00DD4766"/>
    <w:rsid w:val="00DD47FF"/>
    <w:rsid w:val="00DD54F7"/>
    <w:rsid w:val="00DD5641"/>
    <w:rsid w:val="00DD5895"/>
    <w:rsid w:val="00DD5BA4"/>
    <w:rsid w:val="00DD6224"/>
    <w:rsid w:val="00DD661D"/>
    <w:rsid w:val="00DD6C2D"/>
    <w:rsid w:val="00DD6E68"/>
    <w:rsid w:val="00DD703B"/>
    <w:rsid w:val="00DD715F"/>
    <w:rsid w:val="00DD726D"/>
    <w:rsid w:val="00DD74D1"/>
    <w:rsid w:val="00DD7A4C"/>
    <w:rsid w:val="00DD7EBB"/>
    <w:rsid w:val="00DD7F36"/>
    <w:rsid w:val="00DE01C8"/>
    <w:rsid w:val="00DE0511"/>
    <w:rsid w:val="00DE0EB6"/>
    <w:rsid w:val="00DE0F04"/>
    <w:rsid w:val="00DE1BC5"/>
    <w:rsid w:val="00DE1F59"/>
    <w:rsid w:val="00DE264C"/>
    <w:rsid w:val="00DE27A6"/>
    <w:rsid w:val="00DE27AA"/>
    <w:rsid w:val="00DE29DD"/>
    <w:rsid w:val="00DE2A28"/>
    <w:rsid w:val="00DE2D01"/>
    <w:rsid w:val="00DE31DD"/>
    <w:rsid w:val="00DE357B"/>
    <w:rsid w:val="00DE3614"/>
    <w:rsid w:val="00DE3746"/>
    <w:rsid w:val="00DE41DE"/>
    <w:rsid w:val="00DE4D83"/>
    <w:rsid w:val="00DE4E69"/>
    <w:rsid w:val="00DE4FE9"/>
    <w:rsid w:val="00DE53D0"/>
    <w:rsid w:val="00DE55DC"/>
    <w:rsid w:val="00DE591E"/>
    <w:rsid w:val="00DE5A7E"/>
    <w:rsid w:val="00DE5F3D"/>
    <w:rsid w:val="00DE633E"/>
    <w:rsid w:val="00DE642D"/>
    <w:rsid w:val="00DE669A"/>
    <w:rsid w:val="00DE6A79"/>
    <w:rsid w:val="00DE6FE0"/>
    <w:rsid w:val="00DE7123"/>
    <w:rsid w:val="00DE7144"/>
    <w:rsid w:val="00DE72D1"/>
    <w:rsid w:val="00DE7CCC"/>
    <w:rsid w:val="00DF0D56"/>
    <w:rsid w:val="00DF0D90"/>
    <w:rsid w:val="00DF0F76"/>
    <w:rsid w:val="00DF1100"/>
    <w:rsid w:val="00DF1685"/>
    <w:rsid w:val="00DF1754"/>
    <w:rsid w:val="00DF1DC0"/>
    <w:rsid w:val="00DF1EF1"/>
    <w:rsid w:val="00DF1F14"/>
    <w:rsid w:val="00DF2567"/>
    <w:rsid w:val="00DF28DE"/>
    <w:rsid w:val="00DF2D05"/>
    <w:rsid w:val="00DF3873"/>
    <w:rsid w:val="00DF3994"/>
    <w:rsid w:val="00DF3CB3"/>
    <w:rsid w:val="00DF421D"/>
    <w:rsid w:val="00DF42C1"/>
    <w:rsid w:val="00DF42C3"/>
    <w:rsid w:val="00DF46C1"/>
    <w:rsid w:val="00DF4D57"/>
    <w:rsid w:val="00DF4D75"/>
    <w:rsid w:val="00DF5154"/>
    <w:rsid w:val="00DF5511"/>
    <w:rsid w:val="00DF5A13"/>
    <w:rsid w:val="00DF5C3A"/>
    <w:rsid w:val="00DF5E3B"/>
    <w:rsid w:val="00DF5FC0"/>
    <w:rsid w:val="00DF65C9"/>
    <w:rsid w:val="00DF6BB1"/>
    <w:rsid w:val="00DF6C74"/>
    <w:rsid w:val="00DF7083"/>
    <w:rsid w:val="00DF7114"/>
    <w:rsid w:val="00DF743A"/>
    <w:rsid w:val="00DF7D4C"/>
    <w:rsid w:val="00DF7DF2"/>
    <w:rsid w:val="00DF7EFB"/>
    <w:rsid w:val="00E007B1"/>
    <w:rsid w:val="00E008C0"/>
    <w:rsid w:val="00E00D91"/>
    <w:rsid w:val="00E00E51"/>
    <w:rsid w:val="00E0105B"/>
    <w:rsid w:val="00E0147F"/>
    <w:rsid w:val="00E01732"/>
    <w:rsid w:val="00E018A2"/>
    <w:rsid w:val="00E01E51"/>
    <w:rsid w:val="00E01F04"/>
    <w:rsid w:val="00E01FB7"/>
    <w:rsid w:val="00E02052"/>
    <w:rsid w:val="00E0224D"/>
    <w:rsid w:val="00E0229B"/>
    <w:rsid w:val="00E026CA"/>
    <w:rsid w:val="00E02808"/>
    <w:rsid w:val="00E02994"/>
    <w:rsid w:val="00E02BC6"/>
    <w:rsid w:val="00E02F78"/>
    <w:rsid w:val="00E02FBB"/>
    <w:rsid w:val="00E03113"/>
    <w:rsid w:val="00E0317D"/>
    <w:rsid w:val="00E03F44"/>
    <w:rsid w:val="00E0474C"/>
    <w:rsid w:val="00E04BCE"/>
    <w:rsid w:val="00E04EE5"/>
    <w:rsid w:val="00E052E1"/>
    <w:rsid w:val="00E053AB"/>
    <w:rsid w:val="00E058C2"/>
    <w:rsid w:val="00E05963"/>
    <w:rsid w:val="00E05C3D"/>
    <w:rsid w:val="00E06395"/>
    <w:rsid w:val="00E0670F"/>
    <w:rsid w:val="00E06AE9"/>
    <w:rsid w:val="00E07931"/>
    <w:rsid w:val="00E07A51"/>
    <w:rsid w:val="00E07A90"/>
    <w:rsid w:val="00E07B05"/>
    <w:rsid w:val="00E07DB4"/>
    <w:rsid w:val="00E07DCA"/>
    <w:rsid w:val="00E1033D"/>
    <w:rsid w:val="00E106B3"/>
    <w:rsid w:val="00E10DCA"/>
    <w:rsid w:val="00E1107B"/>
    <w:rsid w:val="00E1192D"/>
    <w:rsid w:val="00E1198F"/>
    <w:rsid w:val="00E12040"/>
    <w:rsid w:val="00E12060"/>
    <w:rsid w:val="00E120B0"/>
    <w:rsid w:val="00E12297"/>
    <w:rsid w:val="00E1293F"/>
    <w:rsid w:val="00E12995"/>
    <w:rsid w:val="00E12E26"/>
    <w:rsid w:val="00E13039"/>
    <w:rsid w:val="00E13097"/>
    <w:rsid w:val="00E13BA0"/>
    <w:rsid w:val="00E13BCE"/>
    <w:rsid w:val="00E13F97"/>
    <w:rsid w:val="00E14141"/>
    <w:rsid w:val="00E14225"/>
    <w:rsid w:val="00E14271"/>
    <w:rsid w:val="00E144D5"/>
    <w:rsid w:val="00E145A2"/>
    <w:rsid w:val="00E14B5F"/>
    <w:rsid w:val="00E14B97"/>
    <w:rsid w:val="00E14D4A"/>
    <w:rsid w:val="00E1525D"/>
    <w:rsid w:val="00E15481"/>
    <w:rsid w:val="00E155D2"/>
    <w:rsid w:val="00E15666"/>
    <w:rsid w:val="00E15727"/>
    <w:rsid w:val="00E1590E"/>
    <w:rsid w:val="00E15CA2"/>
    <w:rsid w:val="00E16238"/>
    <w:rsid w:val="00E16389"/>
    <w:rsid w:val="00E16601"/>
    <w:rsid w:val="00E167C4"/>
    <w:rsid w:val="00E16816"/>
    <w:rsid w:val="00E16B43"/>
    <w:rsid w:val="00E16CF9"/>
    <w:rsid w:val="00E16D1F"/>
    <w:rsid w:val="00E16D60"/>
    <w:rsid w:val="00E16EF7"/>
    <w:rsid w:val="00E16F90"/>
    <w:rsid w:val="00E1712D"/>
    <w:rsid w:val="00E1734E"/>
    <w:rsid w:val="00E17DE3"/>
    <w:rsid w:val="00E205C3"/>
    <w:rsid w:val="00E205DC"/>
    <w:rsid w:val="00E2101A"/>
    <w:rsid w:val="00E21F3E"/>
    <w:rsid w:val="00E22632"/>
    <w:rsid w:val="00E22A5B"/>
    <w:rsid w:val="00E22E04"/>
    <w:rsid w:val="00E230EC"/>
    <w:rsid w:val="00E23395"/>
    <w:rsid w:val="00E235F1"/>
    <w:rsid w:val="00E2375B"/>
    <w:rsid w:val="00E23798"/>
    <w:rsid w:val="00E2410D"/>
    <w:rsid w:val="00E246C1"/>
    <w:rsid w:val="00E246CC"/>
    <w:rsid w:val="00E2492B"/>
    <w:rsid w:val="00E24F2E"/>
    <w:rsid w:val="00E251B1"/>
    <w:rsid w:val="00E25316"/>
    <w:rsid w:val="00E25986"/>
    <w:rsid w:val="00E25992"/>
    <w:rsid w:val="00E2605A"/>
    <w:rsid w:val="00E26A30"/>
    <w:rsid w:val="00E26B4E"/>
    <w:rsid w:val="00E26C73"/>
    <w:rsid w:val="00E26CD5"/>
    <w:rsid w:val="00E26D28"/>
    <w:rsid w:val="00E271AE"/>
    <w:rsid w:val="00E2721D"/>
    <w:rsid w:val="00E27458"/>
    <w:rsid w:val="00E276F5"/>
    <w:rsid w:val="00E27841"/>
    <w:rsid w:val="00E30014"/>
    <w:rsid w:val="00E3007C"/>
    <w:rsid w:val="00E3014F"/>
    <w:rsid w:val="00E30580"/>
    <w:rsid w:val="00E30A2D"/>
    <w:rsid w:val="00E30B0C"/>
    <w:rsid w:val="00E30C51"/>
    <w:rsid w:val="00E31734"/>
    <w:rsid w:val="00E3196D"/>
    <w:rsid w:val="00E31E2D"/>
    <w:rsid w:val="00E31EC7"/>
    <w:rsid w:val="00E3201D"/>
    <w:rsid w:val="00E3211B"/>
    <w:rsid w:val="00E3212D"/>
    <w:rsid w:val="00E321FE"/>
    <w:rsid w:val="00E32250"/>
    <w:rsid w:val="00E3262D"/>
    <w:rsid w:val="00E32E05"/>
    <w:rsid w:val="00E32F5C"/>
    <w:rsid w:val="00E33334"/>
    <w:rsid w:val="00E3382A"/>
    <w:rsid w:val="00E33DF9"/>
    <w:rsid w:val="00E33EED"/>
    <w:rsid w:val="00E33F45"/>
    <w:rsid w:val="00E34113"/>
    <w:rsid w:val="00E34675"/>
    <w:rsid w:val="00E35512"/>
    <w:rsid w:val="00E36289"/>
    <w:rsid w:val="00E364CD"/>
    <w:rsid w:val="00E36557"/>
    <w:rsid w:val="00E367E1"/>
    <w:rsid w:val="00E368FA"/>
    <w:rsid w:val="00E36BB7"/>
    <w:rsid w:val="00E370AF"/>
    <w:rsid w:val="00E3745D"/>
    <w:rsid w:val="00E378FA"/>
    <w:rsid w:val="00E379E5"/>
    <w:rsid w:val="00E40AB4"/>
    <w:rsid w:val="00E40D35"/>
    <w:rsid w:val="00E40E93"/>
    <w:rsid w:val="00E40FF2"/>
    <w:rsid w:val="00E412D5"/>
    <w:rsid w:val="00E4143C"/>
    <w:rsid w:val="00E41507"/>
    <w:rsid w:val="00E416B5"/>
    <w:rsid w:val="00E419E8"/>
    <w:rsid w:val="00E41FFF"/>
    <w:rsid w:val="00E428A5"/>
    <w:rsid w:val="00E42D57"/>
    <w:rsid w:val="00E42FC2"/>
    <w:rsid w:val="00E42FE5"/>
    <w:rsid w:val="00E4393C"/>
    <w:rsid w:val="00E43A24"/>
    <w:rsid w:val="00E4419D"/>
    <w:rsid w:val="00E441DF"/>
    <w:rsid w:val="00E4433D"/>
    <w:rsid w:val="00E446C5"/>
    <w:rsid w:val="00E4477E"/>
    <w:rsid w:val="00E4481E"/>
    <w:rsid w:val="00E44975"/>
    <w:rsid w:val="00E44ECC"/>
    <w:rsid w:val="00E4502D"/>
    <w:rsid w:val="00E4538C"/>
    <w:rsid w:val="00E45664"/>
    <w:rsid w:val="00E45A9F"/>
    <w:rsid w:val="00E45B09"/>
    <w:rsid w:val="00E45B72"/>
    <w:rsid w:val="00E45F24"/>
    <w:rsid w:val="00E4616B"/>
    <w:rsid w:val="00E467AC"/>
    <w:rsid w:val="00E46924"/>
    <w:rsid w:val="00E46A46"/>
    <w:rsid w:val="00E46A91"/>
    <w:rsid w:val="00E46F9B"/>
    <w:rsid w:val="00E47139"/>
    <w:rsid w:val="00E47777"/>
    <w:rsid w:val="00E47CC9"/>
    <w:rsid w:val="00E5014E"/>
    <w:rsid w:val="00E50257"/>
    <w:rsid w:val="00E504C6"/>
    <w:rsid w:val="00E508A9"/>
    <w:rsid w:val="00E5097F"/>
    <w:rsid w:val="00E5100E"/>
    <w:rsid w:val="00E510B3"/>
    <w:rsid w:val="00E510DD"/>
    <w:rsid w:val="00E5117A"/>
    <w:rsid w:val="00E512C6"/>
    <w:rsid w:val="00E512E1"/>
    <w:rsid w:val="00E5170C"/>
    <w:rsid w:val="00E51BFF"/>
    <w:rsid w:val="00E521EB"/>
    <w:rsid w:val="00E522DD"/>
    <w:rsid w:val="00E52519"/>
    <w:rsid w:val="00E52AAA"/>
    <w:rsid w:val="00E53090"/>
    <w:rsid w:val="00E53204"/>
    <w:rsid w:val="00E5352B"/>
    <w:rsid w:val="00E53B4F"/>
    <w:rsid w:val="00E53E7D"/>
    <w:rsid w:val="00E540B0"/>
    <w:rsid w:val="00E54352"/>
    <w:rsid w:val="00E548F8"/>
    <w:rsid w:val="00E548FA"/>
    <w:rsid w:val="00E54FBE"/>
    <w:rsid w:val="00E552C7"/>
    <w:rsid w:val="00E557B9"/>
    <w:rsid w:val="00E55998"/>
    <w:rsid w:val="00E559A6"/>
    <w:rsid w:val="00E55C21"/>
    <w:rsid w:val="00E55CEE"/>
    <w:rsid w:val="00E55FC6"/>
    <w:rsid w:val="00E563BE"/>
    <w:rsid w:val="00E563F4"/>
    <w:rsid w:val="00E564B6"/>
    <w:rsid w:val="00E56AD4"/>
    <w:rsid w:val="00E57238"/>
    <w:rsid w:val="00E57605"/>
    <w:rsid w:val="00E5789E"/>
    <w:rsid w:val="00E57DBF"/>
    <w:rsid w:val="00E60184"/>
    <w:rsid w:val="00E60833"/>
    <w:rsid w:val="00E60F7D"/>
    <w:rsid w:val="00E6108E"/>
    <w:rsid w:val="00E6173C"/>
    <w:rsid w:val="00E619FB"/>
    <w:rsid w:val="00E61BDC"/>
    <w:rsid w:val="00E61E2C"/>
    <w:rsid w:val="00E61E9F"/>
    <w:rsid w:val="00E629AB"/>
    <w:rsid w:val="00E62C43"/>
    <w:rsid w:val="00E62C48"/>
    <w:rsid w:val="00E62D91"/>
    <w:rsid w:val="00E62E5C"/>
    <w:rsid w:val="00E62E8E"/>
    <w:rsid w:val="00E631B9"/>
    <w:rsid w:val="00E632C4"/>
    <w:rsid w:val="00E63529"/>
    <w:rsid w:val="00E6379E"/>
    <w:rsid w:val="00E637F8"/>
    <w:rsid w:val="00E63A9A"/>
    <w:rsid w:val="00E63AF6"/>
    <w:rsid w:val="00E63E6E"/>
    <w:rsid w:val="00E63F33"/>
    <w:rsid w:val="00E6416F"/>
    <w:rsid w:val="00E64196"/>
    <w:rsid w:val="00E6443F"/>
    <w:rsid w:val="00E64506"/>
    <w:rsid w:val="00E64ACC"/>
    <w:rsid w:val="00E64D49"/>
    <w:rsid w:val="00E64EE0"/>
    <w:rsid w:val="00E651E9"/>
    <w:rsid w:val="00E6553A"/>
    <w:rsid w:val="00E656B5"/>
    <w:rsid w:val="00E65A46"/>
    <w:rsid w:val="00E65D3D"/>
    <w:rsid w:val="00E65DD5"/>
    <w:rsid w:val="00E663C6"/>
    <w:rsid w:val="00E66925"/>
    <w:rsid w:val="00E669C3"/>
    <w:rsid w:val="00E66A5A"/>
    <w:rsid w:val="00E66F37"/>
    <w:rsid w:val="00E6715B"/>
    <w:rsid w:val="00E67530"/>
    <w:rsid w:val="00E67923"/>
    <w:rsid w:val="00E67D81"/>
    <w:rsid w:val="00E67E57"/>
    <w:rsid w:val="00E70AD2"/>
    <w:rsid w:val="00E70DF3"/>
    <w:rsid w:val="00E70F36"/>
    <w:rsid w:val="00E7114B"/>
    <w:rsid w:val="00E71B5B"/>
    <w:rsid w:val="00E71C78"/>
    <w:rsid w:val="00E72382"/>
    <w:rsid w:val="00E7261A"/>
    <w:rsid w:val="00E72759"/>
    <w:rsid w:val="00E7325A"/>
    <w:rsid w:val="00E732D9"/>
    <w:rsid w:val="00E73410"/>
    <w:rsid w:val="00E73D00"/>
    <w:rsid w:val="00E73EDC"/>
    <w:rsid w:val="00E73F9D"/>
    <w:rsid w:val="00E740FD"/>
    <w:rsid w:val="00E74115"/>
    <w:rsid w:val="00E74990"/>
    <w:rsid w:val="00E74C30"/>
    <w:rsid w:val="00E74D45"/>
    <w:rsid w:val="00E74E8C"/>
    <w:rsid w:val="00E7501A"/>
    <w:rsid w:val="00E75152"/>
    <w:rsid w:val="00E752AC"/>
    <w:rsid w:val="00E75427"/>
    <w:rsid w:val="00E759E0"/>
    <w:rsid w:val="00E75C30"/>
    <w:rsid w:val="00E761C2"/>
    <w:rsid w:val="00E764A6"/>
    <w:rsid w:val="00E76565"/>
    <w:rsid w:val="00E7665F"/>
    <w:rsid w:val="00E7675E"/>
    <w:rsid w:val="00E76798"/>
    <w:rsid w:val="00E76873"/>
    <w:rsid w:val="00E76D2F"/>
    <w:rsid w:val="00E77304"/>
    <w:rsid w:val="00E7759F"/>
    <w:rsid w:val="00E776FD"/>
    <w:rsid w:val="00E77C3C"/>
    <w:rsid w:val="00E80019"/>
    <w:rsid w:val="00E80133"/>
    <w:rsid w:val="00E80452"/>
    <w:rsid w:val="00E80D8D"/>
    <w:rsid w:val="00E80FE4"/>
    <w:rsid w:val="00E814BE"/>
    <w:rsid w:val="00E815AE"/>
    <w:rsid w:val="00E81850"/>
    <w:rsid w:val="00E819EF"/>
    <w:rsid w:val="00E81D5B"/>
    <w:rsid w:val="00E81E83"/>
    <w:rsid w:val="00E822AA"/>
    <w:rsid w:val="00E824C5"/>
    <w:rsid w:val="00E8261F"/>
    <w:rsid w:val="00E826C7"/>
    <w:rsid w:val="00E8296F"/>
    <w:rsid w:val="00E82C8D"/>
    <w:rsid w:val="00E82E98"/>
    <w:rsid w:val="00E82F7B"/>
    <w:rsid w:val="00E834C1"/>
    <w:rsid w:val="00E83CEB"/>
    <w:rsid w:val="00E846BA"/>
    <w:rsid w:val="00E84740"/>
    <w:rsid w:val="00E84F73"/>
    <w:rsid w:val="00E8533A"/>
    <w:rsid w:val="00E856D6"/>
    <w:rsid w:val="00E8597E"/>
    <w:rsid w:val="00E85F0A"/>
    <w:rsid w:val="00E866DB"/>
    <w:rsid w:val="00E86BB5"/>
    <w:rsid w:val="00E86DBF"/>
    <w:rsid w:val="00E86DD7"/>
    <w:rsid w:val="00E86F1B"/>
    <w:rsid w:val="00E870FD"/>
    <w:rsid w:val="00E8714E"/>
    <w:rsid w:val="00E871DA"/>
    <w:rsid w:val="00E871FD"/>
    <w:rsid w:val="00E90867"/>
    <w:rsid w:val="00E90AEC"/>
    <w:rsid w:val="00E90B10"/>
    <w:rsid w:val="00E90E45"/>
    <w:rsid w:val="00E916FA"/>
    <w:rsid w:val="00E91EC3"/>
    <w:rsid w:val="00E92052"/>
    <w:rsid w:val="00E921C4"/>
    <w:rsid w:val="00E92381"/>
    <w:rsid w:val="00E92398"/>
    <w:rsid w:val="00E9247D"/>
    <w:rsid w:val="00E92536"/>
    <w:rsid w:val="00E926A4"/>
    <w:rsid w:val="00E92B2B"/>
    <w:rsid w:val="00E93085"/>
    <w:rsid w:val="00E93451"/>
    <w:rsid w:val="00E93DF8"/>
    <w:rsid w:val="00E93F9D"/>
    <w:rsid w:val="00E944BD"/>
    <w:rsid w:val="00E95368"/>
    <w:rsid w:val="00E95CD2"/>
    <w:rsid w:val="00E96000"/>
    <w:rsid w:val="00E96424"/>
    <w:rsid w:val="00E9645C"/>
    <w:rsid w:val="00E966BD"/>
    <w:rsid w:val="00E9677B"/>
    <w:rsid w:val="00E96B76"/>
    <w:rsid w:val="00E96BDD"/>
    <w:rsid w:val="00E96DC8"/>
    <w:rsid w:val="00E96E0C"/>
    <w:rsid w:val="00E9705C"/>
    <w:rsid w:val="00E97437"/>
    <w:rsid w:val="00E976B9"/>
    <w:rsid w:val="00E976D1"/>
    <w:rsid w:val="00E97B9E"/>
    <w:rsid w:val="00E97D16"/>
    <w:rsid w:val="00EA002D"/>
    <w:rsid w:val="00EA025D"/>
    <w:rsid w:val="00EA06EB"/>
    <w:rsid w:val="00EA0727"/>
    <w:rsid w:val="00EA07D3"/>
    <w:rsid w:val="00EA0A34"/>
    <w:rsid w:val="00EA0B26"/>
    <w:rsid w:val="00EA135D"/>
    <w:rsid w:val="00EA160F"/>
    <w:rsid w:val="00EA1A38"/>
    <w:rsid w:val="00EA1F62"/>
    <w:rsid w:val="00EA2069"/>
    <w:rsid w:val="00EA20D0"/>
    <w:rsid w:val="00EA2B2E"/>
    <w:rsid w:val="00EA2B4D"/>
    <w:rsid w:val="00EA2F20"/>
    <w:rsid w:val="00EA2FD2"/>
    <w:rsid w:val="00EA3038"/>
    <w:rsid w:val="00EA372C"/>
    <w:rsid w:val="00EA3B02"/>
    <w:rsid w:val="00EA3F7C"/>
    <w:rsid w:val="00EA4E47"/>
    <w:rsid w:val="00EA511A"/>
    <w:rsid w:val="00EA51AA"/>
    <w:rsid w:val="00EA57B4"/>
    <w:rsid w:val="00EA5B6A"/>
    <w:rsid w:val="00EA5E40"/>
    <w:rsid w:val="00EA5F7C"/>
    <w:rsid w:val="00EA60CD"/>
    <w:rsid w:val="00EA6411"/>
    <w:rsid w:val="00EA6660"/>
    <w:rsid w:val="00EA6C20"/>
    <w:rsid w:val="00EA6C2B"/>
    <w:rsid w:val="00EA7022"/>
    <w:rsid w:val="00EA7802"/>
    <w:rsid w:val="00EA7902"/>
    <w:rsid w:val="00EA7B37"/>
    <w:rsid w:val="00EA7B79"/>
    <w:rsid w:val="00EA7BDD"/>
    <w:rsid w:val="00EA7CD9"/>
    <w:rsid w:val="00EA7E95"/>
    <w:rsid w:val="00EB0027"/>
    <w:rsid w:val="00EB058E"/>
    <w:rsid w:val="00EB0EFE"/>
    <w:rsid w:val="00EB1034"/>
    <w:rsid w:val="00EB10C1"/>
    <w:rsid w:val="00EB132F"/>
    <w:rsid w:val="00EB1648"/>
    <w:rsid w:val="00EB1C40"/>
    <w:rsid w:val="00EB1F5F"/>
    <w:rsid w:val="00EB293B"/>
    <w:rsid w:val="00EB2B6A"/>
    <w:rsid w:val="00EB2CD1"/>
    <w:rsid w:val="00EB31BF"/>
    <w:rsid w:val="00EB3442"/>
    <w:rsid w:val="00EB34C5"/>
    <w:rsid w:val="00EB3B35"/>
    <w:rsid w:val="00EB4F56"/>
    <w:rsid w:val="00EB57F3"/>
    <w:rsid w:val="00EB5852"/>
    <w:rsid w:val="00EB58EE"/>
    <w:rsid w:val="00EB5FB7"/>
    <w:rsid w:val="00EB6077"/>
    <w:rsid w:val="00EB655A"/>
    <w:rsid w:val="00EB6C36"/>
    <w:rsid w:val="00EB6E4C"/>
    <w:rsid w:val="00EB6F51"/>
    <w:rsid w:val="00EB717B"/>
    <w:rsid w:val="00EB71A7"/>
    <w:rsid w:val="00EB7383"/>
    <w:rsid w:val="00EB77CC"/>
    <w:rsid w:val="00EB7D0C"/>
    <w:rsid w:val="00EC03E5"/>
    <w:rsid w:val="00EC04E6"/>
    <w:rsid w:val="00EC0960"/>
    <w:rsid w:val="00EC0F5D"/>
    <w:rsid w:val="00EC1380"/>
    <w:rsid w:val="00EC140C"/>
    <w:rsid w:val="00EC1510"/>
    <w:rsid w:val="00EC1BD2"/>
    <w:rsid w:val="00EC2086"/>
    <w:rsid w:val="00EC2DFB"/>
    <w:rsid w:val="00EC30B5"/>
    <w:rsid w:val="00EC395D"/>
    <w:rsid w:val="00EC39CE"/>
    <w:rsid w:val="00EC3A73"/>
    <w:rsid w:val="00EC3BAB"/>
    <w:rsid w:val="00EC3D18"/>
    <w:rsid w:val="00EC504A"/>
    <w:rsid w:val="00EC5399"/>
    <w:rsid w:val="00EC5972"/>
    <w:rsid w:val="00EC66AA"/>
    <w:rsid w:val="00EC6EC5"/>
    <w:rsid w:val="00EC739E"/>
    <w:rsid w:val="00EC7715"/>
    <w:rsid w:val="00EC7A2C"/>
    <w:rsid w:val="00EC7B6F"/>
    <w:rsid w:val="00EC7C96"/>
    <w:rsid w:val="00ED067E"/>
    <w:rsid w:val="00ED113D"/>
    <w:rsid w:val="00ED1156"/>
    <w:rsid w:val="00ED18CB"/>
    <w:rsid w:val="00ED18D7"/>
    <w:rsid w:val="00ED1B05"/>
    <w:rsid w:val="00ED2202"/>
    <w:rsid w:val="00ED2B2D"/>
    <w:rsid w:val="00ED3067"/>
    <w:rsid w:val="00ED347C"/>
    <w:rsid w:val="00ED361D"/>
    <w:rsid w:val="00ED3658"/>
    <w:rsid w:val="00ED39CE"/>
    <w:rsid w:val="00ED3BB5"/>
    <w:rsid w:val="00ED3D38"/>
    <w:rsid w:val="00ED41DF"/>
    <w:rsid w:val="00ED4672"/>
    <w:rsid w:val="00ED4DC6"/>
    <w:rsid w:val="00ED5061"/>
    <w:rsid w:val="00ED553A"/>
    <w:rsid w:val="00ED5A66"/>
    <w:rsid w:val="00ED5DE6"/>
    <w:rsid w:val="00ED6175"/>
    <w:rsid w:val="00ED66D0"/>
    <w:rsid w:val="00ED6C95"/>
    <w:rsid w:val="00ED6CEF"/>
    <w:rsid w:val="00ED741D"/>
    <w:rsid w:val="00ED767F"/>
    <w:rsid w:val="00ED7A52"/>
    <w:rsid w:val="00ED7D87"/>
    <w:rsid w:val="00EE0239"/>
    <w:rsid w:val="00EE060D"/>
    <w:rsid w:val="00EE0DCA"/>
    <w:rsid w:val="00EE0E2C"/>
    <w:rsid w:val="00EE1626"/>
    <w:rsid w:val="00EE18BE"/>
    <w:rsid w:val="00EE19F5"/>
    <w:rsid w:val="00EE1B64"/>
    <w:rsid w:val="00EE1C05"/>
    <w:rsid w:val="00EE1CD4"/>
    <w:rsid w:val="00EE2198"/>
    <w:rsid w:val="00EE226A"/>
    <w:rsid w:val="00EE2272"/>
    <w:rsid w:val="00EE23D9"/>
    <w:rsid w:val="00EE24A3"/>
    <w:rsid w:val="00EE2B89"/>
    <w:rsid w:val="00EE3112"/>
    <w:rsid w:val="00EE3125"/>
    <w:rsid w:val="00EE39B3"/>
    <w:rsid w:val="00EE3ACB"/>
    <w:rsid w:val="00EE3D77"/>
    <w:rsid w:val="00EE3F33"/>
    <w:rsid w:val="00EE3F4F"/>
    <w:rsid w:val="00EE3FE8"/>
    <w:rsid w:val="00EE4152"/>
    <w:rsid w:val="00EE438E"/>
    <w:rsid w:val="00EE4A78"/>
    <w:rsid w:val="00EE4C1A"/>
    <w:rsid w:val="00EE4FF8"/>
    <w:rsid w:val="00EE520E"/>
    <w:rsid w:val="00EE560B"/>
    <w:rsid w:val="00EE5B98"/>
    <w:rsid w:val="00EE61AD"/>
    <w:rsid w:val="00EE6360"/>
    <w:rsid w:val="00EE6834"/>
    <w:rsid w:val="00EE6AB0"/>
    <w:rsid w:val="00EE6B0E"/>
    <w:rsid w:val="00EE6B70"/>
    <w:rsid w:val="00EE6E53"/>
    <w:rsid w:val="00EE6E90"/>
    <w:rsid w:val="00EE6F56"/>
    <w:rsid w:val="00EE701B"/>
    <w:rsid w:val="00EE77B5"/>
    <w:rsid w:val="00EE7814"/>
    <w:rsid w:val="00EE783E"/>
    <w:rsid w:val="00EE7854"/>
    <w:rsid w:val="00EE7A59"/>
    <w:rsid w:val="00EE7E25"/>
    <w:rsid w:val="00EF0073"/>
    <w:rsid w:val="00EF1002"/>
    <w:rsid w:val="00EF1157"/>
    <w:rsid w:val="00EF1205"/>
    <w:rsid w:val="00EF1294"/>
    <w:rsid w:val="00EF1410"/>
    <w:rsid w:val="00EF18D8"/>
    <w:rsid w:val="00EF1B6E"/>
    <w:rsid w:val="00EF1D3F"/>
    <w:rsid w:val="00EF22E0"/>
    <w:rsid w:val="00EF234B"/>
    <w:rsid w:val="00EF2F1A"/>
    <w:rsid w:val="00EF2F68"/>
    <w:rsid w:val="00EF2FBE"/>
    <w:rsid w:val="00EF3887"/>
    <w:rsid w:val="00EF3BCC"/>
    <w:rsid w:val="00EF3D6D"/>
    <w:rsid w:val="00EF40CA"/>
    <w:rsid w:val="00EF4133"/>
    <w:rsid w:val="00EF492B"/>
    <w:rsid w:val="00EF4A1E"/>
    <w:rsid w:val="00EF4B31"/>
    <w:rsid w:val="00EF4EF3"/>
    <w:rsid w:val="00EF5B59"/>
    <w:rsid w:val="00EF5C5C"/>
    <w:rsid w:val="00EF5D92"/>
    <w:rsid w:val="00EF6004"/>
    <w:rsid w:val="00EF668B"/>
    <w:rsid w:val="00EF66EB"/>
    <w:rsid w:val="00EF6A83"/>
    <w:rsid w:val="00EF70B2"/>
    <w:rsid w:val="00EF7448"/>
    <w:rsid w:val="00EF746C"/>
    <w:rsid w:val="00EF76FA"/>
    <w:rsid w:val="00EF7E74"/>
    <w:rsid w:val="00F000A9"/>
    <w:rsid w:val="00F0022E"/>
    <w:rsid w:val="00F00401"/>
    <w:rsid w:val="00F006D6"/>
    <w:rsid w:val="00F00A69"/>
    <w:rsid w:val="00F00B97"/>
    <w:rsid w:val="00F010D1"/>
    <w:rsid w:val="00F010FC"/>
    <w:rsid w:val="00F013EA"/>
    <w:rsid w:val="00F016B0"/>
    <w:rsid w:val="00F02255"/>
    <w:rsid w:val="00F02391"/>
    <w:rsid w:val="00F02460"/>
    <w:rsid w:val="00F02676"/>
    <w:rsid w:val="00F02BDF"/>
    <w:rsid w:val="00F03026"/>
    <w:rsid w:val="00F03D35"/>
    <w:rsid w:val="00F0400F"/>
    <w:rsid w:val="00F04195"/>
    <w:rsid w:val="00F04996"/>
    <w:rsid w:val="00F04A2C"/>
    <w:rsid w:val="00F04A9D"/>
    <w:rsid w:val="00F04D91"/>
    <w:rsid w:val="00F05305"/>
    <w:rsid w:val="00F05589"/>
    <w:rsid w:val="00F0570D"/>
    <w:rsid w:val="00F05838"/>
    <w:rsid w:val="00F0625D"/>
    <w:rsid w:val="00F063C5"/>
    <w:rsid w:val="00F063C7"/>
    <w:rsid w:val="00F075DC"/>
    <w:rsid w:val="00F076BD"/>
    <w:rsid w:val="00F07B4A"/>
    <w:rsid w:val="00F07D1D"/>
    <w:rsid w:val="00F1032D"/>
    <w:rsid w:val="00F1092B"/>
    <w:rsid w:val="00F10CC2"/>
    <w:rsid w:val="00F112C5"/>
    <w:rsid w:val="00F1152B"/>
    <w:rsid w:val="00F11ABE"/>
    <w:rsid w:val="00F11D85"/>
    <w:rsid w:val="00F12DDE"/>
    <w:rsid w:val="00F12F26"/>
    <w:rsid w:val="00F13554"/>
    <w:rsid w:val="00F1366C"/>
    <w:rsid w:val="00F139CC"/>
    <w:rsid w:val="00F13A87"/>
    <w:rsid w:val="00F13ABF"/>
    <w:rsid w:val="00F1408E"/>
    <w:rsid w:val="00F146E9"/>
    <w:rsid w:val="00F14E63"/>
    <w:rsid w:val="00F14E9F"/>
    <w:rsid w:val="00F1529E"/>
    <w:rsid w:val="00F157B2"/>
    <w:rsid w:val="00F1606D"/>
    <w:rsid w:val="00F16507"/>
    <w:rsid w:val="00F167AA"/>
    <w:rsid w:val="00F16887"/>
    <w:rsid w:val="00F17C3F"/>
    <w:rsid w:val="00F17D08"/>
    <w:rsid w:val="00F17E8E"/>
    <w:rsid w:val="00F17EA2"/>
    <w:rsid w:val="00F17F81"/>
    <w:rsid w:val="00F201B0"/>
    <w:rsid w:val="00F20292"/>
    <w:rsid w:val="00F202BC"/>
    <w:rsid w:val="00F20836"/>
    <w:rsid w:val="00F20C5B"/>
    <w:rsid w:val="00F20E84"/>
    <w:rsid w:val="00F21086"/>
    <w:rsid w:val="00F210DC"/>
    <w:rsid w:val="00F219A4"/>
    <w:rsid w:val="00F21C3C"/>
    <w:rsid w:val="00F21E10"/>
    <w:rsid w:val="00F2217F"/>
    <w:rsid w:val="00F2229D"/>
    <w:rsid w:val="00F2249E"/>
    <w:rsid w:val="00F227D5"/>
    <w:rsid w:val="00F22C1F"/>
    <w:rsid w:val="00F231BA"/>
    <w:rsid w:val="00F2333E"/>
    <w:rsid w:val="00F23380"/>
    <w:rsid w:val="00F235B4"/>
    <w:rsid w:val="00F23AF2"/>
    <w:rsid w:val="00F23DE1"/>
    <w:rsid w:val="00F23E97"/>
    <w:rsid w:val="00F24597"/>
    <w:rsid w:val="00F247B2"/>
    <w:rsid w:val="00F24B23"/>
    <w:rsid w:val="00F24BB5"/>
    <w:rsid w:val="00F24C08"/>
    <w:rsid w:val="00F25281"/>
    <w:rsid w:val="00F25471"/>
    <w:rsid w:val="00F254A0"/>
    <w:rsid w:val="00F2572A"/>
    <w:rsid w:val="00F258BD"/>
    <w:rsid w:val="00F25ADD"/>
    <w:rsid w:val="00F25D60"/>
    <w:rsid w:val="00F25DA7"/>
    <w:rsid w:val="00F25EA1"/>
    <w:rsid w:val="00F26116"/>
    <w:rsid w:val="00F26C56"/>
    <w:rsid w:val="00F26CCF"/>
    <w:rsid w:val="00F26D2B"/>
    <w:rsid w:val="00F26DF6"/>
    <w:rsid w:val="00F26E44"/>
    <w:rsid w:val="00F27276"/>
    <w:rsid w:val="00F2778F"/>
    <w:rsid w:val="00F27866"/>
    <w:rsid w:val="00F30162"/>
    <w:rsid w:val="00F30302"/>
    <w:rsid w:val="00F306F5"/>
    <w:rsid w:val="00F30780"/>
    <w:rsid w:val="00F30B4A"/>
    <w:rsid w:val="00F30DED"/>
    <w:rsid w:val="00F31322"/>
    <w:rsid w:val="00F313A1"/>
    <w:rsid w:val="00F313FD"/>
    <w:rsid w:val="00F31423"/>
    <w:rsid w:val="00F31F52"/>
    <w:rsid w:val="00F32193"/>
    <w:rsid w:val="00F3232C"/>
    <w:rsid w:val="00F3250F"/>
    <w:rsid w:val="00F32652"/>
    <w:rsid w:val="00F32C09"/>
    <w:rsid w:val="00F3322E"/>
    <w:rsid w:val="00F33284"/>
    <w:rsid w:val="00F33314"/>
    <w:rsid w:val="00F33749"/>
    <w:rsid w:val="00F338E7"/>
    <w:rsid w:val="00F33A55"/>
    <w:rsid w:val="00F33D6B"/>
    <w:rsid w:val="00F34038"/>
    <w:rsid w:val="00F344DF"/>
    <w:rsid w:val="00F34536"/>
    <w:rsid w:val="00F34C36"/>
    <w:rsid w:val="00F3506D"/>
    <w:rsid w:val="00F35334"/>
    <w:rsid w:val="00F35763"/>
    <w:rsid w:val="00F35D13"/>
    <w:rsid w:val="00F362B4"/>
    <w:rsid w:val="00F36866"/>
    <w:rsid w:val="00F36D66"/>
    <w:rsid w:val="00F36E5F"/>
    <w:rsid w:val="00F374BB"/>
    <w:rsid w:val="00F379E2"/>
    <w:rsid w:val="00F37C7F"/>
    <w:rsid w:val="00F37CA1"/>
    <w:rsid w:val="00F37FEC"/>
    <w:rsid w:val="00F4022D"/>
    <w:rsid w:val="00F40428"/>
    <w:rsid w:val="00F4066C"/>
    <w:rsid w:val="00F40719"/>
    <w:rsid w:val="00F41F56"/>
    <w:rsid w:val="00F42356"/>
    <w:rsid w:val="00F4248C"/>
    <w:rsid w:val="00F43015"/>
    <w:rsid w:val="00F43625"/>
    <w:rsid w:val="00F44198"/>
    <w:rsid w:val="00F44828"/>
    <w:rsid w:val="00F44EAC"/>
    <w:rsid w:val="00F44F06"/>
    <w:rsid w:val="00F46B97"/>
    <w:rsid w:val="00F46BD6"/>
    <w:rsid w:val="00F46FAC"/>
    <w:rsid w:val="00F47023"/>
    <w:rsid w:val="00F479EC"/>
    <w:rsid w:val="00F47B0B"/>
    <w:rsid w:val="00F5016B"/>
    <w:rsid w:val="00F50BDF"/>
    <w:rsid w:val="00F50C03"/>
    <w:rsid w:val="00F50C83"/>
    <w:rsid w:val="00F50CAD"/>
    <w:rsid w:val="00F50D13"/>
    <w:rsid w:val="00F513A4"/>
    <w:rsid w:val="00F514F5"/>
    <w:rsid w:val="00F515E1"/>
    <w:rsid w:val="00F516F2"/>
    <w:rsid w:val="00F51C39"/>
    <w:rsid w:val="00F5211F"/>
    <w:rsid w:val="00F5232C"/>
    <w:rsid w:val="00F5252F"/>
    <w:rsid w:val="00F5254F"/>
    <w:rsid w:val="00F52809"/>
    <w:rsid w:val="00F528CB"/>
    <w:rsid w:val="00F52A89"/>
    <w:rsid w:val="00F52DA5"/>
    <w:rsid w:val="00F530F7"/>
    <w:rsid w:val="00F53614"/>
    <w:rsid w:val="00F53855"/>
    <w:rsid w:val="00F539C2"/>
    <w:rsid w:val="00F5412D"/>
    <w:rsid w:val="00F54352"/>
    <w:rsid w:val="00F5463B"/>
    <w:rsid w:val="00F547E5"/>
    <w:rsid w:val="00F54804"/>
    <w:rsid w:val="00F54D52"/>
    <w:rsid w:val="00F54EB7"/>
    <w:rsid w:val="00F555A8"/>
    <w:rsid w:val="00F56898"/>
    <w:rsid w:val="00F56914"/>
    <w:rsid w:val="00F56D31"/>
    <w:rsid w:val="00F56F6C"/>
    <w:rsid w:val="00F570B7"/>
    <w:rsid w:val="00F57116"/>
    <w:rsid w:val="00F5749E"/>
    <w:rsid w:val="00F57AE0"/>
    <w:rsid w:val="00F57C5F"/>
    <w:rsid w:val="00F601DE"/>
    <w:rsid w:val="00F602E1"/>
    <w:rsid w:val="00F605F3"/>
    <w:rsid w:val="00F60FCD"/>
    <w:rsid w:val="00F6156E"/>
    <w:rsid w:val="00F616D4"/>
    <w:rsid w:val="00F61A0E"/>
    <w:rsid w:val="00F61A25"/>
    <w:rsid w:val="00F61F6F"/>
    <w:rsid w:val="00F62172"/>
    <w:rsid w:val="00F624F0"/>
    <w:rsid w:val="00F6269D"/>
    <w:rsid w:val="00F62CB7"/>
    <w:rsid w:val="00F63035"/>
    <w:rsid w:val="00F634EE"/>
    <w:rsid w:val="00F63891"/>
    <w:rsid w:val="00F6389C"/>
    <w:rsid w:val="00F639EC"/>
    <w:rsid w:val="00F63BC5"/>
    <w:rsid w:val="00F63FCF"/>
    <w:rsid w:val="00F640C3"/>
    <w:rsid w:val="00F642A0"/>
    <w:rsid w:val="00F64BBC"/>
    <w:rsid w:val="00F64C72"/>
    <w:rsid w:val="00F65050"/>
    <w:rsid w:val="00F650A8"/>
    <w:rsid w:val="00F65456"/>
    <w:rsid w:val="00F65A13"/>
    <w:rsid w:val="00F666DF"/>
    <w:rsid w:val="00F66EF3"/>
    <w:rsid w:val="00F66F90"/>
    <w:rsid w:val="00F6737E"/>
    <w:rsid w:val="00F674A0"/>
    <w:rsid w:val="00F676C0"/>
    <w:rsid w:val="00F67742"/>
    <w:rsid w:val="00F677D1"/>
    <w:rsid w:val="00F67C4A"/>
    <w:rsid w:val="00F70128"/>
    <w:rsid w:val="00F70FBD"/>
    <w:rsid w:val="00F718D7"/>
    <w:rsid w:val="00F719B8"/>
    <w:rsid w:val="00F71A03"/>
    <w:rsid w:val="00F71B82"/>
    <w:rsid w:val="00F7202A"/>
    <w:rsid w:val="00F7230E"/>
    <w:rsid w:val="00F72977"/>
    <w:rsid w:val="00F72E41"/>
    <w:rsid w:val="00F73118"/>
    <w:rsid w:val="00F734A3"/>
    <w:rsid w:val="00F736EF"/>
    <w:rsid w:val="00F73AF4"/>
    <w:rsid w:val="00F73B16"/>
    <w:rsid w:val="00F73DAB"/>
    <w:rsid w:val="00F74099"/>
    <w:rsid w:val="00F742E2"/>
    <w:rsid w:val="00F74941"/>
    <w:rsid w:val="00F74A16"/>
    <w:rsid w:val="00F74C6B"/>
    <w:rsid w:val="00F74E8C"/>
    <w:rsid w:val="00F74F07"/>
    <w:rsid w:val="00F7506C"/>
    <w:rsid w:val="00F756D2"/>
    <w:rsid w:val="00F758AB"/>
    <w:rsid w:val="00F75B1B"/>
    <w:rsid w:val="00F75ECE"/>
    <w:rsid w:val="00F76501"/>
    <w:rsid w:val="00F76506"/>
    <w:rsid w:val="00F766E4"/>
    <w:rsid w:val="00F768CE"/>
    <w:rsid w:val="00F76971"/>
    <w:rsid w:val="00F76D2F"/>
    <w:rsid w:val="00F770B9"/>
    <w:rsid w:val="00F77C94"/>
    <w:rsid w:val="00F77D84"/>
    <w:rsid w:val="00F77E85"/>
    <w:rsid w:val="00F800A9"/>
    <w:rsid w:val="00F80B86"/>
    <w:rsid w:val="00F80F9B"/>
    <w:rsid w:val="00F81237"/>
    <w:rsid w:val="00F81262"/>
    <w:rsid w:val="00F8159C"/>
    <w:rsid w:val="00F815E4"/>
    <w:rsid w:val="00F816F4"/>
    <w:rsid w:val="00F81812"/>
    <w:rsid w:val="00F8193A"/>
    <w:rsid w:val="00F819A5"/>
    <w:rsid w:val="00F81A04"/>
    <w:rsid w:val="00F830F2"/>
    <w:rsid w:val="00F830FE"/>
    <w:rsid w:val="00F832F7"/>
    <w:rsid w:val="00F83572"/>
    <w:rsid w:val="00F83654"/>
    <w:rsid w:val="00F8378D"/>
    <w:rsid w:val="00F83B07"/>
    <w:rsid w:val="00F83E58"/>
    <w:rsid w:val="00F842B3"/>
    <w:rsid w:val="00F84394"/>
    <w:rsid w:val="00F843A4"/>
    <w:rsid w:val="00F84661"/>
    <w:rsid w:val="00F852B3"/>
    <w:rsid w:val="00F8556E"/>
    <w:rsid w:val="00F857D1"/>
    <w:rsid w:val="00F85E28"/>
    <w:rsid w:val="00F863C7"/>
    <w:rsid w:val="00F870CE"/>
    <w:rsid w:val="00F873C4"/>
    <w:rsid w:val="00F87D7C"/>
    <w:rsid w:val="00F901AB"/>
    <w:rsid w:val="00F90666"/>
    <w:rsid w:val="00F90B07"/>
    <w:rsid w:val="00F90EF3"/>
    <w:rsid w:val="00F9123B"/>
    <w:rsid w:val="00F9142C"/>
    <w:rsid w:val="00F91568"/>
    <w:rsid w:val="00F915C3"/>
    <w:rsid w:val="00F918DD"/>
    <w:rsid w:val="00F91D37"/>
    <w:rsid w:val="00F91EBE"/>
    <w:rsid w:val="00F922A2"/>
    <w:rsid w:val="00F9261E"/>
    <w:rsid w:val="00F92AFB"/>
    <w:rsid w:val="00F93291"/>
    <w:rsid w:val="00F93771"/>
    <w:rsid w:val="00F93897"/>
    <w:rsid w:val="00F93A29"/>
    <w:rsid w:val="00F93A87"/>
    <w:rsid w:val="00F93D18"/>
    <w:rsid w:val="00F94C90"/>
    <w:rsid w:val="00F9518E"/>
    <w:rsid w:val="00F95D4E"/>
    <w:rsid w:val="00F95E61"/>
    <w:rsid w:val="00F97156"/>
    <w:rsid w:val="00F97767"/>
    <w:rsid w:val="00F97C2B"/>
    <w:rsid w:val="00F97F45"/>
    <w:rsid w:val="00F97FB8"/>
    <w:rsid w:val="00FA0126"/>
    <w:rsid w:val="00FA0593"/>
    <w:rsid w:val="00FA05F2"/>
    <w:rsid w:val="00FA0A27"/>
    <w:rsid w:val="00FA0F9D"/>
    <w:rsid w:val="00FA10C8"/>
    <w:rsid w:val="00FA1152"/>
    <w:rsid w:val="00FA1CCB"/>
    <w:rsid w:val="00FA20C1"/>
    <w:rsid w:val="00FA20FF"/>
    <w:rsid w:val="00FA22E6"/>
    <w:rsid w:val="00FA24BB"/>
    <w:rsid w:val="00FA27BC"/>
    <w:rsid w:val="00FA27BD"/>
    <w:rsid w:val="00FA293E"/>
    <w:rsid w:val="00FA2FF6"/>
    <w:rsid w:val="00FA3334"/>
    <w:rsid w:val="00FA34D8"/>
    <w:rsid w:val="00FA41A5"/>
    <w:rsid w:val="00FA45BC"/>
    <w:rsid w:val="00FA4AD9"/>
    <w:rsid w:val="00FA522C"/>
    <w:rsid w:val="00FA577D"/>
    <w:rsid w:val="00FA5D66"/>
    <w:rsid w:val="00FA61FA"/>
    <w:rsid w:val="00FA659D"/>
    <w:rsid w:val="00FA6BF4"/>
    <w:rsid w:val="00FA770F"/>
    <w:rsid w:val="00FA7B8F"/>
    <w:rsid w:val="00FB0642"/>
    <w:rsid w:val="00FB08FD"/>
    <w:rsid w:val="00FB0FA9"/>
    <w:rsid w:val="00FB113A"/>
    <w:rsid w:val="00FB1427"/>
    <w:rsid w:val="00FB1DB3"/>
    <w:rsid w:val="00FB1EC6"/>
    <w:rsid w:val="00FB2001"/>
    <w:rsid w:val="00FB22D2"/>
    <w:rsid w:val="00FB29E6"/>
    <w:rsid w:val="00FB2F1E"/>
    <w:rsid w:val="00FB2FB8"/>
    <w:rsid w:val="00FB36B3"/>
    <w:rsid w:val="00FB3BEE"/>
    <w:rsid w:val="00FB3D17"/>
    <w:rsid w:val="00FB404C"/>
    <w:rsid w:val="00FB40F7"/>
    <w:rsid w:val="00FB4320"/>
    <w:rsid w:val="00FB442A"/>
    <w:rsid w:val="00FB45DE"/>
    <w:rsid w:val="00FB4A26"/>
    <w:rsid w:val="00FB4A78"/>
    <w:rsid w:val="00FB4CBB"/>
    <w:rsid w:val="00FB526C"/>
    <w:rsid w:val="00FB5AD6"/>
    <w:rsid w:val="00FB5BBA"/>
    <w:rsid w:val="00FB5C88"/>
    <w:rsid w:val="00FB5F08"/>
    <w:rsid w:val="00FB6006"/>
    <w:rsid w:val="00FB633F"/>
    <w:rsid w:val="00FB6718"/>
    <w:rsid w:val="00FB69FA"/>
    <w:rsid w:val="00FB7131"/>
    <w:rsid w:val="00FB7749"/>
    <w:rsid w:val="00FB7835"/>
    <w:rsid w:val="00FB79D1"/>
    <w:rsid w:val="00FB7DBF"/>
    <w:rsid w:val="00FB7F59"/>
    <w:rsid w:val="00FC0041"/>
    <w:rsid w:val="00FC0054"/>
    <w:rsid w:val="00FC0387"/>
    <w:rsid w:val="00FC059A"/>
    <w:rsid w:val="00FC07C9"/>
    <w:rsid w:val="00FC0917"/>
    <w:rsid w:val="00FC0B47"/>
    <w:rsid w:val="00FC11AD"/>
    <w:rsid w:val="00FC1279"/>
    <w:rsid w:val="00FC1821"/>
    <w:rsid w:val="00FC1A3E"/>
    <w:rsid w:val="00FC1B96"/>
    <w:rsid w:val="00FC1C0F"/>
    <w:rsid w:val="00FC1F15"/>
    <w:rsid w:val="00FC2038"/>
    <w:rsid w:val="00FC21E0"/>
    <w:rsid w:val="00FC27FB"/>
    <w:rsid w:val="00FC28E1"/>
    <w:rsid w:val="00FC2FAD"/>
    <w:rsid w:val="00FC3346"/>
    <w:rsid w:val="00FC35D2"/>
    <w:rsid w:val="00FC3912"/>
    <w:rsid w:val="00FC3BCE"/>
    <w:rsid w:val="00FC3F2E"/>
    <w:rsid w:val="00FC3FEE"/>
    <w:rsid w:val="00FC418F"/>
    <w:rsid w:val="00FC49E8"/>
    <w:rsid w:val="00FC4E51"/>
    <w:rsid w:val="00FC4F93"/>
    <w:rsid w:val="00FC5103"/>
    <w:rsid w:val="00FC521A"/>
    <w:rsid w:val="00FC5682"/>
    <w:rsid w:val="00FC5ABC"/>
    <w:rsid w:val="00FC5E37"/>
    <w:rsid w:val="00FC62DE"/>
    <w:rsid w:val="00FC641D"/>
    <w:rsid w:val="00FC64AD"/>
    <w:rsid w:val="00FC6A04"/>
    <w:rsid w:val="00FC6ABE"/>
    <w:rsid w:val="00FC6D51"/>
    <w:rsid w:val="00FC6EA6"/>
    <w:rsid w:val="00FC74F7"/>
    <w:rsid w:val="00FC7A6F"/>
    <w:rsid w:val="00FD0042"/>
    <w:rsid w:val="00FD0078"/>
    <w:rsid w:val="00FD0F84"/>
    <w:rsid w:val="00FD1526"/>
    <w:rsid w:val="00FD17A4"/>
    <w:rsid w:val="00FD19DD"/>
    <w:rsid w:val="00FD220E"/>
    <w:rsid w:val="00FD252D"/>
    <w:rsid w:val="00FD2F49"/>
    <w:rsid w:val="00FD313B"/>
    <w:rsid w:val="00FD343F"/>
    <w:rsid w:val="00FD3464"/>
    <w:rsid w:val="00FD365C"/>
    <w:rsid w:val="00FD4342"/>
    <w:rsid w:val="00FD43DA"/>
    <w:rsid w:val="00FD49E6"/>
    <w:rsid w:val="00FD4B89"/>
    <w:rsid w:val="00FD4E35"/>
    <w:rsid w:val="00FD4EA3"/>
    <w:rsid w:val="00FD5381"/>
    <w:rsid w:val="00FD5A43"/>
    <w:rsid w:val="00FD5C80"/>
    <w:rsid w:val="00FD5C82"/>
    <w:rsid w:val="00FD5F39"/>
    <w:rsid w:val="00FD6186"/>
    <w:rsid w:val="00FD64D9"/>
    <w:rsid w:val="00FD64F7"/>
    <w:rsid w:val="00FD6997"/>
    <w:rsid w:val="00FD6BF1"/>
    <w:rsid w:val="00FD6C05"/>
    <w:rsid w:val="00FD7044"/>
    <w:rsid w:val="00FD7343"/>
    <w:rsid w:val="00FD74E7"/>
    <w:rsid w:val="00FD78F5"/>
    <w:rsid w:val="00FE0056"/>
    <w:rsid w:val="00FE06FC"/>
    <w:rsid w:val="00FE0750"/>
    <w:rsid w:val="00FE0C0D"/>
    <w:rsid w:val="00FE1344"/>
    <w:rsid w:val="00FE1345"/>
    <w:rsid w:val="00FE1E39"/>
    <w:rsid w:val="00FE2013"/>
    <w:rsid w:val="00FE2029"/>
    <w:rsid w:val="00FE2205"/>
    <w:rsid w:val="00FE25EC"/>
    <w:rsid w:val="00FE3058"/>
    <w:rsid w:val="00FE3085"/>
    <w:rsid w:val="00FE317F"/>
    <w:rsid w:val="00FE323E"/>
    <w:rsid w:val="00FE3484"/>
    <w:rsid w:val="00FE3B07"/>
    <w:rsid w:val="00FE3E5D"/>
    <w:rsid w:val="00FE427B"/>
    <w:rsid w:val="00FE44FB"/>
    <w:rsid w:val="00FE45BA"/>
    <w:rsid w:val="00FE4DCE"/>
    <w:rsid w:val="00FE4DE4"/>
    <w:rsid w:val="00FE54BC"/>
    <w:rsid w:val="00FE55F7"/>
    <w:rsid w:val="00FE5C3C"/>
    <w:rsid w:val="00FE5C7D"/>
    <w:rsid w:val="00FE6148"/>
    <w:rsid w:val="00FE6621"/>
    <w:rsid w:val="00FE66F3"/>
    <w:rsid w:val="00FE68CB"/>
    <w:rsid w:val="00FE691E"/>
    <w:rsid w:val="00FE69A4"/>
    <w:rsid w:val="00FE6ABB"/>
    <w:rsid w:val="00FE6DA6"/>
    <w:rsid w:val="00FE711D"/>
    <w:rsid w:val="00FE7373"/>
    <w:rsid w:val="00FE7825"/>
    <w:rsid w:val="00FF057E"/>
    <w:rsid w:val="00FF06D7"/>
    <w:rsid w:val="00FF0BFF"/>
    <w:rsid w:val="00FF0F35"/>
    <w:rsid w:val="00FF148D"/>
    <w:rsid w:val="00FF1654"/>
    <w:rsid w:val="00FF1B71"/>
    <w:rsid w:val="00FF1C65"/>
    <w:rsid w:val="00FF1FE7"/>
    <w:rsid w:val="00FF22C2"/>
    <w:rsid w:val="00FF22F8"/>
    <w:rsid w:val="00FF232E"/>
    <w:rsid w:val="00FF2608"/>
    <w:rsid w:val="00FF2919"/>
    <w:rsid w:val="00FF2AA7"/>
    <w:rsid w:val="00FF2B4F"/>
    <w:rsid w:val="00FF36CD"/>
    <w:rsid w:val="00FF467E"/>
    <w:rsid w:val="00FF4CEF"/>
    <w:rsid w:val="00FF4E27"/>
    <w:rsid w:val="00FF4F46"/>
    <w:rsid w:val="00FF5607"/>
    <w:rsid w:val="00FF590F"/>
    <w:rsid w:val="00FF5980"/>
    <w:rsid w:val="00FF5A3D"/>
    <w:rsid w:val="00FF5AD7"/>
    <w:rsid w:val="00FF5C24"/>
    <w:rsid w:val="00FF5E3C"/>
    <w:rsid w:val="00FF6B3C"/>
    <w:rsid w:val="00FF6C5C"/>
    <w:rsid w:val="00FF6CBD"/>
    <w:rsid w:val="00FF735B"/>
    <w:rsid w:val="00FF7370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D16D0-A478-4D09-92E2-3708D9A9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5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Муз</cp:lastModifiedBy>
  <cp:revision>7</cp:revision>
  <dcterms:created xsi:type="dcterms:W3CDTF">2026-01-21T09:18:00Z</dcterms:created>
  <dcterms:modified xsi:type="dcterms:W3CDTF">2026-01-30T05:28:00Z</dcterms:modified>
</cp:coreProperties>
</file>